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577" w:rsidRDefault="00DC77C1">
      <w:pPr>
        <w:tabs>
          <w:tab w:val="right" w:pos="10779"/>
        </w:tabs>
        <w:spacing w:after="0" w:line="259" w:lineRule="auto"/>
        <w:ind w:left="0" w:right="0" w:firstLine="0"/>
      </w:pPr>
      <w:bookmarkStart w:id="0" w:name="_GoBack"/>
      <w:bookmarkEnd w:id="0"/>
      <w:r>
        <w:rPr>
          <w:bdr w:val="single" w:sz="8" w:space="0" w:color="0C0C0C"/>
        </w:rPr>
        <w:t xml:space="preserve">MINISTERSTWO FUNDUSZY I POLITYKI REGIONALNEJ </w:t>
      </w:r>
      <w:r>
        <w:rPr>
          <w:bdr w:val="single" w:sz="8" w:space="0" w:color="0C0C0C"/>
        </w:rPr>
        <w:tab/>
        <w:t xml:space="preserve">ul. Wspólna 2/4, 00-926 Warszawa </w:t>
      </w:r>
    </w:p>
    <w:tbl>
      <w:tblPr>
        <w:tblStyle w:val="TableGrid"/>
        <w:tblW w:w="10839" w:type="dxa"/>
        <w:tblInd w:w="0" w:type="dxa"/>
        <w:tblCellMar>
          <w:top w:w="40" w:type="dxa"/>
          <w:left w:w="40" w:type="dxa"/>
          <w:bottom w:w="0" w:type="dxa"/>
          <w:right w:w="101" w:type="dxa"/>
        </w:tblCellMar>
        <w:tblLook w:val="04A0" w:firstRow="1" w:lastRow="0" w:firstColumn="1" w:lastColumn="0" w:noHBand="0" w:noVBand="1"/>
      </w:tblPr>
      <w:tblGrid>
        <w:gridCol w:w="5419"/>
        <w:gridCol w:w="5420"/>
      </w:tblGrid>
      <w:tr w:rsidR="00AA0577">
        <w:trPr>
          <w:trHeight w:val="840"/>
        </w:trPr>
        <w:tc>
          <w:tcPr>
            <w:tcW w:w="10839" w:type="dxa"/>
            <w:gridSpan w:val="2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</w:tcPr>
          <w:p w:rsidR="00AA0577" w:rsidRDefault="00DC77C1">
            <w:pPr>
              <w:spacing w:after="16" w:line="259" w:lineRule="auto"/>
              <w:ind w:left="61" w:right="0" w:firstLine="0"/>
              <w:jc w:val="center"/>
            </w:pPr>
            <w:r>
              <w:rPr>
                <w:b/>
              </w:rPr>
              <w:t>Raport o stanie zapewniania dostępności podmiotu publicznego</w:t>
            </w:r>
          </w:p>
          <w:p w:rsidR="00AA0577" w:rsidRDefault="00DC77C1">
            <w:pPr>
              <w:spacing w:after="0" w:line="259" w:lineRule="auto"/>
              <w:ind w:left="23" w:right="0" w:firstLine="0"/>
              <w:jc w:val="center"/>
            </w:pPr>
            <w:r>
              <w:t xml:space="preserve">Stan w dniu 01.01.2025 r. </w:t>
            </w:r>
          </w:p>
          <w:p w:rsidR="00AA0577" w:rsidRDefault="00DC77C1">
            <w:pPr>
              <w:spacing w:after="0" w:line="259" w:lineRule="auto"/>
              <w:ind w:left="0" w:right="39" w:firstLine="0"/>
              <w:jc w:val="right"/>
            </w:pPr>
            <w:r>
              <w:rPr>
                <w:b/>
                <w:i/>
              </w:rPr>
              <w:t xml:space="preserve">Termin przekazania: do 31.03.2025 r. </w:t>
            </w:r>
          </w:p>
        </w:tc>
      </w:tr>
      <w:tr w:rsidR="00AA0577">
        <w:trPr>
          <w:trHeight w:val="620"/>
        </w:trPr>
        <w:tc>
          <w:tcPr>
            <w:tcW w:w="5419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</w:tcPr>
          <w:p w:rsidR="00AA0577" w:rsidRDefault="00DC77C1">
            <w:pPr>
              <w:spacing w:after="0" w:line="259" w:lineRule="auto"/>
              <w:ind w:left="20" w:right="0" w:firstLine="0"/>
            </w:pPr>
            <w:r>
              <w:rPr>
                <w:b/>
              </w:rPr>
              <w:t xml:space="preserve">Numer identyfikacyjny REGON: </w:t>
            </w:r>
            <w:r>
              <w:t>00081544600000</w:t>
            </w:r>
          </w:p>
        </w:tc>
        <w:tc>
          <w:tcPr>
            <w:tcW w:w="5419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</w:tcPr>
          <w:p w:rsidR="00AA0577" w:rsidRDefault="00DC77C1">
            <w:pPr>
              <w:spacing w:after="0" w:line="259" w:lineRule="auto"/>
              <w:ind w:left="10" w:right="1352"/>
            </w:pPr>
            <w:r>
              <w:rPr>
                <w:b/>
              </w:rPr>
              <w:t xml:space="preserve">Nazwa i adres podmiotu publicznego: </w:t>
            </w:r>
            <w:r>
              <w:t>Szkoła Podstawowa nr 3</w:t>
            </w:r>
          </w:p>
        </w:tc>
      </w:tr>
    </w:tbl>
    <w:p w:rsidR="00AA0577" w:rsidRDefault="00DC77C1">
      <w:pPr>
        <w:spacing w:after="190"/>
      </w:pPr>
      <w:r>
        <w:t>Obowiązek przekazania danych wynika z art. 30 ust. 1 pkt 3 ustawy z dnia 29 czerwca 1995 r. o statystyce publicznej (Dz. U. 2023 r. poz. 773) oraz z art. 11 ust. 1 ustawy z dnia 19 lipca 2019 r. o</w:t>
      </w:r>
      <w:r>
        <w:t xml:space="preserve"> zapewnianiu dostępności osobom ze szczególnymi potrzebami (Dz. U. 2022 poz. 2240, z późn. zm.).</w:t>
      </w:r>
    </w:p>
    <w:p w:rsidR="00AA0577" w:rsidRDefault="00DC77C1">
      <w:pPr>
        <w:spacing w:after="6" w:line="251" w:lineRule="auto"/>
        <w:ind w:left="50" w:right="285"/>
      </w:pPr>
      <w:r>
        <w:rPr>
          <w:b/>
        </w:rPr>
        <w:t xml:space="preserve">Dane kontaktowe </w:t>
      </w:r>
    </w:p>
    <w:tbl>
      <w:tblPr>
        <w:tblStyle w:val="TableGrid"/>
        <w:tblW w:w="10821" w:type="dxa"/>
        <w:tblInd w:w="0" w:type="dxa"/>
        <w:tblCellMar>
          <w:top w:w="43" w:type="dxa"/>
          <w:left w:w="25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4669"/>
        <w:gridCol w:w="6152"/>
      </w:tblGrid>
      <w:tr w:rsidR="00AA0577">
        <w:trPr>
          <w:trHeight w:val="343"/>
        </w:trPr>
        <w:tc>
          <w:tcPr>
            <w:tcW w:w="4669" w:type="dxa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nil"/>
            </w:tcBorders>
          </w:tcPr>
          <w:p w:rsidR="00AA0577" w:rsidRDefault="00DC77C1">
            <w:pPr>
              <w:spacing w:after="0" w:line="259" w:lineRule="auto"/>
              <w:ind w:left="20" w:right="0" w:firstLine="0"/>
            </w:pPr>
            <w:r>
              <w:t xml:space="preserve">E-mail sekretariatu podmiotu </w:t>
            </w:r>
          </w:p>
        </w:tc>
        <w:tc>
          <w:tcPr>
            <w:tcW w:w="6153" w:type="dxa"/>
            <w:tcBorders>
              <w:top w:val="single" w:sz="2" w:space="0" w:color="949494"/>
              <w:left w:val="dashed" w:sz="2" w:space="0" w:color="949494"/>
              <w:bottom w:val="double" w:sz="2" w:space="0" w:color="949494"/>
              <w:right w:val="dashed" w:sz="2" w:space="0" w:color="0C0C0C"/>
            </w:tcBorders>
          </w:tcPr>
          <w:p w:rsidR="00AA0577" w:rsidRDefault="00DC77C1">
            <w:pPr>
              <w:spacing w:after="0" w:line="259" w:lineRule="auto"/>
              <w:ind w:left="0" w:right="0" w:firstLine="0"/>
            </w:pPr>
            <w:r>
              <w:rPr>
                <w:color w:val="0000EE"/>
                <w:u w:val="single" w:color="0000EE"/>
              </w:rPr>
              <w:t>sp3@sp3.piotrkow.pl</w:t>
            </w:r>
          </w:p>
        </w:tc>
      </w:tr>
      <w:tr w:rsidR="00AA0577">
        <w:trPr>
          <w:trHeight w:val="360"/>
        </w:trPr>
        <w:tc>
          <w:tcPr>
            <w:tcW w:w="4669" w:type="dxa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nil"/>
            </w:tcBorders>
          </w:tcPr>
          <w:p w:rsidR="00AA0577" w:rsidRDefault="00DC77C1">
            <w:pPr>
              <w:spacing w:after="0" w:line="259" w:lineRule="auto"/>
              <w:ind w:left="20" w:right="0" w:firstLine="0"/>
              <w:jc w:val="both"/>
            </w:pPr>
            <w:r>
              <w:t xml:space="preserve">E-mail kontaktowy osoby, która wypełniła formularz </w:t>
            </w:r>
          </w:p>
        </w:tc>
        <w:tc>
          <w:tcPr>
            <w:tcW w:w="6153" w:type="dxa"/>
            <w:tcBorders>
              <w:top w:val="double" w:sz="2" w:space="0" w:color="949494"/>
              <w:left w:val="dashed" w:sz="2" w:space="0" w:color="949494"/>
              <w:bottom w:val="double" w:sz="2" w:space="0" w:color="949494"/>
              <w:right w:val="dashed" w:sz="2" w:space="0" w:color="0C0C0C"/>
            </w:tcBorders>
          </w:tcPr>
          <w:p w:rsidR="00AA0577" w:rsidRDefault="00DC77C1">
            <w:pPr>
              <w:spacing w:after="0" w:line="259" w:lineRule="auto"/>
              <w:ind w:left="0" w:right="0" w:firstLine="0"/>
            </w:pPr>
            <w:r>
              <w:rPr>
                <w:color w:val="0000EE"/>
                <w:u w:val="single" w:color="0000EE"/>
              </w:rPr>
              <w:t>sp3@sp3.piotrkow.pl</w:t>
            </w:r>
          </w:p>
        </w:tc>
      </w:tr>
      <w:tr w:rsidR="00AA0577">
        <w:trPr>
          <w:trHeight w:val="360"/>
        </w:trPr>
        <w:tc>
          <w:tcPr>
            <w:tcW w:w="4669" w:type="dxa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nil"/>
            </w:tcBorders>
          </w:tcPr>
          <w:p w:rsidR="00AA0577" w:rsidRDefault="00DC77C1">
            <w:pPr>
              <w:spacing w:after="0" w:line="259" w:lineRule="auto"/>
              <w:ind w:left="20" w:right="0" w:firstLine="0"/>
            </w:pPr>
            <w:r>
              <w:t xml:space="preserve">Telefon kontaktowy </w:t>
            </w:r>
          </w:p>
        </w:tc>
        <w:tc>
          <w:tcPr>
            <w:tcW w:w="6153" w:type="dxa"/>
            <w:tcBorders>
              <w:top w:val="double" w:sz="2" w:space="0" w:color="949494"/>
              <w:left w:val="dashed" w:sz="2" w:space="0" w:color="949494"/>
              <w:bottom w:val="double" w:sz="2" w:space="0" w:color="949494"/>
              <w:right w:val="dashed" w:sz="2" w:space="0" w:color="0C0C0C"/>
            </w:tcBorders>
          </w:tcPr>
          <w:p w:rsidR="00AA0577" w:rsidRDefault="00DC77C1">
            <w:pPr>
              <w:spacing w:after="0" w:line="259" w:lineRule="auto"/>
              <w:ind w:left="20" w:right="0" w:firstLine="0"/>
            </w:pPr>
            <w:r>
              <w:t>446472763</w:t>
            </w:r>
          </w:p>
        </w:tc>
      </w:tr>
      <w:tr w:rsidR="00AA0577">
        <w:trPr>
          <w:trHeight w:val="360"/>
        </w:trPr>
        <w:tc>
          <w:tcPr>
            <w:tcW w:w="4669" w:type="dxa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nil"/>
            </w:tcBorders>
          </w:tcPr>
          <w:p w:rsidR="00AA0577" w:rsidRDefault="00DC77C1">
            <w:pPr>
              <w:spacing w:after="0" w:line="259" w:lineRule="auto"/>
              <w:ind w:left="20" w:right="0" w:firstLine="0"/>
            </w:pPr>
            <w:r>
              <w:t xml:space="preserve">Data </w:t>
            </w:r>
          </w:p>
        </w:tc>
        <w:tc>
          <w:tcPr>
            <w:tcW w:w="6153" w:type="dxa"/>
            <w:tcBorders>
              <w:top w:val="double" w:sz="2" w:space="0" w:color="949494"/>
              <w:left w:val="dashed" w:sz="2" w:space="0" w:color="949494"/>
              <w:bottom w:val="double" w:sz="2" w:space="0" w:color="949494"/>
              <w:right w:val="dashed" w:sz="2" w:space="0" w:color="0C0C0C"/>
            </w:tcBorders>
          </w:tcPr>
          <w:p w:rsidR="00AA0577" w:rsidRDefault="00DC77C1">
            <w:pPr>
              <w:spacing w:after="0" w:line="259" w:lineRule="auto"/>
              <w:ind w:left="20" w:right="0" w:firstLine="0"/>
            </w:pPr>
            <w:r>
              <w:t>24-03-2025</w:t>
            </w:r>
          </w:p>
        </w:tc>
      </w:tr>
      <w:tr w:rsidR="00AA0577">
        <w:trPr>
          <w:trHeight w:val="343"/>
        </w:trPr>
        <w:tc>
          <w:tcPr>
            <w:tcW w:w="4669" w:type="dxa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nil"/>
            </w:tcBorders>
          </w:tcPr>
          <w:p w:rsidR="00AA0577" w:rsidRDefault="00DC77C1">
            <w:pPr>
              <w:spacing w:after="0" w:line="259" w:lineRule="auto"/>
              <w:ind w:left="20" w:right="0" w:firstLine="0"/>
            </w:pPr>
            <w:r>
              <w:t xml:space="preserve">Miejscowość </w:t>
            </w:r>
          </w:p>
        </w:tc>
        <w:tc>
          <w:tcPr>
            <w:tcW w:w="6153" w:type="dxa"/>
            <w:tcBorders>
              <w:top w:val="double" w:sz="2" w:space="0" w:color="949494"/>
              <w:left w:val="dashed" w:sz="2" w:space="0" w:color="949494"/>
              <w:bottom w:val="dashed" w:sz="2" w:space="0" w:color="949494"/>
              <w:right w:val="dashed" w:sz="2" w:space="0" w:color="949494"/>
            </w:tcBorders>
          </w:tcPr>
          <w:p w:rsidR="00AA0577" w:rsidRDefault="00DC77C1">
            <w:pPr>
              <w:spacing w:after="0" w:line="259" w:lineRule="auto"/>
              <w:ind w:left="20" w:right="0" w:firstLine="0"/>
            </w:pPr>
            <w:r>
              <w:t>Piotrków Trybunalski (miasto)</w:t>
            </w:r>
          </w:p>
        </w:tc>
      </w:tr>
    </w:tbl>
    <w:p w:rsidR="00AA0577" w:rsidRDefault="00DC77C1">
      <w:pPr>
        <w:spacing w:after="6" w:line="251" w:lineRule="auto"/>
        <w:ind w:left="50" w:right="285"/>
      </w:pPr>
      <w:r>
        <w:rPr>
          <w:b/>
        </w:rPr>
        <w:t xml:space="preserve">Lokalizacja siedziby podmiotu </w:t>
      </w:r>
    </w:p>
    <w:tbl>
      <w:tblPr>
        <w:tblStyle w:val="TableGrid"/>
        <w:tblW w:w="10821" w:type="dxa"/>
        <w:tblInd w:w="0" w:type="dxa"/>
        <w:tblCellMar>
          <w:top w:w="43" w:type="dxa"/>
          <w:left w:w="4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669"/>
        <w:gridCol w:w="6152"/>
      </w:tblGrid>
      <w:tr w:rsidR="00AA0577">
        <w:trPr>
          <w:trHeight w:val="343"/>
        </w:trPr>
        <w:tc>
          <w:tcPr>
            <w:tcW w:w="4669" w:type="dxa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nil"/>
            </w:tcBorders>
          </w:tcPr>
          <w:p w:rsidR="00AA0577" w:rsidRDefault="00DC77C1">
            <w:pPr>
              <w:spacing w:after="0" w:line="259" w:lineRule="auto"/>
              <w:ind w:left="0" w:right="0" w:firstLine="0"/>
            </w:pPr>
            <w:r>
              <w:t xml:space="preserve">Województwo </w:t>
            </w:r>
          </w:p>
        </w:tc>
        <w:tc>
          <w:tcPr>
            <w:tcW w:w="6153" w:type="dxa"/>
            <w:tcBorders>
              <w:top w:val="single" w:sz="2" w:space="0" w:color="949494"/>
              <w:left w:val="dashed" w:sz="2" w:space="0" w:color="949494"/>
              <w:bottom w:val="double" w:sz="2" w:space="0" w:color="949494"/>
              <w:right w:val="dashed" w:sz="2" w:space="0" w:color="0C0C0C"/>
            </w:tcBorders>
          </w:tcPr>
          <w:p w:rsidR="00AA0577" w:rsidRDefault="00DC77C1">
            <w:pPr>
              <w:spacing w:after="0" w:line="259" w:lineRule="auto"/>
              <w:ind w:left="0" w:right="0" w:firstLine="0"/>
            </w:pPr>
            <w:r>
              <w:t>łódzkie</w:t>
            </w:r>
          </w:p>
        </w:tc>
      </w:tr>
      <w:tr w:rsidR="00AA0577">
        <w:trPr>
          <w:trHeight w:val="360"/>
        </w:trPr>
        <w:tc>
          <w:tcPr>
            <w:tcW w:w="4669" w:type="dxa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nil"/>
            </w:tcBorders>
          </w:tcPr>
          <w:p w:rsidR="00AA0577" w:rsidRDefault="00DC77C1">
            <w:pPr>
              <w:spacing w:after="0" w:line="259" w:lineRule="auto"/>
              <w:ind w:left="0" w:right="0" w:firstLine="0"/>
            </w:pPr>
            <w:r>
              <w:t xml:space="preserve">Powiat </w:t>
            </w:r>
          </w:p>
        </w:tc>
        <w:tc>
          <w:tcPr>
            <w:tcW w:w="6153" w:type="dxa"/>
            <w:tcBorders>
              <w:top w:val="double" w:sz="2" w:space="0" w:color="949494"/>
              <w:left w:val="dashed" w:sz="2" w:space="0" w:color="949494"/>
              <w:bottom w:val="double" w:sz="2" w:space="0" w:color="949494"/>
              <w:right w:val="dashed" w:sz="2" w:space="0" w:color="0C0C0C"/>
            </w:tcBorders>
          </w:tcPr>
          <w:p w:rsidR="00AA0577" w:rsidRDefault="00DC77C1">
            <w:pPr>
              <w:spacing w:after="0" w:line="259" w:lineRule="auto"/>
              <w:ind w:left="0" w:right="0" w:firstLine="0"/>
            </w:pPr>
            <w:r>
              <w:t>Piotrków Trybunalski</w:t>
            </w:r>
          </w:p>
        </w:tc>
      </w:tr>
      <w:tr w:rsidR="00AA0577">
        <w:trPr>
          <w:trHeight w:val="343"/>
        </w:trPr>
        <w:tc>
          <w:tcPr>
            <w:tcW w:w="4669" w:type="dxa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nil"/>
            </w:tcBorders>
          </w:tcPr>
          <w:p w:rsidR="00AA0577" w:rsidRDefault="00DC77C1">
            <w:pPr>
              <w:spacing w:after="0" w:line="259" w:lineRule="auto"/>
              <w:ind w:left="0" w:right="0" w:firstLine="0"/>
            </w:pPr>
            <w:r>
              <w:t xml:space="preserve">Gmina </w:t>
            </w:r>
          </w:p>
        </w:tc>
        <w:tc>
          <w:tcPr>
            <w:tcW w:w="6153" w:type="dxa"/>
            <w:tcBorders>
              <w:top w:val="double" w:sz="2" w:space="0" w:color="949494"/>
              <w:left w:val="dashed" w:sz="2" w:space="0" w:color="949494"/>
              <w:bottom w:val="dashed" w:sz="2" w:space="0" w:color="949494"/>
              <w:right w:val="dashed" w:sz="2" w:space="0" w:color="949494"/>
            </w:tcBorders>
          </w:tcPr>
          <w:p w:rsidR="00AA0577" w:rsidRDefault="00DC77C1">
            <w:pPr>
              <w:spacing w:after="0" w:line="259" w:lineRule="auto"/>
              <w:ind w:left="0" w:right="0" w:firstLine="0"/>
            </w:pPr>
            <w:r>
              <w:t>Piotrków Trybunalski (gmina miejska)</w:t>
            </w:r>
          </w:p>
        </w:tc>
      </w:tr>
    </w:tbl>
    <w:p w:rsidR="00AA0577" w:rsidRDefault="00DC77C1">
      <w:pPr>
        <w:spacing w:after="83" w:line="251" w:lineRule="auto"/>
        <w:ind w:left="50" w:right="285"/>
      </w:pPr>
      <w:r>
        <w:rPr>
          <w:b/>
        </w:rPr>
        <w:t xml:space="preserve">Dział 1. Dostępność architektoniczna </w:t>
      </w:r>
    </w:p>
    <w:p w:rsidR="00AA0577" w:rsidRDefault="00DC77C1">
      <w:pPr>
        <w:tabs>
          <w:tab w:val="right" w:pos="10779"/>
        </w:tabs>
        <w:spacing w:after="94" w:line="251" w:lineRule="auto"/>
        <w:ind w:left="0" w:right="0" w:firstLine="0"/>
      </w:pPr>
      <w:r>
        <w:rPr>
          <w:b/>
        </w:rPr>
        <w:t>Liczba budynków, w których podmiot prowadzi podstawową działalność i/lub obsługę interesantów</w:t>
      </w:r>
      <w:r>
        <w:rPr>
          <w:b/>
        </w:rPr>
        <w:tab/>
      </w:r>
      <w:r>
        <w:t>1</w:t>
      </w:r>
    </w:p>
    <w:p w:rsidR="00AA0577" w:rsidRDefault="00DC77C1">
      <w:pPr>
        <w:spacing w:after="93" w:line="251" w:lineRule="auto"/>
        <w:ind w:left="50" w:right="285"/>
      </w:pPr>
      <w:r>
        <w:rPr>
          <w:b/>
        </w:rPr>
        <w:t xml:space="preserve">1. Wolne od barier przestrzenie komunikacyjne w budynkach </w:t>
      </w:r>
    </w:p>
    <w:p w:rsidR="00AA0577" w:rsidRDefault="00DC77C1">
      <w:pPr>
        <w:numPr>
          <w:ilvl w:val="0"/>
          <w:numId w:val="1"/>
        </w:numPr>
        <w:spacing w:after="126"/>
        <w:ind w:right="0" w:hanging="193"/>
      </w:pPr>
      <w:r>
        <w:t>Liczba budynków, w których podmiot zapewnia wolne od barier wsz</w:t>
      </w:r>
      <w:r>
        <w:t xml:space="preserve">ystkie przestrzenie komunikacyjne </w:t>
      </w:r>
      <w:r>
        <w:tab/>
        <w:t>0</w:t>
      </w:r>
    </w:p>
    <w:p w:rsidR="00AA0577" w:rsidRDefault="00DC77C1">
      <w:pPr>
        <w:numPr>
          <w:ilvl w:val="0"/>
          <w:numId w:val="1"/>
        </w:numPr>
        <w:ind w:right="0" w:hanging="193"/>
      </w:pPr>
      <w:r>
        <w:t xml:space="preserve">Liczba budynków, w których podmiot częściowo zapewnia wolne od barier przestrzenie komunikacyjne </w:t>
      </w:r>
      <w:r>
        <w:tab/>
        <w:t>0</w:t>
      </w:r>
    </w:p>
    <w:p w:rsidR="00AA0577" w:rsidRDefault="00DC77C1">
      <w:pPr>
        <w:numPr>
          <w:ilvl w:val="0"/>
          <w:numId w:val="1"/>
        </w:numPr>
        <w:spacing w:after="46"/>
        <w:ind w:right="0" w:hanging="193"/>
      </w:pPr>
      <w:r>
        <w:t xml:space="preserve">Liczba budynków, w których podmiot nie zapewnia wolnych od barier poziomych i pionowych przestrzeni </w:t>
      </w:r>
    </w:p>
    <w:p w:rsidR="00AA0577" w:rsidRDefault="00DC77C1">
      <w:pPr>
        <w:tabs>
          <w:tab w:val="center" w:pos="1176"/>
          <w:tab w:val="right" w:pos="10779"/>
        </w:tabs>
        <w:spacing w:after="10"/>
        <w:ind w:left="0" w:right="0" w:firstLine="0"/>
      </w:pPr>
      <w:r>
        <w:rPr>
          <w:sz w:val="22"/>
        </w:rPr>
        <w:tab/>
      </w:r>
      <w:r>
        <w:t xml:space="preserve">komunikacyjnych </w:t>
      </w:r>
      <w:r>
        <w:tab/>
      </w:r>
      <w:r>
        <w:rPr>
          <w:sz w:val="31"/>
          <w:vertAlign w:val="superscript"/>
        </w:rPr>
        <w:t>1</w:t>
      </w:r>
    </w:p>
    <w:p w:rsidR="00AA0577" w:rsidRDefault="00DC77C1">
      <w:pPr>
        <w:spacing w:after="93" w:line="251" w:lineRule="auto"/>
        <w:ind w:left="50" w:right="285"/>
      </w:pPr>
      <w:r>
        <w:rPr>
          <w:b/>
        </w:rPr>
        <w:t xml:space="preserve">2. Dostęp do wszystkich pomieszczeń w budynkach (z wyłączeniem pomieszczeń technicznych) </w:t>
      </w:r>
    </w:p>
    <w:p w:rsidR="00AA0577" w:rsidRDefault="00DC77C1">
      <w:pPr>
        <w:numPr>
          <w:ilvl w:val="0"/>
          <w:numId w:val="2"/>
        </w:numPr>
        <w:spacing w:after="126"/>
        <w:ind w:right="0" w:hanging="193"/>
      </w:pPr>
      <w:r>
        <w:t>Liczba budynków, w których podmiot umożliwia dostęp do wszystkich pomieszczeń</w:t>
      </w:r>
      <w:r>
        <w:tab/>
        <w:t>0</w:t>
      </w:r>
    </w:p>
    <w:p w:rsidR="00AA0577" w:rsidRDefault="00DC77C1">
      <w:pPr>
        <w:numPr>
          <w:ilvl w:val="0"/>
          <w:numId w:val="2"/>
        </w:numPr>
        <w:ind w:right="0" w:hanging="193"/>
      </w:pPr>
      <w:r>
        <w:t>Liczba budynków, w których podmiot nie umożliwia dostępu do wszystkich pomieszczeń</w:t>
      </w:r>
      <w:r>
        <w:tab/>
        <w:t>1</w:t>
      </w:r>
    </w:p>
    <w:p w:rsidR="00AA0577" w:rsidRDefault="00DC77C1">
      <w:pPr>
        <w:numPr>
          <w:ilvl w:val="0"/>
          <w:numId w:val="2"/>
        </w:numPr>
        <w:ind w:right="0" w:hanging="193"/>
      </w:pPr>
      <w:r>
        <w:t>Rodzaje rozwiązań, które podmiot zastosował, aby umożliwić dostęp do wszystkich pomieszczeń w budynkach</w:t>
      </w:r>
    </w:p>
    <w:p w:rsidR="00AA0577" w:rsidRDefault="00DC77C1">
      <w:pPr>
        <w:tabs>
          <w:tab w:val="center" w:pos="2093"/>
          <w:tab w:val="center" w:pos="5615"/>
          <w:tab w:val="center" w:pos="9046"/>
        </w:tabs>
        <w:ind w:left="0" w:right="0" w:firstLine="0"/>
      </w:pPr>
      <w:r>
        <w:rPr>
          <w:sz w:val="22"/>
        </w:rPr>
        <w:tab/>
      </w:r>
      <w:r>
        <w:t>Rozwiązania architektoniczne (nie)</w:t>
      </w:r>
      <w:r>
        <w:tab/>
        <w:t>Środki techniczne (nie)</w:t>
      </w:r>
      <w:r>
        <w:tab/>
        <w:t>Zainstalowane urządzenia (nie)</w:t>
      </w:r>
    </w:p>
    <w:p w:rsidR="00AA0577" w:rsidRDefault="00DC77C1">
      <w:pPr>
        <w:spacing w:after="73" w:line="251" w:lineRule="auto"/>
        <w:ind w:left="50" w:right="285"/>
      </w:pPr>
      <w:r>
        <w:rPr>
          <w:b/>
        </w:rPr>
        <w:t xml:space="preserve">3. Informacja na temat rozkładu pomieszczeń w budynkach </w:t>
      </w:r>
    </w:p>
    <w:p w:rsidR="00AA0577" w:rsidRDefault="00DC77C1">
      <w:pPr>
        <w:spacing w:after="48"/>
        <w:ind w:left="245" w:right="0"/>
      </w:pPr>
      <w:r>
        <w:t xml:space="preserve">a. Liczba budynków, w których podmiot zapewnia informację na temat rozkładu pomieszczeń, co najmniej </w:t>
      </w:r>
    </w:p>
    <w:p w:rsidR="00AA0577" w:rsidRDefault="00DC77C1">
      <w:pPr>
        <w:tabs>
          <w:tab w:val="center" w:pos="1734"/>
          <w:tab w:val="right" w:pos="10779"/>
        </w:tabs>
        <w:spacing w:after="10"/>
        <w:ind w:left="0" w:right="0" w:firstLine="0"/>
      </w:pPr>
      <w:r>
        <w:rPr>
          <w:sz w:val="22"/>
        </w:rPr>
        <w:tab/>
      </w:r>
      <w:r>
        <w:t>w sposób wizualny i dotykowy</w:t>
      </w:r>
      <w:r>
        <w:tab/>
      </w:r>
      <w:r>
        <w:rPr>
          <w:sz w:val="31"/>
          <w:vertAlign w:val="superscript"/>
        </w:rPr>
        <w:t>0</w:t>
      </w:r>
    </w:p>
    <w:p w:rsidR="00AA0577" w:rsidRDefault="00DC77C1">
      <w:pPr>
        <w:spacing w:after="48"/>
        <w:ind w:left="245" w:right="0"/>
      </w:pPr>
      <w:r>
        <w:t xml:space="preserve">b. Liczba budynków, w których podmiot zapewnia informację na temat rozkładu pomieszczeń, co najmniej </w:t>
      </w:r>
    </w:p>
    <w:p w:rsidR="00AA0577" w:rsidRDefault="00DC77C1">
      <w:pPr>
        <w:tabs>
          <w:tab w:val="center" w:pos="1677"/>
          <w:tab w:val="right" w:pos="10779"/>
        </w:tabs>
        <w:spacing w:after="10"/>
        <w:ind w:left="0" w:right="0" w:firstLine="0"/>
      </w:pPr>
      <w:r>
        <w:rPr>
          <w:sz w:val="22"/>
        </w:rPr>
        <w:tab/>
      </w:r>
      <w:r>
        <w:t>w sposób wizualny i</w:t>
      </w:r>
      <w:r>
        <w:t xml:space="preserve"> głosowy</w:t>
      </w:r>
      <w:r>
        <w:tab/>
      </w:r>
      <w:r>
        <w:rPr>
          <w:sz w:val="31"/>
          <w:vertAlign w:val="superscript"/>
        </w:rPr>
        <w:t>0</w:t>
      </w:r>
    </w:p>
    <w:p w:rsidR="00AA0577" w:rsidRDefault="00DC77C1">
      <w:pPr>
        <w:spacing w:after="49"/>
        <w:ind w:left="245" w:right="0"/>
      </w:pPr>
      <w:r>
        <w:t xml:space="preserve">c. Liczba budynków, w których podmiot zapewnia informację na temat rozkładu pomieszczeń, co najmniej </w:t>
      </w:r>
    </w:p>
    <w:p w:rsidR="00AA0577" w:rsidRDefault="00DC77C1">
      <w:pPr>
        <w:tabs>
          <w:tab w:val="center" w:pos="2126"/>
          <w:tab w:val="right" w:pos="10779"/>
        </w:tabs>
        <w:spacing w:after="10"/>
        <w:ind w:left="0" w:right="0" w:firstLine="0"/>
      </w:pPr>
      <w:r>
        <w:rPr>
          <w:sz w:val="22"/>
        </w:rPr>
        <w:tab/>
      </w:r>
      <w:r>
        <w:t>w sposób wizualny, dotykowy i głosowy</w:t>
      </w:r>
      <w:r>
        <w:tab/>
      </w:r>
      <w:r>
        <w:rPr>
          <w:sz w:val="31"/>
          <w:vertAlign w:val="superscript"/>
        </w:rPr>
        <w:t>0</w:t>
      </w:r>
    </w:p>
    <w:p w:rsidR="00AA0577" w:rsidRDefault="00DC77C1">
      <w:pPr>
        <w:spacing w:after="93" w:line="251" w:lineRule="auto"/>
        <w:ind w:left="50" w:right="285"/>
      </w:pPr>
      <w:r>
        <w:rPr>
          <w:b/>
        </w:rPr>
        <w:t xml:space="preserve">4. Dostęp do budynków dla osób korzystających z psa asystującego </w:t>
      </w:r>
    </w:p>
    <w:p w:rsidR="00AA0577" w:rsidRDefault="00DC77C1">
      <w:pPr>
        <w:numPr>
          <w:ilvl w:val="0"/>
          <w:numId w:val="3"/>
        </w:numPr>
        <w:spacing w:after="126"/>
        <w:ind w:right="0" w:hanging="193"/>
      </w:pPr>
      <w:r>
        <w:t xml:space="preserve">Liczba budynków, do których podmiot </w:t>
      </w:r>
      <w:r>
        <w:t>zapewnia wstęp osobie korzystającej z psa asystującego</w:t>
      </w:r>
      <w:r>
        <w:tab/>
        <w:t>1</w:t>
      </w:r>
    </w:p>
    <w:p w:rsidR="00AA0577" w:rsidRDefault="00DC77C1">
      <w:pPr>
        <w:numPr>
          <w:ilvl w:val="0"/>
          <w:numId w:val="3"/>
        </w:numPr>
        <w:ind w:right="0" w:hanging="193"/>
      </w:pPr>
      <w:r>
        <w:t>Liczba budynków, do których podmiot nie zapewnia wstępu osobie korzystającej z psa asystującego</w:t>
      </w:r>
      <w:r>
        <w:tab/>
        <w:t>0</w:t>
      </w:r>
    </w:p>
    <w:p w:rsidR="00AA0577" w:rsidRDefault="00DC77C1">
      <w:pPr>
        <w:spacing w:after="73" w:line="251" w:lineRule="auto"/>
        <w:ind w:left="50" w:right="285"/>
      </w:pPr>
      <w:r>
        <w:rPr>
          <w:b/>
        </w:rPr>
        <w:t xml:space="preserve">5. Ewakuacja lub ratowanie osób wewnątrz budynków </w:t>
      </w:r>
    </w:p>
    <w:p w:rsidR="00AA0577" w:rsidRDefault="00DC77C1">
      <w:pPr>
        <w:numPr>
          <w:ilvl w:val="0"/>
          <w:numId w:val="4"/>
        </w:numPr>
        <w:ind w:right="0" w:hanging="193"/>
      </w:pPr>
      <w:r>
        <w:t>Aby umożliwić ewakuację lub ratowanie osób wewnątrz budynków, podmiot zapewnia</w:t>
      </w:r>
    </w:p>
    <w:p w:rsidR="00AA0577" w:rsidRDefault="00DC77C1">
      <w:pPr>
        <w:ind w:left="859" w:right="98" w:hanging="156"/>
      </w:pPr>
      <w:r>
        <w:rPr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-4784724</wp:posOffset>
                </wp:positionV>
                <wp:extent cx="6882638" cy="5486400"/>
                <wp:effectExtent l="0" t="0" r="0" b="0"/>
                <wp:wrapNone/>
                <wp:docPr id="11856" name="Group 118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2638" cy="5486400"/>
                          <a:chOff x="0" y="0"/>
                          <a:chExt cx="6882638" cy="5486400"/>
                        </a:xfrm>
                      </wpg:grpSpPr>
                      <wps:wsp>
                        <wps:cNvPr id="61" name="Shape 61"/>
                        <wps:cNvSpPr/>
                        <wps:spPr>
                          <a:xfrm>
                            <a:off x="6269863" y="22225"/>
                            <a:ext cx="590550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50" h="184150">
                                <a:moveTo>
                                  <a:pt x="0" y="0"/>
                                </a:moveTo>
                                <a:lnTo>
                                  <a:pt x="590550" y="0"/>
                                </a:lnTo>
                                <a:lnTo>
                                  <a:pt x="590550" y="184150"/>
                                </a:lnTo>
                                <a:lnTo>
                                  <a:pt x="0" y="18415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custDash>
                              <a:ds d="100000" sp="1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94949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0"/>
                            <a:ext cx="688263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22860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228600"/>
                            <a:ext cx="6882638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20955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209550"/>
                                </a:lnTo>
                                <a:lnTo>
                                  <a:pt x="0" y="20955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438150"/>
                            <a:ext cx="688263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22860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6269863" y="460375"/>
                            <a:ext cx="590550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50" h="184150">
                                <a:moveTo>
                                  <a:pt x="0" y="0"/>
                                </a:moveTo>
                                <a:lnTo>
                                  <a:pt x="590550" y="0"/>
                                </a:lnTo>
                                <a:lnTo>
                                  <a:pt x="590550" y="184150"/>
                                </a:lnTo>
                                <a:lnTo>
                                  <a:pt x="0" y="18415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custDash>
                              <a:ds d="100000" sp="1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94949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666750"/>
                            <a:ext cx="688263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22860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6269863" y="688975"/>
                            <a:ext cx="590550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50" h="184150">
                                <a:moveTo>
                                  <a:pt x="0" y="0"/>
                                </a:moveTo>
                                <a:lnTo>
                                  <a:pt x="590550" y="0"/>
                                </a:lnTo>
                                <a:lnTo>
                                  <a:pt x="590550" y="184150"/>
                                </a:lnTo>
                                <a:lnTo>
                                  <a:pt x="0" y="18415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custDash>
                              <a:ds d="100000" sp="1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94949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895350"/>
                            <a:ext cx="6882638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36195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361950"/>
                                </a:lnTo>
                                <a:lnTo>
                                  <a:pt x="0" y="36195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6269863" y="984250"/>
                            <a:ext cx="590550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50" h="184150">
                                <a:moveTo>
                                  <a:pt x="0" y="0"/>
                                </a:moveTo>
                                <a:lnTo>
                                  <a:pt x="590550" y="0"/>
                                </a:lnTo>
                                <a:lnTo>
                                  <a:pt x="590550" y="184150"/>
                                </a:lnTo>
                                <a:lnTo>
                                  <a:pt x="0" y="18415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custDash>
                              <a:ds d="100000" sp="1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94949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0" y="1257300"/>
                            <a:ext cx="6882638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20955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209550"/>
                                </a:lnTo>
                                <a:lnTo>
                                  <a:pt x="0" y="20955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1466850"/>
                            <a:ext cx="688263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22860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6269863" y="1489075"/>
                            <a:ext cx="590550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50" h="184150">
                                <a:moveTo>
                                  <a:pt x="0" y="0"/>
                                </a:moveTo>
                                <a:lnTo>
                                  <a:pt x="590550" y="0"/>
                                </a:lnTo>
                                <a:lnTo>
                                  <a:pt x="590550" y="184150"/>
                                </a:lnTo>
                                <a:lnTo>
                                  <a:pt x="0" y="18415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custDash>
                              <a:ds d="100000" sp="1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94949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0" y="1695450"/>
                            <a:ext cx="688263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22860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6269863" y="1717675"/>
                            <a:ext cx="590550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50" h="184150">
                                <a:moveTo>
                                  <a:pt x="0" y="0"/>
                                </a:moveTo>
                                <a:lnTo>
                                  <a:pt x="590550" y="0"/>
                                </a:lnTo>
                                <a:lnTo>
                                  <a:pt x="590550" y="184150"/>
                                </a:lnTo>
                                <a:lnTo>
                                  <a:pt x="0" y="18415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custDash>
                              <a:ds d="100000" sp="1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94949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0" y="1924050"/>
                            <a:ext cx="6882638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43815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438150"/>
                                </a:lnTo>
                                <a:lnTo>
                                  <a:pt x="0" y="43815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2325992" y="2174875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8467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6933"/>
                                </a:lnTo>
                                <a:lnTo>
                                  <a:pt x="16933" y="16933"/>
                                </a:lnTo>
                                <a:lnTo>
                                  <a:pt x="16933" y="135467"/>
                                </a:lnTo>
                                <a:lnTo>
                                  <a:pt x="76200" y="135467"/>
                                </a:lnTo>
                                <a:lnTo>
                                  <a:pt x="76200" y="152400"/>
                                </a:lnTo>
                                <a:lnTo>
                                  <a:pt x="8467" y="152400"/>
                                </a:lnTo>
                                <a:cubicBezTo>
                                  <a:pt x="3791" y="152400"/>
                                  <a:pt x="0" y="148610"/>
                                  <a:pt x="0" y="143933"/>
                                </a:cubicBezTo>
                                <a:lnTo>
                                  <a:pt x="0" y="8467"/>
                                </a:lnTo>
                                <a:cubicBezTo>
                                  <a:pt x="0" y="3790"/>
                                  <a:pt x="3791" y="0"/>
                                  <a:pt x="84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2402192" y="2174875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0" y="0"/>
                                </a:moveTo>
                                <a:lnTo>
                                  <a:pt x="67733" y="0"/>
                                </a:lnTo>
                                <a:cubicBezTo>
                                  <a:pt x="72409" y="0"/>
                                  <a:pt x="76200" y="3790"/>
                                  <a:pt x="76200" y="8467"/>
                                </a:cubicBezTo>
                                <a:lnTo>
                                  <a:pt x="76200" y="143933"/>
                                </a:lnTo>
                                <a:cubicBezTo>
                                  <a:pt x="76200" y="148610"/>
                                  <a:pt x="72409" y="152400"/>
                                  <a:pt x="67733" y="152400"/>
                                </a:cubicBezTo>
                                <a:lnTo>
                                  <a:pt x="0" y="152400"/>
                                </a:lnTo>
                                <a:lnTo>
                                  <a:pt x="0" y="135467"/>
                                </a:lnTo>
                                <a:lnTo>
                                  <a:pt x="59267" y="135467"/>
                                </a:lnTo>
                                <a:lnTo>
                                  <a:pt x="59267" y="16933"/>
                                </a:lnTo>
                                <a:lnTo>
                                  <a:pt x="0" y="169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4228859" y="2174875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8467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6933"/>
                                </a:lnTo>
                                <a:lnTo>
                                  <a:pt x="16933" y="16933"/>
                                </a:lnTo>
                                <a:lnTo>
                                  <a:pt x="16933" y="135467"/>
                                </a:lnTo>
                                <a:lnTo>
                                  <a:pt x="76200" y="135467"/>
                                </a:lnTo>
                                <a:lnTo>
                                  <a:pt x="76200" y="152400"/>
                                </a:lnTo>
                                <a:lnTo>
                                  <a:pt x="8467" y="152400"/>
                                </a:lnTo>
                                <a:cubicBezTo>
                                  <a:pt x="3790" y="152400"/>
                                  <a:pt x="0" y="148610"/>
                                  <a:pt x="0" y="143933"/>
                                </a:cubicBezTo>
                                <a:lnTo>
                                  <a:pt x="0" y="8467"/>
                                </a:lnTo>
                                <a:cubicBezTo>
                                  <a:pt x="0" y="3790"/>
                                  <a:pt x="3790" y="0"/>
                                  <a:pt x="84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4305059" y="2174875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0" y="0"/>
                                </a:moveTo>
                                <a:lnTo>
                                  <a:pt x="67733" y="0"/>
                                </a:lnTo>
                                <a:cubicBezTo>
                                  <a:pt x="72410" y="0"/>
                                  <a:pt x="76200" y="3790"/>
                                  <a:pt x="76200" y="8467"/>
                                </a:cubicBezTo>
                                <a:lnTo>
                                  <a:pt x="76200" y="143933"/>
                                </a:lnTo>
                                <a:cubicBezTo>
                                  <a:pt x="76200" y="148610"/>
                                  <a:pt x="72410" y="152400"/>
                                  <a:pt x="67733" y="152400"/>
                                </a:cubicBezTo>
                                <a:lnTo>
                                  <a:pt x="0" y="152400"/>
                                </a:lnTo>
                                <a:lnTo>
                                  <a:pt x="0" y="135467"/>
                                </a:lnTo>
                                <a:lnTo>
                                  <a:pt x="59267" y="135467"/>
                                </a:lnTo>
                                <a:lnTo>
                                  <a:pt x="59267" y="16933"/>
                                </a:lnTo>
                                <a:lnTo>
                                  <a:pt x="0" y="169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6637783" y="2174875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8467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6933"/>
                                </a:lnTo>
                                <a:lnTo>
                                  <a:pt x="16933" y="16933"/>
                                </a:lnTo>
                                <a:lnTo>
                                  <a:pt x="16933" y="135467"/>
                                </a:lnTo>
                                <a:lnTo>
                                  <a:pt x="76200" y="135467"/>
                                </a:lnTo>
                                <a:lnTo>
                                  <a:pt x="76200" y="152400"/>
                                </a:lnTo>
                                <a:lnTo>
                                  <a:pt x="8467" y="152400"/>
                                </a:lnTo>
                                <a:cubicBezTo>
                                  <a:pt x="3790" y="152400"/>
                                  <a:pt x="0" y="148610"/>
                                  <a:pt x="0" y="143933"/>
                                </a:cubicBezTo>
                                <a:lnTo>
                                  <a:pt x="0" y="8467"/>
                                </a:lnTo>
                                <a:cubicBezTo>
                                  <a:pt x="0" y="3790"/>
                                  <a:pt x="3790" y="0"/>
                                  <a:pt x="84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6713983" y="2174875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0" y="0"/>
                                </a:moveTo>
                                <a:lnTo>
                                  <a:pt x="67733" y="0"/>
                                </a:lnTo>
                                <a:cubicBezTo>
                                  <a:pt x="72410" y="0"/>
                                  <a:pt x="76200" y="3790"/>
                                  <a:pt x="76200" y="8467"/>
                                </a:cubicBezTo>
                                <a:lnTo>
                                  <a:pt x="76200" y="143933"/>
                                </a:lnTo>
                                <a:cubicBezTo>
                                  <a:pt x="76200" y="148610"/>
                                  <a:pt x="72410" y="152400"/>
                                  <a:pt x="67733" y="152400"/>
                                </a:cubicBezTo>
                                <a:lnTo>
                                  <a:pt x="0" y="152400"/>
                                </a:lnTo>
                                <a:lnTo>
                                  <a:pt x="0" y="135467"/>
                                </a:lnTo>
                                <a:lnTo>
                                  <a:pt x="59267" y="135467"/>
                                </a:lnTo>
                                <a:lnTo>
                                  <a:pt x="59267" y="16933"/>
                                </a:lnTo>
                                <a:lnTo>
                                  <a:pt x="0" y="169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0" y="2362200"/>
                            <a:ext cx="6882638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20955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209550"/>
                                </a:lnTo>
                                <a:lnTo>
                                  <a:pt x="0" y="20955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0" y="2571750"/>
                            <a:ext cx="6882638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36195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361950"/>
                                </a:lnTo>
                                <a:lnTo>
                                  <a:pt x="0" y="36195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6269863" y="2660650"/>
                            <a:ext cx="590550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50" h="184150">
                                <a:moveTo>
                                  <a:pt x="0" y="0"/>
                                </a:moveTo>
                                <a:lnTo>
                                  <a:pt x="590550" y="0"/>
                                </a:lnTo>
                                <a:lnTo>
                                  <a:pt x="590550" y="184150"/>
                                </a:lnTo>
                                <a:lnTo>
                                  <a:pt x="0" y="18415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custDash>
                              <a:ds d="100000" sp="1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94949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0" y="2933700"/>
                            <a:ext cx="6882638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36195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361950"/>
                                </a:lnTo>
                                <a:lnTo>
                                  <a:pt x="0" y="36195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6269863" y="3022600"/>
                            <a:ext cx="590550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50" h="184150">
                                <a:moveTo>
                                  <a:pt x="0" y="0"/>
                                </a:moveTo>
                                <a:lnTo>
                                  <a:pt x="590550" y="0"/>
                                </a:lnTo>
                                <a:lnTo>
                                  <a:pt x="590550" y="184150"/>
                                </a:lnTo>
                                <a:lnTo>
                                  <a:pt x="0" y="18415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custDash>
                              <a:ds d="100000" sp="1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94949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0" y="3295650"/>
                            <a:ext cx="6882638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36195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361950"/>
                                </a:lnTo>
                                <a:lnTo>
                                  <a:pt x="0" y="36195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6269863" y="3384550"/>
                            <a:ext cx="590550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50" h="184150">
                                <a:moveTo>
                                  <a:pt x="0" y="0"/>
                                </a:moveTo>
                                <a:lnTo>
                                  <a:pt x="590550" y="0"/>
                                </a:lnTo>
                                <a:lnTo>
                                  <a:pt x="590550" y="184150"/>
                                </a:lnTo>
                                <a:lnTo>
                                  <a:pt x="0" y="18415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custDash>
                              <a:ds d="100000" sp="1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94949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0" y="3657600"/>
                            <a:ext cx="6882638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20955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209550"/>
                                </a:lnTo>
                                <a:lnTo>
                                  <a:pt x="0" y="20955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0" y="3867150"/>
                            <a:ext cx="688263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22860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6269863" y="3889375"/>
                            <a:ext cx="590550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50" h="184150">
                                <a:moveTo>
                                  <a:pt x="0" y="0"/>
                                </a:moveTo>
                                <a:lnTo>
                                  <a:pt x="590550" y="0"/>
                                </a:lnTo>
                                <a:lnTo>
                                  <a:pt x="590550" y="184150"/>
                                </a:lnTo>
                                <a:lnTo>
                                  <a:pt x="0" y="18415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custDash>
                              <a:ds d="100000" sp="1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94949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0" y="4095750"/>
                            <a:ext cx="688263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22860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6269863" y="4117975"/>
                            <a:ext cx="590550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50" h="184150">
                                <a:moveTo>
                                  <a:pt x="0" y="0"/>
                                </a:moveTo>
                                <a:lnTo>
                                  <a:pt x="590550" y="0"/>
                                </a:lnTo>
                                <a:lnTo>
                                  <a:pt x="590550" y="184150"/>
                                </a:lnTo>
                                <a:lnTo>
                                  <a:pt x="0" y="18415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custDash>
                              <a:ds d="100000" sp="1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94949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0" y="4324350"/>
                            <a:ext cx="6882638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20955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209550"/>
                                </a:lnTo>
                                <a:lnTo>
                                  <a:pt x="0" y="20955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0" y="4533900"/>
                            <a:ext cx="6882638" cy="590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59055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590550"/>
                                </a:lnTo>
                                <a:lnTo>
                                  <a:pt x="0" y="59055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1642809" y="4784725"/>
                            <a:ext cx="79727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27" h="152400">
                                <a:moveTo>
                                  <a:pt x="8467" y="0"/>
                                </a:moveTo>
                                <a:lnTo>
                                  <a:pt x="79727" y="0"/>
                                </a:lnTo>
                                <a:lnTo>
                                  <a:pt x="79727" y="74153"/>
                                </a:lnTo>
                                <a:lnTo>
                                  <a:pt x="67759" y="86123"/>
                                </a:lnTo>
                                <a:lnTo>
                                  <a:pt x="43807" y="62171"/>
                                </a:lnTo>
                                <a:lnTo>
                                  <a:pt x="31835" y="74143"/>
                                </a:lnTo>
                                <a:lnTo>
                                  <a:pt x="67759" y="110067"/>
                                </a:lnTo>
                                <a:lnTo>
                                  <a:pt x="79727" y="98098"/>
                                </a:lnTo>
                                <a:lnTo>
                                  <a:pt x="79727" y="152400"/>
                                </a:lnTo>
                                <a:lnTo>
                                  <a:pt x="8467" y="152400"/>
                                </a:lnTo>
                                <a:cubicBezTo>
                                  <a:pt x="3791" y="152400"/>
                                  <a:pt x="0" y="148610"/>
                                  <a:pt x="0" y="143933"/>
                                </a:cubicBezTo>
                                <a:lnTo>
                                  <a:pt x="0" y="8467"/>
                                </a:lnTo>
                                <a:cubicBezTo>
                                  <a:pt x="0" y="3790"/>
                                  <a:pt x="3791" y="0"/>
                                  <a:pt x="84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1722535" y="4784725"/>
                            <a:ext cx="72673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73" h="152400">
                                <a:moveTo>
                                  <a:pt x="0" y="0"/>
                                </a:moveTo>
                                <a:lnTo>
                                  <a:pt x="64207" y="0"/>
                                </a:lnTo>
                                <a:cubicBezTo>
                                  <a:pt x="68883" y="0"/>
                                  <a:pt x="72673" y="3790"/>
                                  <a:pt x="72673" y="8467"/>
                                </a:cubicBezTo>
                                <a:lnTo>
                                  <a:pt x="72673" y="143933"/>
                                </a:lnTo>
                                <a:cubicBezTo>
                                  <a:pt x="72673" y="148610"/>
                                  <a:pt x="68883" y="152400"/>
                                  <a:pt x="64207" y="152400"/>
                                </a:cubicBezTo>
                                <a:lnTo>
                                  <a:pt x="0" y="152400"/>
                                </a:lnTo>
                                <a:lnTo>
                                  <a:pt x="0" y="98098"/>
                                </a:lnTo>
                                <a:lnTo>
                                  <a:pt x="47892" y="50199"/>
                                </a:lnTo>
                                <a:lnTo>
                                  <a:pt x="35920" y="38227"/>
                                </a:lnTo>
                                <a:lnTo>
                                  <a:pt x="0" y="741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3889807" y="4784725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8467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6933"/>
                                </a:lnTo>
                                <a:lnTo>
                                  <a:pt x="16933" y="16933"/>
                                </a:lnTo>
                                <a:lnTo>
                                  <a:pt x="16933" y="135467"/>
                                </a:lnTo>
                                <a:lnTo>
                                  <a:pt x="76200" y="135467"/>
                                </a:lnTo>
                                <a:lnTo>
                                  <a:pt x="76200" y="152400"/>
                                </a:lnTo>
                                <a:lnTo>
                                  <a:pt x="8467" y="152400"/>
                                </a:lnTo>
                                <a:cubicBezTo>
                                  <a:pt x="3790" y="152400"/>
                                  <a:pt x="0" y="148610"/>
                                  <a:pt x="0" y="143933"/>
                                </a:cubicBezTo>
                                <a:lnTo>
                                  <a:pt x="0" y="8467"/>
                                </a:lnTo>
                                <a:cubicBezTo>
                                  <a:pt x="0" y="3790"/>
                                  <a:pt x="3790" y="0"/>
                                  <a:pt x="84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3966007" y="4784725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0" y="0"/>
                                </a:moveTo>
                                <a:lnTo>
                                  <a:pt x="67733" y="0"/>
                                </a:lnTo>
                                <a:cubicBezTo>
                                  <a:pt x="72410" y="0"/>
                                  <a:pt x="76200" y="3790"/>
                                  <a:pt x="76200" y="8467"/>
                                </a:cubicBezTo>
                                <a:lnTo>
                                  <a:pt x="76200" y="143933"/>
                                </a:lnTo>
                                <a:cubicBezTo>
                                  <a:pt x="76200" y="148610"/>
                                  <a:pt x="72410" y="152400"/>
                                  <a:pt x="67733" y="152400"/>
                                </a:cubicBezTo>
                                <a:lnTo>
                                  <a:pt x="0" y="152400"/>
                                </a:lnTo>
                                <a:lnTo>
                                  <a:pt x="0" y="135467"/>
                                </a:lnTo>
                                <a:lnTo>
                                  <a:pt x="59267" y="135467"/>
                                </a:lnTo>
                                <a:lnTo>
                                  <a:pt x="59267" y="16933"/>
                                </a:lnTo>
                                <a:lnTo>
                                  <a:pt x="0" y="169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6642862" y="4784725"/>
                            <a:ext cx="79726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26" h="152400">
                                <a:moveTo>
                                  <a:pt x="8467" y="0"/>
                                </a:moveTo>
                                <a:lnTo>
                                  <a:pt x="79726" y="0"/>
                                </a:lnTo>
                                <a:lnTo>
                                  <a:pt x="79726" y="74154"/>
                                </a:lnTo>
                                <a:lnTo>
                                  <a:pt x="67759" y="86123"/>
                                </a:lnTo>
                                <a:lnTo>
                                  <a:pt x="43807" y="62171"/>
                                </a:lnTo>
                                <a:lnTo>
                                  <a:pt x="31834" y="74143"/>
                                </a:lnTo>
                                <a:lnTo>
                                  <a:pt x="67759" y="110067"/>
                                </a:lnTo>
                                <a:lnTo>
                                  <a:pt x="79726" y="98098"/>
                                </a:lnTo>
                                <a:lnTo>
                                  <a:pt x="79726" y="152400"/>
                                </a:lnTo>
                                <a:lnTo>
                                  <a:pt x="8467" y="152400"/>
                                </a:lnTo>
                                <a:cubicBezTo>
                                  <a:pt x="3790" y="152400"/>
                                  <a:pt x="0" y="148610"/>
                                  <a:pt x="0" y="143933"/>
                                </a:cubicBezTo>
                                <a:lnTo>
                                  <a:pt x="0" y="8467"/>
                                </a:lnTo>
                                <a:cubicBezTo>
                                  <a:pt x="0" y="3790"/>
                                  <a:pt x="3790" y="0"/>
                                  <a:pt x="84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6722588" y="4784725"/>
                            <a:ext cx="72674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74" h="152400">
                                <a:moveTo>
                                  <a:pt x="0" y="0"/>
                                </a:moveTo>
                                <a:lnTo>
                                  <a:pt x="64207" y="0"/>
                                </a:lnTo>
                                <a:cubicBezTo>
                                  <a:pt x="68883" y="0"/>
                                  <a:pt x="72674" y="3790"/>
                                  <a:pt x="72674" y="8467"/>
                                </a:cubicBezTo>
                                <a:lnTo>
                                  <a:pt x="72674" y="143933"/>
                                </a:lnTo>
                                <a:cubicBezTo>
                                  <a:pt x="72674" y="148610"/>
                                  <a:pt x="68883" y="152400"/>
                                  <a:pt x="64207" y="152400"/>
                                </a:cubicBezTo>
                                <a:lnTo>
                                  <a:pt x="0" y="152400"/>
                                </a:lnTo>
                                <a:lnTo>
                                  <a:pt x="0" y="98098"/>
                                </a:lnTo>
                                <a:lnTo>
                                  <a:pt x="47892" y="50199"/>
                                </a:lnTo>
                                <a:lnTo>
                                  <a:pt x="35920" y="38227"/>
                                </a:lnTo>
                                <a:lnTo>
                                  <a:pt x="0" y="741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0" y="5124450"/>
                            <a:ext cx="6882638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36195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361950"/>
                                </a:lnTo>
                                <a:lnTo>
                                  <a:pt x="0" y="36195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6269863" y="5213350"/>
                            <a:ext cx="590550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50" h="184150">
                                <a:moveTo>
                                  <a:pt x="0" y="0"/>
                                </a:moveTo>
                                <a:lnTo>
                                  <a:pt x="590550" y="0"/>
                                </a:lnTo>
                                <a:lnTo>
                                  <a:pt x="590550" y="184150"/>
                                </a:lnTo>
                                <a:lnTo>
                                  <a:pt x="0" y="18415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custDash>
                              <a:ds d="100000" sp="1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94949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856" style="width:541.94pt;height:432pt;position:absolute;z-index:-2147483545;mso-position-horizontal-relative:text;mso-position-horizontal:absolute;margin-left:0pt;mso-position-vertical-relative:text;margin-top:-376.75pt;" coordsize="68826,54864">
                <v:shape id="Shape 61" style="position:absolute;width:5905;height:1841;left:62698;top:222;" coordsize="590550,184150" path="m0,0l590550,0l590550,184150l0,184150x">
                  <v:stroke weight="0.25pt" endcap="flat" dashstyle="4 4" joinstyle="miter" miterlimit="10" on="true" color="#949494"/>
                  <v:fill on="false" color="#000000" opacity="0"/>
                </v:shape>
                <v:shape id="Shape 62" style="position:absolute;width:68826;height:2286;left:0;top:0;" coordsize="6882638,228600" path="m0,0l6882638,0l6882638,228600l0,228600x">
                  <v:stroke weight="0.25pt" endcap="flat" joinstyle="miter" miterlimit="10" on="true" color="#0c0c0c"/>
                  <v:fill on="false" color="#000000" opacity="0"/>
                </v:shape>
                <v:shape id="Shape 65" style="position:absolute;width:68826;height:2095;left:0;top:2286;" coordsize="6882638,209550" path="m0,0l6882638,0l6882638,209550l0,209550x">
                  <v:stroke weight="0.25pt" endcap="flat" joinstyle="miter" miterlimit="10" on="true" color="#0c0c0c"/>
                  <v:fill on="false" color="#000000" opacity="0"/>
                </v:shape>
                <v:shape id="Shape 68" style="position:absolute;width:68826;height:2286;left:0;top:4381;" coordsize="6882638,228600" path="m0,0l6882638,0l6882638,228600l0,228600x">
                  <v:stroke weight="0.25pt" endcap="flat" joinstyle="miter" miterlimit="10" on="true" color="#0c0c0c"/>
                  <v:fill on="false" color="#000000" opacity="0"/>
                </v:shape>
                <v:shape id="Shape 69" style="position:absolute;width:5905;height:1841;left:62698;top:4603;" coordsize="590550,184150" path="m0,0l590550,0l590550,184150l0,184150x">
                  <v:stroke weight="0.25pt" endcap="flat" dashstyle="4 4" joinstyle="miter" miterlimit="10" on="true" color="#949494"/>
                  <v:fill on="false" color="#000000" opacity="0"/>
                </v:shape>
                <v:shape id="Shape 73" style="position:absolute;width:68826;height:2286;left:0;top:6667;" coordsize="6882638,228600" path="m0,0l6882638,0l6882638,228600l0,228600x">
                  <v:stroke weight="0.25pt" endcap="flat" joinstyle="miter" miterlimit="10" on="true" color="#0c0c0c"/>
                  <v:fill on="false" color="#000000" opacity="0"/>
                </v:shape>
                <v:shape id="Shape 74" style="position:absolute;width:5905;height:1841;left:62698;top:6889;" coordsize="590550,184150" path="m0,0l590550,0l590550,184150l0,184150x">
                  <v:stroke weight="0.25pt" endcap="flat" dashstyle="4 4" joinstyle="miter" miterlimit="10" on="true" color="#949494"/>
                  <v:fill on="false" color="#000000" opacity="0"/>
                </v:shape>
                <v:shape id="Shape 78" style="position:absolute;width:68826;height:3619;left:0;top:8953;" coordsize="6882638,361950" path="m0,0l6882638,0l6882638,361950l0,361950x">
                  <v:stroke weight="0.25pt" endcap="flat" joinstyle="miter" miterlimit="10" on="true" color="#0c0c0c"/>
                  <v:fill on="false" color="#000000" opacity="0"/>
                </v:shape>
                <v:shape id="Shape 79" style="position:absolute;width:5905;height:1841;left:62698;top:9842;" coordsize="590550,184150" path="m0,0l590550,0l590550,184150l0,184150x">
                  <v:stroke weight="0.25pt" endcap="flat" dashstyle="4 4" joinstyle="miter" miterlimit="10" on="true" color="#949494"/>
                  <v:fill on="false" color="#000000" opacity="0"/>
                </v:shape>
                <v:shape id="Shape 84" style="position:absolute;width:68826;height:2095;left:0;top:12573;" coordsize="6882638,209550" path="m0,0l6882638,0l6882638,209550l0,209550x">
                  <v:stroke weight="0.25pt" endcap="flat" joinstyle="miter" miterlimit="10" on="true" color="#0c0c0c"/>
                  <v:fill on="false" color="#000000" opacity="0"/>
                </v:shape>
                <v:shape id="Shape 87" style="position:absolute;width:68826;height:2286;left:0;top:14668;" coordsize="6882638,228600" path="m0,0l6882638,0l6882638,228600l0,228600x">
                  <v:stroke weight="0.25pt" endcap="flat" joinstyle="miter" miterlimit="10" on="true" color="#0c0c0c"/>
                  <v:fill on="false" color="#000000" opacity="0"/>
                </v:shape>
                <v:shape id="Shape 88" style="position:absolute;width:5905;height:1841;left:62698;top:14890;" coordsize="590550,184150" path="m0,0l590550,0l590550,184150l0,184150x">
                  <v:stroke weight="0.25pt" endcap="flat" dashstyle="4 4" joinstyle="miter" miterlimit="10" on="true" color="#949494"/>
                  <v:fill on="false" color="#000000" opacity="0"/>
                </v:shape>
                <v:shape id="Shape 92" style="position:absolute;width:68826;height:2286;left:0;top:16954;" coordsize="6882638,228600" path="m0,0l6882638,0l6882638,228600l0,228600x">
                  <v:stroke weight="0.25pt" endcap="flat" joinstyle="miter" miterlimit="10" on="true" color="#0c0c0c"/>
                  <v:fill on="false" color="#000000" opacity="0"/>
                </v:shape>
                <v:shape id="Shape 93" style="position:absolute;width:5905;height:1841;left:62698;top:17176;" coordsize="590550,184150" path="m0,0l590550,0l590550,184150l0,184150x">
                  <v:stroke weight="0.25pt" endcap="flat" dashstyle="4 4" joinstyle="miter" miterlimit="10" on="true" color="#949494"/>
                  <v:fill on="false" color="#000000" opacity="0"/>
                </v:shape>
                <v:shape id="Shape 97" style="position:absolute;width:68826;height:4381;left:0;top:19240;" coordsize="6882638,438150" path="m0,0l6882638,0l6882638,438150l0,438150x">
                  <v:stroke weight="0.25pt" endcap="flat" joinstyle="miter" miterlimit="10" on="true" color="#0c0c0c"/>
                  <v:fill on="false" color="#000000" opacity="0"/>
                </v:shape>
                <v:shape id="Shape 101" style="position:absolute;width:762;height:1524;left:23259;top:21748;" coordsize="76200,152400" path="m8467,0l76200,0l76200,16933l16933,16933l16933,135467l76200,135467l76200,152400l8467,152400c3791,152400,0,148610,0,143933l0,8467c0,3790,3791,0,8467,0x">
                  <v:stroke weight="0pt" endcap="flat" joinstyle="miter" miterlimit="10" on="false" color="#000000" opacity="0"/>
                  <v:fill on="true" color="#000000"/>
                </v:shape>
                <v:shape id="Shape 102" style="position:absolute;width:762;height:1524;left:24021;top:21748;" coordsize="76200,152400" path="m0,0l67733,0c72409,0,76200,3790,76200,8467l76200,143933c76200,148610,72409,152400,67733,152400l0,152400l0,135467l59267,135467l59267,16933l0,16933l0,0x">
                  <v:stroke weight="0pt" endcap="flat" joinstyle="miter" miterlimit="10" on="false" color="#000000" opacity="0"/>
                  <v:fill on="true" color="#000000"/>
                </v:shape>
                <v:shape id="Shape 104" style="position:absolute;width:762;height:1524;left:42288;top:21748;" coordsize="76200,152400" path="m8467,0l76200,0l76200,16933l16933,16933l16933,135467l76200,135467l76200,152400l8467,152400c3790,152400,0,148610,0,143933l0,8467c0,3790,3790,0,8467,0x">
                  <v:stroke weight="0pt" endcap="flat" joinstyle="miter" miterlimit="10" on="false" color="#000000" opacity="0"/>
                  <v:fill on="true" color="#000000"/>
                </v:shape>
                <v:shape id="Shape 105" style="position:absolute;width:762;height:1524;left:43050;top:21748;" coordsize="76200,152400" path="m0,0l67733,0c72410,0,76200,3790,76200,8467l76200,143933c76200,148610,72410,152400,67733,152400l0,152400l0,135467l59267,135467l59267,16933l0,16933l0,0x">
                  <v:stroke weight="0pt" endcap="flat" joinstyle="miter" miterlimit="10" on="false" color="#000000" opacity="0"/>
                  <v:fill on="true" color="#000000"/>
                </v:shape>
                <v:shape id="Shape 107" style="position:absolute;width:762;height:1524;left:66377;top:21748;" coordsize="76200,152400" path="m8467,0l76200,0l76200,16933l16933,16933l16933,135467l76200,135467l76200,152400l8467,152400c3790,152400,0,148610,0,143933l0,8467c0,3790,3790,0,8467,0x">
                  <v:stroke weight="0pt" endcap="flat" joinstyle="miter" miterlimit="10" on="false" color="#000000" opacity="0"/>
                  <v:fill on="true" color="#000000"/>
                </v:shape>
                <v:shape id="Shape 108" style="position:absolute;width:762;height:1524;left:67139;top:21748;" coordsize="76200,152400" path="m0,0l67733,0c72410,0,76200,3790,76200,8467l76200,143933c76200,148610,72410,152400,67733,152400l0,152400l0,135467l59267,135467l59267,16933l0,16933l0,0x">
                  <v:stroke weight="0pt" endcap="flat" joinstyle="miter" miterlimit="10" on="false" color="#000000" opacity="0"/>
                  <v:fill on="true" color="#000000"/>
                </v:shape>
                <v:shape id="Shape 109" style="position:absolute;width:68826;height:2095;left:0;top:23622;" coordsize="6882638,209550" path="m0,0l6882638,0l6882638,209550l0,209550x">
                  <v:stroke weight="0.25pt" endcap="flat" joinstyle="miter" miterlimit="10" on="true" color="#0c0c0c"/>
                  <v:fill on="false" color="#000000" opacity="0"/>
                </v:shape>
                <v:shape id="Shape 112" style="position:absolute;width:68826;height:3619;left:0;top:25717;" coordsize="6882638,361950" path="m0,0l6882638,0l6882638,361950l0,361950x">
                  <v:stroke weight="0.25pt" endcap="flat" joinstyle="miter" miterlimit="10" on="true" color="#0c0c0c"/>
                  <v:fill on="false" color="#000000" opacity="0"/>
                </v:shape>
                <v:shape id="Shape 113" style="position:absolute;width:5905;height:1841;left:62698;top:26606;" coordsize="590550,184150" path="m0,0l590550,0l590550,184150l0,184150x">
                  <v:stroke weight="0.25pt" endcap="flat" dashstyle="4 4" joinstyle="miter" miterlimit="10" on="true" color="#949494"/>
                  <v:fill on="false" color="#000000" opacity="0"/>
                </v:shape>
                <v:shape id="Shape 118" style="position:absolute;width:68826;height:3619;left:0;top:29337;" coordsize="6882638,361950" path="m0,0l6882638,0l6882638,361950l0,361950x">
                  <v:stroke weight="0.25pt" endcap="flat" joinstyle="miter" miterlimit="10" on="true" color="#0c0c0c"/>
                  <v:fill on="false" color="#000000" opacity="0"/>
                </v:shape>
                <v:shape id="Shape 119" style="position:absolute;width:5905;height:1841;left:62698;top:30226;" coordsize="590550,184150" path="m0,0l590550,0l590550,184150l0,184150x">
                  <v:stroke weight="0.25pt" endcap="flat" dashstyle="4 4" joinstyle="miter" miterlimit="10" on="true" color="#949494"/>
                  <v:fill on="false" color="#000000" opacity="0"/>
                </v:shape>
                <v:shape id="Shape 124" style="position:absolute;width:68826;height:3619;left:0;top:32956;" coordsize="6882638,361950" path="m0,0l6882638,0l6882638,361950l0,361950x">
                  <v:stroke weight="0.25pt" endcap="flat" joinstyle="miter" miterlimit="10" on="true" color="#0c0c0c"/>
                  <v:fill on="false" color="#000000" opacity="0"/>
                </v:shape>
                <v:shape id="Shape 125" style="position:absolute;width:5905;height:1841;left:62698;top:33845;" coordsize="590550,184150" path="m0,0l590550,0l590550,184150l0,184150x">
                  <v:stroke weight="0.25pt" endcap="flat" dashstyle="4 4" joinstyle="miter" miterlimit="10" on="true" color="#949494"/>
                  <v:fill on="false" color="#000000" opacity="0"/>
                </v:shape>
                <v:shape id="Shape 130" style="position:absolute;width:68826;height:2095;left:0;top:36576;" coordsize="6882638,209550" path="m0,0l6882638,0l6882638,209550l0,209550x">
                  <v:stroke weight="0.25pt" endcap="flat" joinstyle="miter" miterlimit="10" on="true" color="#0c0c0c"/>
                  <v:fill on="false" color="#000000" opacity="0"/>
                </v:shape>
                <v:shape id="Shape 133" style="position:absolute;width:68826;height:2286;left:0;top:38671;" coordsize="6882638,228600" path="m0,0l6882638,0l6882638,228600l0,228600x">
                  <v:stroke weight="0.25pt" endcap="flat" joinstyle="miter" miterlimit="10" on="true" color="#0c0c0c"/>
                  <v:fill on="false" color="#000000" opacity="0"/>
                </v:shape>
                <v:shape id="Shape 134" style="position:absolute;width:5905;height:1841;left:62698;top:38893;" coordsize="590550,184150" path="m0,0l590550,0l590550,184150l0,184150x">
                  <v:stroke weight="0.25pt" endcap="flat" dashstyle="4 4" joinstyle="miter" miterlimit="10" on="true" color="#949494"/>
                  <v:fill on="false" color="#000000" opacity="0"/>
                </v:shape>
                <v:shape id="Shape 138" style="position:absolute;width:68826;height:2286;left:0;top:40957;" coordsize="6882638,228600" path="m0,0l6882638,0l6882638,228600l0,228600x">
                  <v:stroke weight="0.25pt" endcap="flat" joinstyle="miter" miterlimit="10" on="true" color="#0c0c0c"/>
                  <v:fill on="false" color="#000000" opacity="0"/>
                </v:shape>
                <v:shape id="Shape 139" style="position:absolute;width:5905;height:1841;left:62698;top:41179;" coordsize="590550,184150" path="m0,0l590550,0l590550,184150l0,184150x">
                  <v:stroke weight="0.25pt" endcap="flat" dashstyle="4 4" joinstyle="miter" miterlimit="10" on="true" color="#949494"/>
                  <v:fill on="false" color="#000000" opacity="0"/>
                </v:shape>
                <v:shape id="Shape 143" style="position:absolute;width:68826;height:2095;left:0;top:43243;" coordsize="6882638,209550" path="m0,0l6882638,0l6882638,209550l0,209550x">
                  <v:stroke weight="0.25pt" endcap="flat" joinstyle="miter" miterlimit="10" on="true" color="#0c0c0c"/>
                  <v:fill on="false" color="#000000" opacity="0"/>
                </v:shape>
                <v:shape id="Shape 146" style="position:absolute;width:68826;height:5905;left:0;top:45339;" coordsize="6882638,590550" path="m0,0l6882638,0l6882638,590550l0,590550x">
                  <v:stroke weight="0.25pt" endcap="flat" joinstyle="miter" miterlimit="10" on="true" color="#0c0c0c"/>
                  <v:fill on="false" color="#000000" opacity="0"/>
                </v:shape>
                <v:shape id="Shape 151" style="position:absolute;width:797;height:1524;left:16428;top:47847;" coordsize="79727,152400" path="m8467,0l79727,0l79727,74153l67759,86123l43807,62171l31835,74143l67759,110067l79727,98098l79727,152400l8467,152400c3791,152400,0,148610,0,143933l0,8467c0,3790,3791,0,8467,0x">
                  <v:stroke weight="0pt" endcap="flat" joinstyle="miter" miterlimit="10" on="false" color="#000000" opacity="0"/>
                  <v:fill on="true" color="#000000"/>
                </v:shape>
                <v:shape id="Shape 152" style="position:absolute;width:726;height:1524;left:17225;top:47847;" coordsize="72673,152400" path="m0,0l64207,0c68883,0,72673,3790,72673,8467l72673,143933c72673,148610,68883,152400,64207,152400l0,152400l0,98098l47892,50199l35920,38227l0,74153l0,0x">
                  <v:stroke weight="0pt" endcap="flat" joinstyle="miter" miterlimit="10" on="false" color="#000000" opacity="0"/>
                  <v:fill on="true" color="#000000"/>
                </v:shape>
                <v:shape id="Shape 155" style="position:absolute;width:762;height:1524;left:38898;top:47847;" coordsize="76200,152400" path="m8467,0l76200,0l76200,16933l16933,16933l16933,135467l76200,135467l76200,152400l8467,152400c3790,152400,0,148610,0,143933l0,8467c0,3790,3790,0,8467,0x">
                  <v:stroke weight="0pt" endcap="flat" joinstyle="miter" miterlimit="10" on="false" color="#000000" opacity="0"/>
                  <v:fill on="true" color="#000000"/>
                </v:shape>
                <v:shape id="Shape 156" style="position:absolute;width:762;height:1524;left:39660;top:47847;" coordsize="76200,152400" path="m0,0l67733,0c72410,0,76200,3790,76200,8467l76200,143933c76200,148610,72410,152400,67733,152400l0,152400l0,135467l59267,135467l59267,16933l0,16933l0,0x">
                  <v:stroke weight="0pt" endcap="flat" joinstyle="miter" miterlimit="10" on="false" color="#000000" opacity="0"/>
                  <v:fill on="true" color="#000000"/>
                </v:shape>
                <v:shape id="Shape 159" style="position:absolute;width:797;height:1524;left:66428;top:47847;" coordsize="79726,152400" path="m8467,0l79726,0l79726,74154l67759,86123l43807,62171l31834,74143l67759,110067l79726,98098l79726,152400l8467,152400c3790,152400,0,148610,0,143933l0,8467c0,3790,3790,0,8467,0x">
                  <v:stroke weight="0pt" endcap="flat" joinstyle="miter" miterlimit="10" on="false" color="#000000" opacity="0"/>
                  <v:fill on="true" color="#000000"/>
                </v:shape>
                <v:shape id="Shape 160" style="position:absolute;width:726;height:1524;left:67225;top:47847;" coordsize="72674,152400" path="m0,0l64207,0c68883,0,72674,3790,72674,8467l72674,143933c72674,148610,68883,152400,64207,152400l0,152400l0,98098l47892,50199l35920,38227l0,74154l0,0x">
                  <v:stroke weight="0pt" endcap="flat" joinstyle="miter" miterlimit="10" on="false" color="#000000" opacity="0"/>
                  <v:fill on="true" color="#000000"/>
                </v:shape>
                <v:shape id="Shape 161" style="position:absolute;width:68826;height:3619;left:0;top:51244;" coordsize="6882638,361950" path="m0,0l6882638,0l6882638,361950l0,361950x">
                  <v:stroke weight="0.25pt" endcap="flat" joinstyle="miter" miterlimit="10" on="true" color="#0c0c0c"/>
                  <v:fill on="false" color="#000000" opacity="0"/>
                </v:shape>
                <v:shape id="Shape 162" style="position:absolute;width:5905;height:1841;left:62698;top:52133;" coordsize="590550,184150" path="m0,0l590550,0l590550,184150l0,184150x">
                  <v:stroke weight="0.25pt" endcap="flat" dashstyle="4 4" joinstyle="miter" miterlimit="10" on="true" color="#949494"/>
                  <v:fill on="false" color="#000000" opacity="0"/>
                </v:shape>
              </v:group>
            </w:pict>
          </mc:Fallback>
        </mc:AlternateContent>
      </w:r>
      <w:r>
        <w:t>Procedury ewakuacji</w:t>
      </w:r>
      <w:r>
        <w:tab/>
        <w:t>Sprzęt lub miejsce do ewakuacji</w:t>
      </w:r>
      <w:r>
        <w:tab/>
        <w:t>Pracowników przeszkolonych  lub ratowania (tak)</w:t>
      </w:r>
      <w:r>
        <w:tab/>
        <w:t xml:space="preserve"> lub ratowania (nie)</w:t>
      </w:r>
      <w:r>
        <w:tab/>
        <w:t xml:space="preserve"> z procedur ewakuacji lub ratowania (tak)</w:t>
      </w:r>
    </w:p>
    <w:p w:rsidR="00AA0577" w:rsidRDefault="00DC77C1">
      <w:pPr>
        <w:numPr>
          <w:ilvl w:val="0"/>
          <w:numId w:val="4"/>
        </w:numPr>
        <w:spacing w:after="49"/>
        <w:ind w:right="0" w:hanging="193"/>
      </w:pPr>
      <w:r>
        <w:t>Liczba budynk</w:t>
      </w:r>
      <w:r>
        <w:t xml:space="preserve">ów, w których podmiot zapewnia osobom ze szczególnymi potrzebami możliwość ewakuacji </w:t>
      </w:r>
    </w:p>
    <w:p w:rsidR="00AA0577" w:rsidRDefault="00DC77C1">
      <w:pPr>
        <w:tabs>
          <w:tab w:val="center" w:pos="2122"/>
          <w:tab w:val="right" w:pos="10779"/>
        </w:tabs>
        <w:ind w:left="0" w:right="0" w:firstLine="0"/>
      </w:pPr>
      <w:r>
        <w:rPr>
          <w:sz w:val="22"/>
        </w:rPr>
        <w:tab/>
      </w:r>
      <w:r>
        <w:t>lub ratowania osób wewnątrz budynku</w:t>
      </w:r>
      <w:r>
        <w:tab/>
      </w:r>
      <w:r>
        <w:rPr>
          <w:sz w:val="31"/>
          <w:vertAlign w:val="superscript"/>
        </w:rPr>
        <w:t>0</w:t>
      </w:r>
    </w:p>
    <w:tbl>
      <w:tblPr>
        <w:tblStyle w:val="TableGrid"/>
        <w:tblW w:w="10804" w:type="dxa"/>
        <w:tblInd w:w="18" w:type="dxa"/>
        <w:tblCellMar>
          <w:top w:w="45" w:type="dxa"/>
          <w:left w:w="38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9856"/>
        <w:gridCol w:w="948"/>
      </w:tblGrid>
      <w:tr w:rsidR="00AA0577">
        <w:trPr>
          <w:trHeight w:val="140"/>
        </w:trPr>
        <w:tc>
          <w:tcPr>
            <w:tcW w:w="9856" w:type="dxa"/>
            <w:vMerge w:val="restart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nil"/>
            </w:tcBorders>
          </w:tcPr>
          <w:p w:rsidR="00AA0577" w:rsidRDefault="00DC77C1">
            <w:pPr>
              <w:spacing w:after="0" w:line="259" w:lineRule="auto"/>
              <w:ind w:left="364" w:right="0" w:hanging="174"/>
            </w:pPr>
            <w:r>
              <w:t>c. Liczba budynków, w których podmiot częściowo zapewnia osobom ze szczególnymi potrzebami możliwość ewakuacji lub ratowania wewnąt</w:t>
            </w:r>
            <w:r>
              <w:t>rz budynku</w:t>
            </w:r>
          </w:p>
        </w:tc>
        <w:tc>
          <w:tcPr>
            <w:tcW w:w="948" w:type="dxa"/>
            <w:tcBorders>
              <w:top w:val="single" w:sz="2" w:space="0" w:color="0C0C0C"/>
              <w:left w:val="nil"/>
              <w:bottom w:val="dashed" w:sz="2" w:space="0" w:color="949494"/>
              <w:right w:val="single" w:sz="2" w:space="0" w:color="0C0C0C"/>
            </w:tcBorders>
          </w:tcPr>
          <w:p w:rsidR="00AA0577" w:rsidRDefault="00AA0577">
            <w:pPr>
              <w:spacing w:after="160" w:line="259" w:lineRule="auto"/>
              <w:ind w:left="0" w:right="0" w:firstLine="0"/>
            </w:pPr>
          </w:p>
        </w:tc>
      </w:tr>
      <w:tr w:rsidR="00AA0577">
        <w:trPr>
          <w:trHeight w:val="290"/>
        </w:trPr>
        <w:tc>
          <w:tcPr>
            <w:tcW w:w="0" w:type="auto"/>
            <w:vMerge/>
            <w:tcBorders>
              <w:top w:val="nil"/>
              <w:left w:val="single" w:sz="2" w:space="0" w:color="0C0C0C"/>
              <w:bottom w:val="nil"/>
              <w:right w:val="nil"/>
            </w:tcBorders>
          </w:tcPr>
          <w:p w:rsidR="00AA0577" w:rsidRDefault="00AA0577">
            <w:pPr>
              <w:spacing w:after="160" w:line="259" w:lineRule="auto"/>
              <w:ind w:left="0" w:right="0" w:firstLine="0"/>
            </w:pPr>
          </w:p>
        </w:tc>
        <w:tc>
          <w:tcPr>
            <w:tcW w:w="948" w:type="dxa"/>
            <w:tcBorders>
              <w:top w:val="dashed" w:sz="2" w:space="0" w:color="949494"/>
              <w:left w:val="dashed" w:sz="2" w:space="0" w:color="949494"/>
              <w:bottom w:val="dashed" w:sz="2" w:space="0" w:color="949494"/>
              <w:right w:val="dashed" w:sz="2" w:space="0" w:color="0C0C0C"/>
            </w:tcBorders>
          </w:tcPr>
          <w:p w:rsidR="00AA0577" w:rsidRDefault="00DC77C1">
            <w:pPr>
              <w:spacing w:after="0" w:line="259" w:lineRule="auto"/>
              <w:ind w:left="0" w:right="0" w:firstLine="0"/>
              <w:jc w:val="right"/>
            </w:pPr>
            <w:r>
              <w:t>1</w:t>
            </w:r>
          </w:p>
        </w:tc>
      </w:tr>
      <w:tr w:rsidR="00AA0577">
        <w:trPr>
          <w:trHeight w:val="140"/>
        </w:trPr>
        <w:tc>
          <w:tcPr>
            <w:tcW w:w="0" w:type="auto"/>
            <w:vMerge/>
            <w:tcBorders>
              <w:top w:val="nil"/>
              <w:left w:val="single" w:sz="2" w:space="0" w:color="0C0C0C"/>
              <w:bottom w:val="single" w:sz="2" w:space="0" w:color="0C0C0C"/>
              <w:right w:val="nil"/>
            </w:tcBorders>
          </w:tcPr>
          <w:p w:rsidR="00AA0577" w:rsidRDefault="00AA0577">
            <w:pPr>
              <w:spacing w:after="160" w:line="259" w:lineRule="auto"/>
              <w:ind w:left="0" w:right="0" w:firstLine="0"/>
            </w:pPr>
          </w:p>
        </w:tc>
        <w:tc>
          <w:tcPr>
            <w:tcW w:w="948" w:type="dxa"/>
            <w:tcBorders>
              <w:top w:val="dashed" w:sz="2" w:space="0" w:color="949494"/>
              <w:left w:val="nil"/>
              <w:bottom w:val="single" w:sz="2" w:space="0" w:color="0C0C0C"/>
              <w:right w:val="single" w:sz="2" w:space="0" w:color="0C0C0C"/>
            </w:tcBorders>
          </w:tcPr>
          <w:p w:rsidR="00AA0577" w:rsidRDefault="00AA0577">
            <w:pPr>
              <w:spacing w:after="160" w:line="259" w:lineRule="auto"/>
              <w:ind w:left="0" w:right="0" w:firstLine="0"/>
            </w:pPr>
          </w:p>
        </w:tc>
      </w:tr>
      <w:tr w:rsidR="00AA0577">
        <w:trPr>
          <w:trHeight w:val="140"/>
        </w:trPr>
        <w:tc>
          <w:tcPr>
            <w:tcW w:w="9856" w:type="dxa"/>
            <w:vMerge w:val="restart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nil"/>
            </w:tcBorders>
          </w:tcPr>
          <w:p w:rsidR="00AA0577" w:rsidRDefault="00DC77C1">
            <w:pPr>
              <w:spacing w:after="0" w:line="259" w:lineRule="auto"/>
              <w:ind w:left="383" w:right="0" w:hanging="193"/>
            </w:pPr>
            <w:r>
              <w:t>d. Liczba budynków, w których podmiot nie zapewnia osobom ze szczególnymi potrzebami możliwości ewakuacji lub ratowania wewnątrz budynku</w:t>
            </w:r>
          </w:p>
        </w:tc>
        <w:tc>
          <w:tcPr>
            <w:tcW w:w="948" w:type="dxa"/>
            <w:tcBorders>
              <w:top w:val="single" w:sz="2" w:space="0" w:color="0C0C0C"/>
              <w:left w:val="nil"/>
              <w:bottom w:val="dashed" w:sz="2" w:space="0" w:color="949494"/>
              <w:right w:val="single" w:sz="2" w:space="0" w:color="0C0C0C"/>
            </w:tcBorders>
          </w:tcPr>
          <w:p w:rsidR="00AA0577" w:rsidRDefault="00AA0577">
            <w:pPr>
              <w:spacing w:after="160" w:line="259" w:lineRule="auto"/>
              <w:ind w:left="0" w:right="0" w:firstLine="0"/>
            </w:pPr>
          </w:p>
        </w:tc>
      </w:tr>
      <w:tr w:rsidR="00AA0577">
        <w:trPr>
          <w:trHeight w:val="290"/>
        </w:trPr>
        <w:tc>
          <w:tcPr>
            <w:tcW w:w="0" w:type="auto"/>
            <w:vMerge/>
            <w:tcBorders>
              <w:top w:val="nil"/>
              <w:left w:val="single" w:sz="2" w:space="0" w:color="0C0C0C"/>
              <w:bottom w:val="nil"/>
              <w:right w:val="nil"/>
            </w:tcBorders>
          </w:tcPr>
          <w:p w:rsidR="00AA0577" w:rsidRDefault="00AA0577">
            <w:pPr>
              <w:spacing w:after="160" w:line="259" w:lineRule="auto"/>
              <w:ind w:left="0" w:right="0" w:firstLine="0"/>
            </w:pPr>
          </w:p>
        </w:tc>
        <w:tc>
          <w:tcPr>
            <w:tcW w:w="948" w:type="dxa"/>
            <w:tcBorders>
              <w:top w:val="dashed" w:sz="2" w:space="0" w:color="949494"/>
              <w:left w:val="dashed" w:sz="2" w:space="0" w:color="949494"/>
              <w:bottom w:val="dashed" w:sz="2" w:space="0" w:color="949494"/>
              <w:right w:val="dashed" w:sz="2" w:space="0" w:color="0C0C0C"/>
            </w:tcBorders>
          </w:tcPr>
          <w:p w:rsidR="00AA0577" w:rsidRDefault="00DC77C1">
            <w:pPr>
              <w:spacing w:after="0" w:line="259" w:lineRule="auto"/>
              <w:ind w:left="0" w:right="0" w:firstLine="0"/>
              <w:jc w:val="right"/>
            </w:pPr>
            <w:r>
              <w:t>0</w:t>
            </w:r>
          </w:p>
        </w:tc>
      </w:tr>
      <w:tr w:rsidR="00AA0577">
        <w:trPr>
          <w:trHeight w:val="140"/>
        </w:trPr>
        <w:tc>
          <w:tcPr>
            <w:tcW w:w="0" w:type="auto"/>
            <w:vMerge/>
            <w:tcBorders>
              <w:top w:val="nil"/>
              <w:left w:val="single" w:sz="2" w:space="0" w:color="0C0C0C"/>
              <w:bottom w:val="single" w:sz="2" w:space="0" w:color="0C0C0C"/>
              <w:right w:val="nil"/>
            </w:tcBorders>
          </w:tcPr>
          <w:p w:rsidR="00AA0577" w:rsidRDefault="00AA0577">
            <w:pPr>
              <w:spacing w:after="160" w:line="259" w:lineRule="auto"/>
              <w:ind w:left="0" w:right="0" w:firstLine="0"/>
            </w:pPr>
          </w:p>
        </w:tc>
        <w:tc>
          <w:tcPr>
            <w:tcW w:w="948" w:type="dxa"/>
            <w:tcBorders>
              <w:top w:val="dashed" w:sz="2" w:space="0" w:color="949494"/>
              <w:left w:val="nil"/>
              <w:bottom w:val="single" w:sz="2" w:space="0" w:color="0C0C0C"/>
              <w:right w:val="single" w:sz="2" w:space="0" w:color="0C0C0C"/>
            </w:tcBorders>
          </w:tcPr>
          <w:p w:rsidR="00AA0577" w:rsidRDefault="00AA0577">
            <w:pPr>
              <w:spacing w:after="160" w:line="259" w:lineRule="auto"/>
              <w:ind w:left="0" w:right="0" w:firstLine="0"/>
            </w:pPr>
          </w:p>
        </w:tc>
      </w:tr>
      <w:tr w:rsidR="00AA0577">
        <w:trPr>
          <w:trHeight w:val="315"/>
        </w:trPr>
        <w:tc>
          <w:tcPr>
            <w:tcW w:w="9856" w:type="dxa"/>
            <w:tcBorders>
              <w:top w:val="single" w:sz="2" w:space="0" w:color="0C0C0C"/>
              <w:left w:val="single" w:sz="2" w:space="0" w:color="0C0C0C"/>
              <w:bottom w:val="dashed" w:sz="2" w:space="0" w:color="949494"/>
              <w:right w:val="nil"/>
            </w:tcBorders>
          </w:tcPr>
          <w:p w:rsidR="00AA0577" w:rsidRDefault="00DC77C1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Komentarze i uwagi dotyczące dostępności architektonicznej:</w:t>
            </w:r>
          </w:p>
        </w:tc>
        <w:tc>
          <w:tcPr>
            <w:tcW w:w="948" w:type="dxa"/>
            <w:tcBorders>
              <w:top w:val="single" w:sz="2" w:space="0" w:color="0C0C0C"/>
              <w:left w:val="nil"/>
              <w:bottom w:val="dashed" w:sz="2" w:space="0" w:color="949494"/>
              <w:right w:val="single" w:sz="2" w:space="0" w:color="0C0C0C"/>
            </w:tcBorders>
          </w:tcPr>
          <w:p w:rsidR="00AA0577" w:rsidRDefault="00AA0577">
            <w:pPr>
              <w:spacing w:after="160" w:line="259" w:lineRule="auto"/>
              <w:ind w:left="0" w:right="0" w:firstLine="0"/>
            </w:pPr>
          </w:p>
        </w:tc>
      </w:tr>
      <w:tr w:rsidR="00AA0577">
        <w:trPr>
          <w:trHeight w:val="338"/>
        </w:trPr>
        <w:tc>
          <w:tcPr>
            <w:tcW w:w="9856" w:type="dxa"/>
            <w:tcBorders>
              <w:top w:val="dashed" w:sz="2" w:space="0" w:color="949494"/>
              <w:left w:val="single" w:sz="2" w:space="0" w:color="0C0C0C"/>
              <w:bottom w:val="dashed" w:sz="2" w:space="0" w:color="0C0C0C"/>
              <w:right w:val="nil"/>
            </w:tcBorders>
          </w:tcPr>
          <w:p w:rsidR="00AA0577" w:rsidRDefault="00AA0577">
            <w:pPr>
              <w:spacing w:after="160" w:line="259" w:lineRule="auto"/>
              <w:ind w:left="0" w:right="0" w:firstLine="0"/>
            </w:pPr>
          </w:p>
        </w:tc>
        <w:tc>
          <w:tcPr>
            <w:tcW w:w="948" w:type="dxa"/>
            <w:tcBorders>
              <w:top w:val="dashed" w:sz="2" w:space="0" w:color="949494"/>
              <w:left w:val="nil"/>
              <w:bottom w:val="dashed" w:sz="2" w:space="0" w:color="0C0C0C"/>
              <w:right w:val="dashed" w:sz="2" w:space="0" w:color="0C0C0C"/>
            </w:tcBorders>
          </w:tcPr>
          <w:p w:rsidR="00AA0577" w:rsidRDefault="00AA0577">
            <w:pPr>
              <w:spacing w:after="160" w:line="259" w:lineRule="auto"/>
              <w:ind w:left="0" w:right="0" w:firstLine="0"/>
            </w:pPr>
          </w:p>
        </w:tc>
      </w:tr>
    </w:tbl>
    <w:p w:rsidR="00AA0577" w:rsidRDefault="00DC77C1">
      <w:pPr>
        <w:spacing w:after="63" w:line="251" w:lineRule="auto"/>
        <w:ind w:left="50" w:right="285"/>
      </w:pPr>
      <w:r>
        <w:rPr>
          <w:b/>
        </w:rPr>
        <w:t xml:space="preserve">Dział 2. Dostępność cyfrowa </w:t>
      </w:r>
    </w:p>
    <w:p w:rsidR="00AA0577" w:rsidRDefault="00DC77C1">
      <w:pPr>
        <w:spacing w:after="10"/>
        <w:ind w:left="60" w:right="0"/>
      </w:pPr>
      <w:r>
        <w:t>Dane w tym dziale odnoszą się do zgodności z ustawą z dnia 4 kwietnia 2019 r. o dostępności cyfrowej stron internetowych i aplikacji mobilnych podmiotów publicznych (Dz.U. 2023 poz. 1440), zwaną UdC, w związku z art. 2 oraz art</w:t>
      </w:r>
      <w:r>
        <w:t>. 6 pkt 2 ustawy z dnia 19 lipca 2019 r. o zapewnianiu dostępności osobom ze szczególnymi potrzebami (UzD).</w:t>
      </w:r>
    </w:p>
    <w:tbl>
      <w:tblPr>
        <w:tblStyle w:val="TableGrid"/>
        <w:tblW w:w="10821" w:type="dxa"/>
        <w:tblInd w:w="0" w:type="dxa"/>
        <w:tblCellMar>
          <w:top w:w="43" w:type="dxa"/>
          <w:left w:w="45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9873"/>
        <w:gridCol w:w="948"/>
      </w:tblGrid>
      <w:tr w:rsidR="00AA0577">
        <w:trPr>
          <w:trHeight w:val="343"/>
        </w:trPr>
        <w:tc>
          <w:tcPr>
            <w:tcW w:w="9874" w:type="dxa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nil"/>
            </w:tcBorders>
          </w:tcPr>
          <w:p w:rsidR="00AA0577" w:rsidRDefault="00DC77C1">
            <w:pPr>
              <w:spacing w:after="0" w:line="259" w:lineRule="auto"/>
              <w:ind w:left="0" w:right="0" w:firstLine="0"/>
            </w:pPr>
            <w:r>
              <w:t xml:space="preserve">Liczba prowadzonych stron internetowych </w:t>
            </w:r>
          </w:p>
        </w:tc>
        <w:tc>
          <w:tcPr>
            <w:tcW w:w="948" w:type="dxa"/>
            <w:tcBorders>
              <w:top w:val="single" w:sz="2" w:space="0" w:color="949494"/>
              <w:left w:val="dashed" w:sz="2" w:space="0" w:color="949494"/>
              <w:bottom w:val="double" w:sz="2" w:space="0" w:color="949494"/>
              <w:right w:val="dashed" w:sz="2" w:space="0" w:color="0C0C0C"/>
            </w:tcBorders>
          </w:tcPr>
          <w:p w:rsidR="00AA0577" w:rsidRDefault="00DC77C1">
            <w:pPr>
              <w:spacing w:after="0" w:line="259" w:lineRule="auto"/>
              <w:ind w:left="0" w:right="0" w:firstLine="0"/>
              <w:jc w:val="right"/>
            </w:pPr>
            <w:r>
              <w:t>2</w:t>
            </w:r>
          </w:p>
        </w:tc>
      </w:tr>
      <w:tr w:rsidR="00AA0577">
        <w:trPr>
          <w:trHeight w:val="343"/>
        </w:trPr>
        <w:tc>
          <w:tcPr>
            <w:tcW w:w="9874" w:type="dxa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nil"/>
            </w:tcBorders>
          </w:tcPr>
          <w:p w:rsidR="00AA0577" w:rsidRDefault="00DC77C1">
            <w:pPr>
              <w:spacing w:after="0" w:line="259" w:lineRule="auto"/>
              <w:ind w:left="0" w:right="0" w:firstLine="0"/>
            </w:pPr>
            <w:r>
              <w:t xml:space="preserve">Liczba udostępnianych aplikacji mobilnych  </w:t>
            </w:r>
          </w:p>
        </w:tc>
        <w:tc>
          <w:tcPr>
            <w:tcW w:w="948" w:type="dxa"/>
            <w:tcBorders>
              <w:top w:val="double" w:sz="2" w:space="0" w:color="949494"/>
              <w:left w:val="dashed" w:sz="2" w:space="0" w:color="949494"/>
              <w:bottom w:val="dashed" w:sz="2" w:space="0" w:color="949494"/>
              <w:right w:val="dashed" w:sz="2" w:space="0" w:color="949494"/>
            </w:tcBorders>
          </w:tcPr>
          <w:p w:rsidR="00AA0577" w:rsidRDefault="00DC77C1">
            <w:pPr>
              <w:spacing w:after="0" w:line="259" w:lineRule="auto"/>
              <w:ind w:left="0" w:right="0" w:firstLine="0"/>
              <w:jc w:val="right"/>
            </w:pPr>
            <w:r>
              <w:t>0</w:t>
            </w:r>
          </w:p>
        </w:tc>
      </w:tr>
    </w:tbl>
    <w:p w:rsidR="00AA0577" w:rsidRDefault="00DC77C1">
      <w:pPr>
        <w:spacing w:after="6" w:line="251" w:lineRule="auto"/>
        <w:ind w:left="50" w:right="285"/>
      </w:pPr>
      <w:r>
        <w:rPr>
          <w:b/>
        </w:rPr>
        <w:t xml:space="preserve">Tabela zgodności stron z wymogami UdC </w:t>
      </w:r>
    </w:p>
    <w:tbl>
      <w:tblPr>
        <w:tblStyle w:val="TableGrid"/>
        <w:tblW w:w="10821" w:type="dxa"/>
        <w:tblInd w:w="18" w:type="dxa"/>
        <w:tblCellMar>
          <w:top w:w="43" w:type="dxa"/>
          <w:left w:w="0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4842"/>
        <w:gridCol w:w="1727"/>
        <w:gridCol w:w="2532"/>
        <w:gridCol w:w="1720"/>
      </w:tblGrid>
      <w:tr w:rsidR="00AA0577">
        <w:trPr>
          <w:trHeight w:val="428"/>
        </w:trPr>
        <w:tc>
          <w:tcPr>
            <w:tcW w:w="4842" w:type="dxa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single" w:sz="2" w:space="0" w:color="0C0C0C"/>
            </w:tcBorders>
          </w:tcPr>
          <w:p w:rsidR="00AA0577" w:rsidRDefault="00DC77C1">
            <w:pPr>
              <w:spacing w:after="0" w:line="259" w:lineRule="auto"/>
              <w:ind w:left="190" w:right="0" w:firstLine="0"/>
              <w:jc w:val="center"/>
            </w:pPr>
            <w:r>
              <w:rPr>
                <w:b/>
              </w:rPr>
              <w:t>Adres strony internetowej</w:t>
            </w:r>
          </w:p>
        </w:tc>
        <w:tc>
          <w:tcPr>
            <w:tcW w:w="1727" w:type="dxa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nil"/>
            </w:tcBorders>
          </w:tcPr>
          <w:p w:rsidR="00AA0577" w:rsidRDefault="00AA0577">
            <w:pPr>
              <w:spacing w:after="160" w:line="259" w:lineRule="auto"/>
              <w:ind w:left="0" w:right="0" w:firstLine="0"/>
            </w:pPr>
          </w:p>
        </w:tc>
        <w:tc>
          <w:tcPr>
            <w:tcW w:w="2532" w:type="dxa"/>
            <w:tcBorders>
              <w:top w:val="single" w:sz="2" w:space="0" w:color="0C0C0C"/>
              <w:left w:val="nil"/>
              <w:bottom w:val="single" w:sz="2" w:space="0" w:color="0C0C0C"/>
              <w:right w:val="nil"/>
            </w:tcBorders>
          </w:tcPr>
          <w:p w:rsidR="00AA0577" w:rsidRDefault="00DC77C1">
            <w:pPr>
              <w:spacing w:after="0" w:line="259" w:lineRule="auto"/>
              <w:ind w:left="201" w:right="0" w:firstLine="0"/>
              <w:jc w:val="center"/>
            </w:pPr>
            <w:r>
              <w:rPr>
                <w:b/>
              </w:rPr>
              <w:t>Zgodność z UdC</w:t>
            </w:r>
          </w:p>
        </w:tc>
        <w:tc>
          <w:tcPr>
            <w:tcW w:w="1720" w:type="dxa"/>
            <w:tcBorders>
              <w:top w:val="single" w:sz="2" w:space="0" w:color="0C0C0C"/>
              <w:left w:val="nil"/>
              <w:bottom w:val="single" w:sz="2" w:space="0" w:color="0C0C0C"/>
              <w:right w:val="single" w:sz="2" w:space="0" w:color="0C0C0C"/>
            </w:tcBorders>
          </w:tcPr>
          <w:p w:rsidR="00AA0577" w:rsidRDefault="00AA0577">
            <w:pPr>
              <w:spacing w:after="160" w:line="259" w:lineRule="auto"/>
              <w:ind w:left="0" w:right="0" w:firstLine="0"/>
            </w:pPr>
          </w:p>
        </w:tc>
      </w:tr>
      <w:tr w:rsidR="00AA0577">
        <w:trPr>
          <w:trHeight w:val="343"/>
        </w:trPr>
        <w:tc>
          <w:tcPr>
            <w:tcW w:w="4842" w:type="dxa"/>
            <w:tcBorders>
              <w:top w:val="single" w:sz="2" w:space="0" w:color="0C0C0C"/>
              <w:left w:val="single" w:sz="2" w:space="0" w:color="0C0C0C"/>
              <w:bottom w:val="dashed" w:sz="2" w:space="0" w:color="0C0C0C"/>
              <w:right w:val="dashed" w:sz="2" w:space="0" w:color="0C0C0C"/>
            </w:tcBorders>
          </w:tcPr>
          <w:p w:rsidR="00AA0577" w:rsidRDefault="00DC77C1">
            <w:pPr>
              <w:spacing w:after="0" w:line="259" w:lineRule="auto"/>
              <w:ind w:left="43" w:right="0" w:firstLine="0"/>
            </w:pPr>
            <w:hyperlink r:id="rId7">
              <w:r>
                <w:rPr>
                  <w:color w:val="0000EE"/>
                  <w:u w:val="single" w:color="0000EE"/>
                </w:rPr>
                <w:t>https://sp3.piotrkow.pl/</w:t>
              </w:r>
            </w:hyperlink>
          </w:p>
        </w:tc>
        <w:tc>
          <w:tcPr>
            <w:tcW w:w="1727" w:type="dxa"/>
            <w:tcBorders>
              <w:top w:val="single" w:sz="2" w:space="0" w:color="0C0C0C"/>
              <w:left w:val="dashed" w:sz="2" w:space="0" w:color="0C0C0C"/>
              <w:bottom w:val="single" w:sz="2" w:space="0" w:color="0C0C0C"/>
              <w:right w:val="nil"/>
            </w:tcBorders>
          </w:tcPr>
          <w:p w:rsidR="00AA0577" w:rsidRDefault="00DC77C1">
            <w:pPr>
              <w:spacing w:after="0" w:line="259" w:lineRule="auto"/>
              <w:ind w:left="144" w:right="0" w:firstLine="0"/>
            </w:pPr>
            <w:r>
              <w:t xml:space="preserve">Zgodna (nie)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2103" name="Group 121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224" name="Shape 224"/>
                              <wps:cNvSpPr/>
                              <wps:spPr>
                                <a:xfrm>
                                  <a:off x="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8467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16933"/>
                                      </a:lnTo>
                                      <a:lnTo>
                                        <a:pt x="16933" y="16933"/>
                                      </a:lnTo>
                                      <a:lnTo>
                                        <a:pt x="16933" y="135467"/>
                                      </a:lnTo>
                                      <a:lnTo>
                                        <a:pt x="76200" y="135467"/>
                                      </a:lnTo>
                                      <a:lnTo>
                                        <a:pt x="76200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10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0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5" name="Shape 225"/>
                              <wps:cNvSpPr/>
                              <wps:spPr>
                                <a:xfrm>
                                  <a:off x="7620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0" y="0"/>
                                      </a:moveTo>
                                      <a:lnTo>
                                        <a:pt x="67733" y="0"/>
                                      </a:lnTo>
                                      <a:cubicBezTo>
                                        <a:pt x="72410" y="0"/>
                                        <a:pt x="76200" y="3790"/>
                                        <a:pt x="76200" y="8467"/>
                                      </a:cubicBezTo>
                                      <a:lnTo>
                                        <a:pt x="76200" y="143933"/>
                                      </a:lnTo>
                                      <a:cubicBezTo>
                                        <a:pt x="76200" y="148610"/>
                                        <a:pt x="72410" y="152400"/>
                                        <a:pt x="67733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135467"/>
                                      </a:lnTo>
                                      <a:lnTo>
                                        <a:pt x="59267" y="135467"/>
                                      </a:lnTo>
                                      <a:lnTo>
                                        <a:pt x="59267" y="16933"/>
                                      </a:lnTo>
                                      <a:lnTo>
                                        <a:pt x="0" y="169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103" style="width:12pt;height:12pt;mso-position-horizontal-relative:char;mso-position-vertical-relative:line" coordsize="1524,1524">
                      <v:shape id="Shape 224" style="position:absolute;width:762;height:1524;left:0;top:0;" coordsize="76200,152400" path="m8467,0l76200,0l76200,16933l16933,16933l16933,135467l76200,135467l76200,152400l8467,152400c3790,152400,0,148610,0,143933l0,8467c0,3790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225" style="position:absolute;width:762;height:1524;left:762;top:0;" coordsize="76200,152400" path="m0,0l67733,0c72410,0,76200,3790,76200,8467l76200,143933c76200,148610,72410,152400,67733,152400l0,152400l0,135467l59267,135467l59267,16933l0,16933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2532" w:type="dxa"/>
            <w:tcBorders>
              <w:top w:val="single" w:sz="2" w:space="0" w:color="0C0C0C"/>
              <w:left w:val="nil"/>
              <w:bottom w:val="single" w:sz="2" w:space="0" w:color="0C0C0C"/>
              <w:right w:val="nil"/>
            </w:tcBorders>
          </w:tcPr>
          <w:p w:rsidR="00AA0577" w:rsidRDefault="00DC77C1">
            <w:pPr>
              <w:spacing w:after="0" w:line="259" w:lineRule="auto"/>
              <w:ind w:left="0" w:right="0" w:firstLine="0"/>
            </w:pPr>
            <w:r>
              <w:t xml:space="preserve">Częściowo zgodna (tak)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2112" name="Group 121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227" name="Shape 227"/>
                              <wps:cNvSpPr/>
                              <wps:spPr>
                                <a:xfrm>
                                  <a:off x="67759" y="98097"/>
                                  <a:ext cx="11968" cy="239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968" h="23937">
                                      <a:moveTo>
                                        <a:pt x="11968" y="0"/>
                                      </a:moveTo>
                                      <a:lnTo>
                                        <a:pt x="11968" y="23937"/>
                                      </a:lnTo>
                                      <a:lnTo>
                                        <a:pt x="0" y="11969"/>
                                      </a:lnTo>
                                      <a:lnTo>
                                        <a:pt x="119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8" name="Shape 228"/>
                              <wps:cNvSpPr/>
                              <wps:spPr>
                                <a:xfrm>
                                  <a:off x="0" y="0"/>
                                  <a:ext cx="79727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727" h="152400">
                                      <a:moveTo>
                                        <a:pt x="8467" y="0"/>
                                      </a:moveTo>
                                      <a:lnTo>
                                        <a:pt x="79727" y="0"/>
                                      </a:lnTo>
                                      <a:lnTo>
                                        <a:pt x="79727" y="74153"/>
                                      </a:lnTo>
                                      <a:lnTo>
                                        <a:pt x="67759" y="86123"/>
                                      </a:lnTo>
                                      <a:lnTo>
                                        <a:pt x="43807" y="62171"/>
                                      </a:lnTo>
                                      <a:lnTo>
                                        <a:pt x="31834" y="74143"/>
                                      </a:lnTo>
                                      <a:lnTo>
                                        <a:pt x="79727" y="122035"/>
                                      </a:lnTo>
                                      <a:lnTo>
                                        <a:pt x="79727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10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0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9" name="Shape 229"/>
                              <wps:cNvSpPr/>
                              <wps:spPr>
                                <a:xfrm>
                                  <a:off x="79727" y="0"/>
                                  <a:ext cx="72673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673" h="152400">
                                      <a:moveTo>
                                        <a:pt x="0" y="0"/>
                                      </a:moveTo>
                                      <a:lnTo>
                                        <a:pt x="64207" y="0"/>
                                      </a:lnTo>
                                      <a:cubicBezTo>
                                        <a:pt x="68883" y="0"/>
                                        <a:pt x="72673" y="3790"/>
                                        <a:pt x="72673" y="8467"/>
                                      </a:cubicBezTo>
                                      <a:lnTo>
                                        <a:pt x="72673" y="143933"/>
                                      </a:lnTo>
                                      <a:cubicBezTo>
                                        <a:pt x="72673" y="148610"/>
                                        <a:pt x="68883" y="152400"/>
                                        <a:pt x="64207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122035"/>
                                      </a:lnTo>
                                      <a:lnTo>
                                        <a:pt x="13432" y="135467"/>
                                      </a:lnTo>
                                      <a:lnTo>
                                        <a:pt x="0" y="122034"/>
                                      </a:lnTo>
                                      <a:lnTo>
                                        <a:pt x="0" y="98097"/>
                                      </a:lnTo>
                                      <a:lnTo>
                                        <a:pt x="47892" y="50199"/>
                                      </a:lnTo>
                                      <a:lnTo>
                                        <a:pt x="35920" y="38227"/>
                                      </a:lnTo>
                                      <a:lnTo>
                                        <a:pt x="0" y="7415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112" style="width:12pt;height:12pt;mso-position-horizontal-relative:char;mso-position-vertical-relative:line" coordsize="1524,1524">
                      <v:shape id="Shape 227" style="position:absolute;width:119;height:239;left:677;top:980;" coordsize="11968,23937" path="m11968,0l11968,23937l0,11969l11968,0x">
                        <v:stroke weight="0pt" endcap="flat" joinstyle="miter" miterlimit="10" on="false" color="#000000" opacity="0"/>
                        <v:fill on="true" color="#000000"/>
                      </v:shape>
                      <v:shape id="Shape 228" style="position:absolute;width:797;height:1524;left:0;top:0;" coordsize="79727,152400" path="m8467,0l79727,0l79727,74153l67759,86123l43807,62171l31834,74143l79727,122035l79727,152400l8467,152400c3790,152400,0,148610,0,143933l0,8467c0,3790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229" style="position:absolute;width:726;height:1524;left:797;top:0;" coordsize="72673,152400" path="m0,0l64207,0c68883,0,72673,3790,72673,8467l72673,143933c72673,148610,68883,152400,64207,152400l0,152400l0,122035l13432,135467l0,122034l0,98097l47892,50199l35920,38227l0,74153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2" w:space="0" w:color="0C0C0C"/>
              <w:left w:val="nil"/>
              <w:bottom w:val="single" w:sz="2" w:space="0" w:color="0C0C0C"/>
              <w:right w:val="single" w:sz="2" w:space="0" w:color="0C0C0C"/>
            </w:tcBorders>
          </w:tcPr>
          <w:p w:rsidR="00AA0577" w:rsidRDefault="00DC77C1">
            <w:pPr>
              <w:spacing w:after="0" w:line="259" w:lineRule="auto"/>
              <w:ind w:left="0" w:right="0" w:firstLine="0"/>
            </w:pPr>
            <w:r>
              <w:t xml:space="preserve">Niezgodna (nie)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2121" name="Group 121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231" name="Shape 231"/>
                              <wps:cNvSpPr/>
                              <wps:spPr>
                                <a:xfrm>
                                  <a:off x="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8467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16933"/>
                                      </a:lnTo>
                                      <a:lnTo>
                                        <a:pt x="16933" y="16933"/>
                                      </a:lnTo>
                                      <a:lnTo>
                                        <a:pt x="16933" y="135467"/>
                                      </a:lnTo>
                                      <a:lnTo>
                                        <a:pt x="76200" y="135467"/>
                                      </a:lnTo>
                                      <a:lnTo>
                                        <a:pt x="76200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10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0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2" name="Shape 232"/>
                              <wps:cNvSpPr/>
                              <wps:spPr>
                                <a:xfrm>
                                  <a:off x="7620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0" y="0"/>
                                      </a:moveTo>
                                      <a:lnTo>
                                        <a:pt x="67733" y="0"/>
                                      </a:lnTo>
                                      <a:cubicBezTo>
                                        <a:pt x="72410" y="0"/>
                                        <a:pt x="76200" y="3790"/>
                                        <a:pt x="76200" y="8467"/>
                                      </a:cubicBezTo>
                                      <a:lnTo>
                                        <a:pt x="76200" y="143933"/>
                                      </a:lnTo>
                                      <a:cubicBezTo>
                                        <a:pt x="76200" y="148610"/>
                                        <a:pt x="72410" y="152400"/>
                                        <a:pt x="67733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135467"/>
                                      </a:lnTo>
                                      <a:lnTo>
                                        <a:pt x="59267" y="135467"/>
                                      </a:lnTo>
                                      <a:lnTo>
                                        <a:pt x="59267" y="16933"/>
                                      </a:lnTo>
                                      <a:lnTo>
                                        <a:pt x="0" y="169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121" style="width:12pt;height:12pt;mso-position-horizontal-relative:char;mso-position-vertical-relative:line" coordsize="1524,1524">
                      <v:shape id="Shape 231" style="position:absolute;width:762;height:1524;left:0;top:0;" coordsize="76200,152400" path="m8467,0l76200,0l76200,16933l16933,16933l16933,135467l76200,135467l76200,152400l8467,152400c3790,152400,0,148610,0,143933l0,8467c0,3790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232" style="position:absolute;width:762;height:1524;left:762;top:0;" coordsize="76200,152400" path="m0,0l67733,0c72410,0,76200,3790,76200,8467l76200,143933c76200,148610,72410,152400,67733,152400l0,152400l0,135467l59267,135467l59267,16933l0,16933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AA0577">
        <w:trPr>
          <w:trHeight w:val="343"/>
        </w:trPr>
        <w:tc>
          <w:tcPr>
            <w:tcW w:w="4842" w:type="dxa"/>
            <w:tcBorders>
              <w:top w:val="dashed" w:sz="2" w:space="0" w:color="0C0C0C"/>
              <w:left w:val="single" w:sz="2" w:space="0" w:color="0C0C0C"/>
              <w:bottom w:val="dashed" w:sz="2" w:space="0" w:color="0C0C0C"/>
              <w:right w:val="dashed" w:sz="2" w:space="0" w:color="0C0C0C"/>
            </w:tcBorders>
          </w:tcPr>
          <w:p w:rsidR="00AA0577" w:rsidRDefault="00DC77C1">
            <w:pPr>
              <w:spacing w:after="0" w:line="259" w:lineRule="auto"/>
              <w:ind w:left="43" w:right="0" w:firstLine="0"/>
            </w:pPr>
            <w:hyperlink r:id="rId8">
              <w:r>
                <w:rPr>
                  <w:color w:val="0000EE"/>
                  <w:u w:val="single" w:color="0000EE"/>
                </w:rPr>
                <w:t>https://sp3piotrkow.bip.wikom.pl/</w:t>
              </w:r>
            </w:hyperlink>
          </w:p>
        </w:tc>
        <w:tc>
          <w:tcPr>
            <w:tcW w:w="1727" w:type="dxa"/>
            <w:tcBorders>
              <w:top w:val="single" w:sz="2" w:space="0" w:color="0C0C0C"/>
              <w:left w:val="dashed" w:sz="2" w:space="0" w:color="0C0C0C"/>
              <w:bottom w:val="single" w:sz="2" w:space="0" w:color="0C0C0C"/>
              <w:right w:val="nil"/>
            </w:tcBorders>
          </w:tcPr>
          <w:p w:rsidR="00AA0577" w:rsidRDefault="00DC77C1">
            <w:pPr>
              <w:spacing w:after="0" w:line="259" w:lineRule="auto"/>
              <w:ind w:left="144" w:right="0" w:firstLine="0"/>
            </w:pPr>
            <w:r>
              <w:t xml:space="preserve">Zgodna (nie)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2137" name="Group 121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239" name="Shape 239"/>
                              <wps:cNvSpPr/>
                              <wps:spPr>
                                <a:xfrm>
                                  <a:off x="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8467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16933"/>
                                      </a:lnTo>
                                      <a:lnTo>
                                        <a:pt x="16933" y="16933"/>
                                      </a:lnTo>
                                      <a:lnTo>
                                        <a:pt x="16933" y="135467"/>
                                      </a:lnTo>
                                      <a:lnTo>
                                        <a:pt x="76200" y="135467"/>
                                      </a:lnTo>
                                      <a:lnTo>
                                        <a:pt x="76200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10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0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0" name="Shape 240"/>
                              <wps:cNvSpPr/>
                              <wps:spPr>
                                <a:xfrm>
                                  <a:off x="7620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0" y="0"/>
                                      </a:moveTo>
                                      <a:lnTo>
                                        <a:pt x="67733" y="0"/>
                                      </a:lnTo>
                                      <a:cubicBezTo>
                                        <a:pt x="72410" y="0"/>
                                        <a:pt x="76200" y="3790"/>
                                        <a:pt x="76200" y="8467"/>
                                      </a:cubicBezTo>
                                      <a:lnTo>
                                        <a:pt x="76200" y="143933"/>
                                      </a:lnTo>
                                      <a:cubicBezTo>
                                        <a:pt x="76200" y="148610"/>
                                        <a:pt x="72410" y="152400"/>
                                        <a:pt x="67733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135467"/>
                                      </a:lnTo>
                                      <a:lnTo>
                                        <a:pt x="59267" y="135467"/>
                                      </a:lnTo>
                                      <a:lnTo>
                                        <a:pt x="59267" y="16933"/>
                                      </a:lnTo>
                                      <a:lnTo>
                                        <a:pt x="0" y="169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137" style="width:12pt;height:12pt;mso-position-horizontal-relative:char;mso-position-vertical-relative:line" coordsize="1524,1524">
                      <v:shape id="Shape 239" style="position:absolute;width:762;height:1524;left:0;top:0;" coordsize="76200,152400" path="m8467,0l76200,0l76200,16933l16933,16933l16933,135467l76200,135467l76200,152400l8467,152400c3790,152400,0,148610,0,143933l0,8467c0,3790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240" style="position:absolute;width:762;height:1524;left:762;top:0;" coordsize="76200,152400" path="m0,0l67733,0c72410,0,76200,3790,76200,8467l76200,143933c76200,148610,72410,152400,67733,152400l0,152400l0,135467l59267,135467l59267,16933l0,16933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2532" w:type="dxa"/>
            <w:tcBorders>
              <w:top w:val="single" w:sz="2" w:space="0" w:color="0C0C0C"/>
              <w:left w:val="nil"/>
              <w:bottom w:val="single" w:sz="2" w:space="0" w:color="0C0C0C"/>
              <w:right w:val="nil"/>
            </w:tcBorders>
          </w:tcPr>
          <w:p w:rsidR="00AA0577" w:rsidRDefault="00DC77C1">
            <w:pPr>
              <w:spacing w:after="0" w:line="259" w:lineRule="auto"/>
              <w:ind w:left="0" w:right="0" w:firstLine="0"/>
            </w:pPr>
            <w:r>
              <w:t xml:space="preserve">Częściowo zgodna (tak)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2147" name="Group 121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242" name="Shape 242"/>
                              <wps:cNvSpPr/>
                              <wps:spPr>
                                <a:xfrm>
                                  <a:off x="67759" y="98097"/>
                                  <a:ext cx="11968" cy="239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968" h="23937">
                                      <a:moveTo>
                                        <a:pt x="11968" y="0"/>
                                      </a:moveTo>
                                      <a:lnTo>
                                        <a:pt x="11968" y="23937"/>
                                      </a:lnTo>
                                      <a:lnTo>
                                        <a:pt x="0" y="11969"/>
                                      </a:lnTo>
                                      <a:lnTo>
                                        <a:pt x="119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3" name="Shape 243"/>
                              <wps:cNvSpPr/>
                              <wps:spPr>
                                <a:xfrm>
                                  <a:off x="0" y="0"/>
                                  <a:ext cx="79727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727" h="152400">
                                      <a:moveTo>
                                        <a:pt x="8467" y="0"/>
                                      </a:moveTo>
                                      <a:lnTo>
                                        <a:pt x="79727" y="0"/>
                                      </a:lnTo>
                                      <a:lnTo>
                                        <a:pt x="79727" y="74153"/>
                                      </a:lnTo>
                                      <a:lnTo>
                                        <a:pt x="67759" y="86123"/>
                                      </a:lnTo>
                                      <a:lnTo>
                                        <a:pt x="43807" y="62171"/>
                                      </a:lnTo>
                                      <a:lnTo>
                                        <a:pt x="31834" y="74143"/>
                                      </a:lnTo>
                                      <a:lnTo>
                                        <a:pt x="79727" y="122035"/>
                                      </a:lnTo>
                                      <a:lnTo>
                                        <a:pt x="79727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10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0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4" name="Shape 244"/>
                              <wps:cNvSpPr/>
                              <wps:spPr>
                                <a:xfrm>
                                  <a:off x="79727" y="0"/>
                                  <a:ext cx="72673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673" h="152400">
                                      <a:moveTo>
                                        <a:pt x="0" y="0"/>
                                      </a:moveTo>
                                      <a:lnTo>
                                        <a:pt x="64207" y="0"/>
                                      </a:lnTo>
                                      <a:cubicBezTo>
                                        <a:pt x="68883" y="0"/>
                                        <a:pt x="72673" y="3790"/>
                                        <a:pt x="72673" y="8467"/>
                                      </a:cubicBezTo>
                                      <a:lnTo>
                                        <a:pt x="72673" y="143933"/>
                                      </a:lnTo>
                                      <a:cubicBezTo>
                                        <a:pt x="72673" y="148610"/>
                                        <a:pt x="68883" y="152400"/>
                                        <a:pt x="64207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122035"/>
                                      </a:lnTo>
                                      <a:lnTo>
                                        <a:pt x="13432" y="135467"/>
                                      </a:lnTo>
                                      <a:lnTo>
                                        <a:pt x="0" y="122034"/>
                                      </a:lnTo>
                                      <a:lnTo>
                                        <a:pt x="0" y="98097"/>
                                      </a:lnTo>
                                      <a:lnTo>
                                        <a:pt x="47892" y="50199"/>
                                      </a:lnTo>
                                      <a:lnTo>
                                        <a:pt x="35920" y="38227"/>
                                      </a:lnTo>
                                      <a:lnTo>
                                        <a:pt x="0" y="7415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147" style="width:12pt;height:12pt;mso-position-horizontal-relative:char;mso-position-vertical-relative:line" coordsize="1524,1524">
                      <v:shape id="Shape 242" style="position:absolute;width:119;height:239;left:677;top:980;" coordsize="11968,23937" path="m11968,0l11968,23937l0,11969l11968,0x">
                        <v:stroke weight="0pt" endcap="flat" joinstyle="miter" miterlimit="10" on="false" color="#000000" opacity="0"/>
                        <v:fill on="true" color="#000000"/>
                      </v:shape>
                      <v:shape id="Shape 243" style="position:absolute;width:797;height:1524;left:0;top:0;" coordsize="79727,152400" path="m8467,0l79727,0l79727,74153l67759,86123l43807,62171l31834,74143l79727,122035l79727,152400l8467,152400c3790,152400,0,148610,0,143933l0,8467c0,3790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244" style="position:absolute;width:726;height:1524;left:797;top:0;" coordsize="72673,152400" path="m0,0l64207,0c68883,0,72673,3790,72673,8467l72673,143933c72673,148610,68883,152400,64207,152400l0,152400l0,122035l13432,135467l0,122034l0,98097l47892,50199l35920,38227l0,74153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2" w:space="0" w:color="0C0C0C"/>
              <w:left w:val="nil"/>
              <w:bottom w:val="single" w:sz="2" w:space="0" w:color="0C0C0C"/>
              <w:right w:val="single" w:sz="2" w:space="0" w:color="0C0C0C"/>
            </w:tcBorders>
          </w:tcPr>
          <w:p w:rsidR="00AA0577" w:rsidRDefault="00DC77C1">
            <w:pPr>
              <w:spacing w:after="0" w:line="259" w:lineRule="auto"/>
              <w:ind w:left="0" w:right="0" w:firstLine="0"/>
            </w:pPr>
            <w:r>
              <w:t xml:space="preserve">Niezgodna (nie)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2157" name="Group 121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246" name="Shape 246"/>
                              <wps:cNvSpPr/>
                              <wps:spPr>
                                <a:xfrm>
                                  <a:off x="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8467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16933"/>
                                      </a:lnTo>
                                      <a:lnTo>
                                        <a:pt x="16933" y="16933"/>
                                      </a:lnTo>
                                      <a:lnTo>
                                        <a:pt x="16933" y="135467"/>
                                      </a:lnTo>
                                      <a:lnTo>
                                        <a:pt x="76200" y="135467"/>
                                      </a:lnTo>
                                      <a:lnTo>
                                        <a:pt x="76200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10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0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7" name="Shape 247"/>
                              <wps:cNvSpPr/>
                              <wps:spPr>
                                <a:xfrm>
                                  <a:off x="7620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0" y="0"/>
                                      </a:moveTo>
                                      <a:lnTo>
                                        <a:pt x="67733" y="0"/>
                                      </a:lnTo>
                                      <a:cubicBezTo>
                                        <a:pt x="72410" y="0"/>
                                        <a:pt x="76200" y="3790"/>
                                        <a:pt x="76200" y="8467"/>
                                      </a:cubicBezTo>
                                      <a:lnTo>
                                        <a:pt x="76200" y="143933"/>
                                      </a:lnTo>
                                      <a:cubicBezTo>
                                        <a:pt x="76200" y="148610"/>
                                        <a:pt x="72410" y="152400"/>
                                        <a:pt x="67733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135467"/>
                                      </a:lnTo>
                                      <a:lnTo>
                                        <a:pt x="59267" y="135467"/>
                                      </a:lnTo>
                                      <a:lnTo>
                                        <a:pt x="59267" y="16933"/>
                                      </a:lnTo>
                                      <a:lnTo>
                                        <a:pt x="0" y="169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157" style="width:12pt;height:12pt;mso-position-horizontal-relative:char;mso-position-vertical-relative:line" coordsize="1524,1524">
                      <v:shape id="Shape 246" style="position:absolute;width:762;height:1524;left:0;top:0;" coordsize="76200,152400" path="m8467,0l76200,0l76200,16933l16933,16933l16933,135467l76200,135467l76200,152400l8467,152400c3790,152400,0,148610,0,143933l0,8467c0,3790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247" style="position:absolute;width:762;height:1524;left:762;top:0;" coordsize="76200,152400" path="m0,0l67733,0c72410,0,76200,3790,76200,8467l76200,143933c76200,148610,72410,152400,67733,152400l0,152400l0,135467l59267,135467l59267,16933l0,16933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</w:tbl>
    <w:p w:rsidR="00AA0577" w:rsidRDefault="00DC77C1">
      <w:pPr>
        <w:spacing w:after="6" w:line="251" w:lineRule="auto"/>
        <w:ind w:left="50" w:right="285"/>
      </w:pPr>
      <w:r>
        <w:rPr>
          <w:b/>
        </w:rPr>
        <w:t xml:space="preserve">Tabela zgodności aplikacji z wymogami UdC </w:t>
      </w:r>
    </w:p>
    <w:tbl>
      <w:tblPr>
        <w:tblStyle w:val="TableGrid"/>
        <w:tblW w:w="10816" w:type="dxa"/>
        <w:tblInd w:w="23" w:type="dxa"/>
        <w:tblCellMar>
          <w:top w:w="85" w:type="dxa"/>
          <w:left w:w="0" w:type="dxa"/>
          <w:bottom w:w="0" w:type="dxa"/>
          <w:right w:w="45" w:type="dxa"/>
        </w:tblCellMar>
        <w:tblLook w:val="04A0" w:firstRow="1" w:lastRow="0" w:firstColumn="1" w:lastColumn="0" w:noHBand="0" w:noVBand="1"/>
      </w:tblPr>
      <w:tblGrid>
        <w:gridCol w:w="4832"/>
        <w:gridCol w:w="1732"/>
        <w:gridCol w:w="2532"/>
        <w:gridCol w:w="1720"/>
      </w:tblGrid>
      <w:tr w:rsidR="00AA0577">
        <w:trPr>
          <w:trHeight w:val="673"/>
        </w:trPr>
        <w:tc>
          <w:tcPr>
            <w:tcW w:w="4832" w:type="dxa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single" w:sz="2" w:space="0" w:color="0C0C0C"/>
            </w:tcBorders>
          </w:tcPr>
          <w:p w:rsidR="00AA0577" w:rsidRDefault="00DC77C1">
            <w:pPr>
              <w:spacing w:after="0" w:line="259" w:lineRule="auto"/>
              <w:ind w:left="1507" w:right="1203" w:hanging="190"/>
            </w:pPr>
            <w:r>
              <w:rPr>
                <w:b/>
              </w:rPr>
              <w:t>Nazwa aplikacji mobilnej i adres do jej pobrania</w:t>
            </w:r>
          </w:p>
        </w:tc>
        <w:tc>
          <w:tcPr>
            <w:tcW w:w="1732" w:type="dxa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nil"/>
            </w:tcBorders>
          </w:tcPr>
          <w:p w:rsidR="00AA0577" w:rsidRDefault="00AA0577">
            <w:pPr>
              <w:spacing w:after="160" w:line="259" w:lineRule="auto"/>
              <w:ind w:left="0" w:right="0" w:firstLine="0"/>
            </w:pPr>
          </w:p>
        </w:tc>
        <w:tc>
          <w:tcPr>
            <w:tcW w:w="2532" w:type="dxa"/>
            <w:tcBorders>
              <w:top w:val="single" w:sz="2" w:space="0" w:color="0C0C0C"/>
              <w:left w:val="nil"/>
              <w:bottom w:val="single" w:sz="2" w:space="0" w:color="0C0C0C"/>
              <w:right w:val="nil"/>
            </w:tcBorders>
            <w:vAlign w:val="center"/>
          </w:tcPr>
          <w:p w:rsidR="00AA0577" w:rsidRDefault="00DC77C1">
            <w:pPr>
              <w:spacing w:after="0" w:line="259" w:lineRule="auto"/>
              <w:ind w:left="181" w:right="0" w:firstLine="0"/>
              <w:jc w:val="center"/>
            </w:pPr>
            <w:r>
              <w:rPr>
                <w:b/>
              </w:rPr>
              <w:t>Zgodność z UdC</w:t>
            </w:r>
          </w:p>
        </w:tc>
        <w:tc>
          <w:tcPr>
            <w:tcW w:w="1720" w:type="dxa"/>
            <w:tcBorders>
              <w:top w:val="single" w:sz="2" w:space="0" w:color="0C0C0C"/>
              <w:left w:val="nil"/>
              <w:bottom w:val="single" w:sz="2" w:space="0" w:color="0C0C0C"/>
              <w:right w:val="single" w:sz="2" w:space="0" w:color="0C0C0C"/>
            </w:tcBorders>
          </w:tcPr>
          <w:p w:rsidR="00AA0577" w:rsidRDefault="00AA0577">
            <w:pPr>
              <w:spacing w:after="160" w:line="259" w:lineRule="auto"/>
              <w:ind w:left="0" w:right="0" w:firstLine="0"/>
            </w:pPr>
          </w:p>
        </w:tc>
      </w:tr>
      <w:tr w:rsidR="00AA0577">
        <w:trPr>
          <w:trHeight w:val="318"/>
        </w:trPr>
        <w:tc>
          <w:tcPr>
            <w:tcW w:w="4832" w:type="dxa"/>
            <w:tcBorders>
              <w:top w:val="single" w:sz="2" w:space="0" w:color="0C0C0C"/>
              <w:left w:val="single" w:sz="2" w:space="0" w:color="0C0C0C"/>
              <w:bottom w:val="double" w:sz="2" w:space="0" w:color="949494"/>
              <w:right w:val="dashed" w:sz="2" w:space="0" w:color="0C0C0C"/>
            </w:tcBorders>
          </w:tcPr>
          <w:p w:rsidR="00AA0577" w:rsidRDefault="00AA0577">
            <w:pPr>
              <w:spacing w:after="160" w:line="259" w:lineRule="auto"/>
              <w:ind w:left="0" w:right="0" w:firstLine="0"/>
            </w:pPr>
          </w:p>
        </w:tc>
        <w:tc>
          <w:tcPr>
            <w:tcW w:w="1732" w:type="dxa"/>
            <w:vMerge w:val="restart"/>
            <w:tcBorders>
              <w:top w:val="single" w:sz="2" w:space="0" w:color="0C0C0C"/>
              <w:left w:val="dashed" w:sz="2" w:space="0" w:color="0C0C0C"/>
              <w:bottom w:val="single" w:sz="2" w:space="0" w:color="0C0C0C"/>
              <w:right w:val="nil"/>
            </w:tcBorders>
            <w:vAlign w:val="center"/>
          </w:tcPr>
          <w:p w:rsidR="00AA0577" w:rsidRDefault="00DC77C1">
            <w:pPr>
              <w:spacing w:after="0" w:line="259" w:lineRule="auto"/>
              <w:ind w:left="149" w:right="0" w:firstLine="0"/>
            </w:pPr>
            <w:r>
              <w:t xml:space="preserve">Zgodna (nie)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1679" name="Group 116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259" name="Shape 259"/>
                              <wps:cNvSpPr/>
                              <wps:spPr>
                                <a:xfrm>
                                  <a:off x="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8467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16933"/>
                                      </a:lnTo>
                                      <a:lnTo>
                                        <a:pt x="16933" y="16933"/>
                                      </a:lnTo>
                                      <a:lnTo>
                                        <a:pt x="16933" y="135467"/>
                                      </a:lnTo>
                                      <a:lnTo>
                                        <a:pt x="76200" y="135467"/>
                                      </a:lnTo>
                                      <a:lnTo>
                                        <a:pt x="76200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10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0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0" name="Shape 260"/>
                              <wps:cNvSpPr/>
                              <wps:spPr>
                                <a:xfrm>
                                  <a:off x="7620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0" y="0"/>
                                      </a:moveTo>
                                      <a:lnTo>
                                        <a:pt x="67733" y="0"/>
                                      </a:lnTo>
                                      <a:cubicBezTo>
                                        <a:pt x="72410" y="0"/>
                                        <a:pt x="76200" y="3790"/>
                                        <a:pt x="76200" y="8467"/>
                                      </a:cubicBezTo>
                                      <a:lnTo>
                                        <a:pt x="76200" y="143933"/>
                                      </a:lnTo>
                                      <a:cubicBezTo>
                                        <a:pt x="76200" y="148610"/>
                                        <a:pt x="72410" y="152400"/>
                                        <a:pt x="67733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135467"/>
                                      </a:lnTo>
                                      <a:lnTo>
                                        <a:pt x="59267" y="135467"/>
                                      </a:lnTo>
                                      <a:lnTo>
                                        <a:pt x="59267" y="16933"/>
                                      </a:lnTo>
                                      <a:lnTo>
                                        <a:pt x="0" y="169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679" style="width:12pt;height:12pt;mso-position-horizontal-relative:char;mso-position-vertical-relative:line" coordsize="1524,1524">
                      <v:shape id="Shape 259" style="position:absolute;width:762;height:1524;left:0;top:0;" coordsize="76200,152400" path="m8467,0l76200,0l76200,16933l16933,16933l16933,135467l76200,135467l76200,152400l8467,152400c3790,152400,0,148610,0,143933l0,8467c0,3790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260" style="position:absolute;width:762;height:1524;left:762;top:0;" coordsize="76200,152400" path="m0,0l67733,0c72410,0,76200,3790,76200,8467l76200,143933c76200,148610,72410,152400,67733,152400l0,152400l0,135467l59267,135467l59267,16933l0,16933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2532" w:type="dxa"/>
            <w:vMerge w:val="restart"/>
            <w:tcBorders>
              <w:top w:val="single" w:sz="2" w:space="0" w:color="0C0C0C"/>
              <w:left w:val="nil"/>
              <w:bottom w:val="single" w:sz="2" w:space="0" w:color="0C0C0C"/>
              <w:right w:val="nil"/>
            </w:tcBorders>
            <w:vAlign w:val="center"/>
          </w:tcPr>
          <w:p w:rsidR="00AA0577" w:rsidRDefault="00DC77C1">
            <w:pPr>
              <w:spacing w:after="0" w:line="259" w:lineRule="auto"/>
              <w:ind w:left="17" w:right="0" w:firstLine="0"/>
            </w:pPr>
            <w:r>
              <w:t xml:space="preserve">Częściowo zgodna (nie)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1701" name="Group 117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262" name="Shape 262"/>
                              <wps:cNvSpPr/>
                              <wps:spPr>
                                <a:xfrm>
                                  <a:off x="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8467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16933"/>
                                      </a:lnTo>
                                      <a:lnTo>
                                        <a:pt x="16933" y="16933"/>
                                      </a:lnTo>
                                      <a:lnTo>
                                        <a:pt x="16933" y="135467"/>
                                      </a:lnTo>
                                      <a:lnTo>
                                        <a:pt x="76200" y="135467"/>
                                      </a:lnTo>
                                      <a:lnTo>
                                        <a:pt x="76200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10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0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3" name="Shape 263"/>
                              <wps:cNvSpPr/>
                              <wps:spPr>
                                <a:xfrm>
                                  <a:off x="7620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0" y="0"/>
                                      </a:moveTo>
                                      <a:lnTo>
                                        <a:pt x="67733" y="0"/>
                                      </a:lnTo>
                                      <a:cubicBezTo>
                                        <a:pt x="72410" y="0"/>
                                        <a:pt x="76200" y="3790"/>
                                        <a:pt x="76200" y="8467"/>
                                      </a:cubicBezTo>
                                      <a:lnTo>
                                        <a:pt x="76200" y="143933"/>
                                      </a:lnTo>
                                      <a:cubicBezTo>
                                        <a:pt x="76200" y="148610"/>
                                        <a:pt x="72410" y="152400"/>
                                        <a:pt x="67733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135467"/>
                                      </a:lnTo>
                                      <a:lnTo>
                                        <a:pt x="59267" y="135467"/>
                                      </a:lnTo>
                                      <a:lnTo>
                                        <a:pt x="59267" y="16933"/>
                                      </a:lnTo>
                                      <a:lnTo>
                                        <a:pt x="0" y="169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701" style="width:12pt;height:12pt;mso-position-horizontal-relative:char;mso-position-vertical-relative:line" coordsize="1524,1524">
                      <v:shape id="Shape 262" style="position:absolute;width:762;height:1524;left:0;top:0;" coordsize="76200,152400" path="m8467,0l76200,0l76200,16933l16933,16933l16933,135467l76200,135467l76200,152400l8467,152400c3790,152400,0,148610,0,143933l0,8467c0,3790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263" style="position:absolute;width:762;height:1524;left:762;top:0;" coordsize="76200,152400" path="m0,0l67733,0c72410,0,76200,3790,76200,8467l76200,143933c76200,148610,72410,152400,67733,152400l0,152400l0,135467l59267,135467l59267,16933l0,16933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720" w:type="dxa"/>
            <w:vMerge w:val="restart"/>
            <w:tcBorders>
              <w:top w:val="single" w:sz="2" w:space="0" w:color="0C0C0C"/>
              <w:left w:val="nil"/>
              <w:bottom w:val="single" w:sz="2" w:space="0" w:color="0C0C0C"/>
              <w:right w:val="single" w:sz="2" w:space="0" w:color="0C0C0C"/>
            </w:tcBorders>
            <w:vAlign w:val="center"/>
          </w:tcPr>
          <w:p w:rsidR="00AA0577" w:rsidRDefault="00DC77C1">
            <w:pPr>
              <w:spacing w:after="0" w:line="259" w:lineRule="auto"/>
              <w:ind w:left="0" w:right="0" w:firstLine="0"/>
            </w:pPr>
            <w:r>
              <w:t xml:space="preserve">Niezgodna (nie)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1723" name="Group 117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265" name="Shape 265"/>
                              <wps:cNvSpPr/>
                              <wps:spPr>
                                <a:xfrm>
                                  <a:off x="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8467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16933"/>
                                      </a:lnTo>
                                      <a:lnTo>
                                        <a:pt x="16933" y="16933"/>
                                      </a:lnTo>
                                      <a:lnTo>
                                        <a:pt x="16933" y="135467"/>
                                      </a:lnTo>
                                      <a:lnTo>
                                        <a:pt x="76200" y="135467"/>
                                      </a:lnTo>
                                      <a:lnTo>
                                        <a:pt x="76200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10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0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6" name="Shape 266"/>
                              <wps:cNvSpPr/>
                              <wps:spPr>
                                <a:xfrm>
                                  <a:off x="7620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0" y="0"/>
                                      </a:moveTo>
                                      <a:lnTo>
                                        <a:pt x="67733" y="0"/>
                                      </a:lnTo>
                                      <a:cubicBezTo>
                                        <a:pt x="72410" y="0"/>
                                        <a:pt x="76200" y="3790"/>
                                        <a:pt x="76200" y="8467"/>
                                      </a:cubicBezTo>
                                      <a:lnTo>
                                        <a:pt x="76200" y="143933"/>
                                      </a:lnTo>
                                      <a:cubicBezTo>
                                        <a:pt x="76200" y="148610"/>
                                        <a:pt x="72410" y="152400"/>
                                        <a:pt x="67733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135467"/>
                                      </a:lnTo>
                                      <a:lnTo>
                                        <a:pt x="59267" y="135467"/>
                                      </a:lnTo>
                                      <a:lnTo>
                                        <a:pt x="59267" y="16933"/>
                                      </a:lnTo>
                                      <a:lnTo>
                                        <a:pt x="0" y="169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723" style="width:12pt;height:12pt;mso-position-horizontal-relative:char;mso-position-vertical-relative:line" coordsize="1524,1524">
                      <v:shape id="Shape 265" style="position:absolute;width:762;height:1524;left:0;top:0;" coordsize="76200,152400" path="m8467,0l76200,0l76200,16933l16933,16933l16933,135467l76200,135467l76200,152400l8467,152400c3790,152400,0,148610,0,143933l0,8467c0,3790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266" style="position:absolute;width:762;height:1524;left:762;top:0;" coordsize="76200,152400" path="m0,0l67733,0c72410,0,76200,3790,76200,8467l76200,143933c76200,148610,72410,152400,67733,152400l0,152400l0,135467l59267,135467l59267,16933l0,16933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AA0577">
        <w:trPr>
          <w:trHeight w:val="313"/>
        </w:trPr>
        <w:tc>
          <w:tcPr>
            <w:tcW w:w="4832" w:type="dxa"/>
            <w:tcBorders>
              <w:top w:val="double" w:sz="2" w:space="0" w:color="949494"/>
              <w:left w:val="single" w:sz="2" w:space="0" w:color="0C0C0C"/>
              <w:bottom w:val="dashed" w:sz="2" w:space="0" w:color="0C0C0C"/>
              <w:right w:val="dashed" w:sz="2" w:space="0" w:color="0C0C0C"/>
            </w:tcBorders>
          </w:tcPr>
          <w:p w:rsidR="00AA0577" w:rsidRDefault="00AA0577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dashed" w:sz="2" w:space="0" w:color="0C0C0C"/>
              <w:bottom w:val="single" w:sz="2" w:space="0" w:color="0C0C0C"/>
              <w:right w:val="nil"/>
            </w:tcBorders>
          </w:tcPr>
          <w:p w:rsidR="00AA0577" w:rsidRDefault="00AA0577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C0C0C"/>
              <w:right w:val="nil"/>
            </w:tcBorders>
          </w:tcPr>
          <w:p w:rsidR="00AA0577" w:rsidRDefault="00AA0577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C0C0C"/>
              <w:right w:val="single" w:sz="2" w:space="0" w:color="0C0C0C"/>
            </w:tcBorders>
          </w:tcPr>
          <w:p w:rsidR="00AA0577" w:rsidRDefault="00AA0577">
            <w:pPr>
              <w:spacing w:after="160" w:line="259" w:lineRule="auto"/>
              <w:ind w:left="0" w:right="0" w:firstLine="0"/>
            </w:pPr>
          </w:p>
        </w:tc>
      </w:tr>
    </w:tbl>
    <w:p w:rsidR="00AA0577" w:rsidRDefault="00DC77C1">
      <w:pPr>
        <w:spacing w:after="6" w:line="251" w:lineRule="auto"/>
        <w:ind w:left="50" w:right="285"/>
      </w:pPr>
      <w:r>
        <w:rPr>
          <w:b/>
        </w:rPr>
        <w:t xml:space="preserve">Komentarze i uwagi dotyczące dostępności cyfrowej: </w:t>
      </w:r>
    </w:p>
    <w:p w:rsidR="00AA0577" w:rsidRDefault="00DC77C1">
      <w:pPr>
        <w:spacing w:after="200" w:line="259" w:lineRule="auto"/>
        <w:ind w:left="0" w:right="-6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882638" cy="203200"/>
                <wp:effectExtent l="0" t="0" r="0" b="0"/>
                <wp:docPr id="12259" name="Group 12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2638" cy="203200"/>
                          <a:chOff x="0" y="0"/>
                          <a:chExt cx="6882638" cy="203200"/>
                        </a:xfrm>
                      </wpg:grpSpPr>
                      <wps:wsp>
                        <wps:cNvPr id="267" name="Shape 267"/>
                        <wps:cNvSpPr/>
                        <wps:spPr>
                          <a:xfrm>
                            <a:off x="0" y="0"/>
                            <a:ext cx="6882638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20320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custDash>
                              <a:ds d="100000" sp="1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94949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259" style="width:541.94pt;height:16pt;mso-position-horizontal-relative:char;mso-position-vertical-relative:line" coordsize="68826,2032">
                <v:shape id="Shape 267" style="position:absolute;width:68826;height:2032;left:0;top:0;" coordsize="6882638,203200" path="m0,0l6882638,0l6882638,203200l0,203200x">
                  <v:stroke weight="0.25pt" endcap="flat" dashstyle="4 4" joinstyle="miter" miterlimit="10" on="true" color="#949494"/>
                  <v:fill on="false" color="#000000" opacity="0"/>
                </v:shape>
              </v:group>
            </w:pict>
          </mc:Fallback>
        </mc:AlternateContent>
      </w:r>
    </w:p>
    <w:p w:rsidR="00AA0577" w:rsidRDefault="00DC77C1">
      <w:pPr>
        <w:spacing w:after="6" w:line="251" w:lineRule="auto"/>
        <w:ind w:left="50" w:right="285"/>
      </w:pPr>
      <w:r>
        <w:rPr>
          <w:b/>
        </w:rPr>
        <w:t xml:space="preserve">Dział 3. Dostępność informacyjno-komunikacyjna </w:t>
      </w:r>
    </w:p>
    <w:tbl>
      <w:tblPr>
        <w:tblStyle w:val="TableGrid"/>
        <w:tblW w:w="10839" w:type="dxa"/>
        <w:tblInd w:w="0" w:type="dxa"/>
        <w:tblCellMar>
          <w:top w:w="40" w:type="dxa"/>
          <w:left w:w="45" w:type="dxa"/>
          <w:bottom w:w="0" w:type="dxa"/>
          <w:right w:w="11" w:type="dxa"/>
        </w:tblCellMar>
        <w:tblLook w:val="04A0" w:firstRow="1" w:lastRow="0" w:firstColumn="1" w:lastColumn="0" w:noHBand="0" w:noVBand="1"/>
      </w:tblPr>
      <w:tblGrid>
        <w:gridCol w:w="18"/>
        <w:gridCol w:w="207"/>
        <w:gridCol w:w="680"/>
        <w:gridCol w:w="5341"/>
        <w:gridCol w:w="1892"/>
        <w:gridCol w:w="109"/>
        <w:gridCol w:w="487"/>
        <w:gridCol w:w="834"/>
        <w:gridCol w:w="306"/>
        <w:gridCol w:w="943"/>
        <w:gridCol w:w="22"/>
      </w:tblGrid>
      <w:tr w:rsidR="00AA0577">
        <w:trPr>
          <w:trHeight w:val="570"/>
        </w:trPr>
        <w:tc>
          <w:tcPr>
            <w:tcW w:w="10839" w:type="dxa"/>
            <w:gridSpan w:val="11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single" w:sz="2" w:space="0" w:color="0C0C0C"/>
            </w:tcBorders>
          </w:tcPr>
          <w:p w:rsidR="00AA0577" w:rsidRDefault="00DC77C1">
            <w:pPr>
              <w:spacing w:after="0" w:line="259" w:lineRule="auto"/>
              <w:ind w:left="200" w:right="0" w:hanging="200"/>
            </w:pPr>
            <w:r>
              <w:rPr>
                <w:b/>
              </w:rPr>
              <w:t xml:space="preserve">1. </w:t>
            </w:r>
            <w:r>
              <w:rPr>
                <w:b/>
              </w:rPr>
              <w:t xml:space="preserve">Czy podmiot zapewnia osobom ze szczególnymi potrzebami obsługę z wykorzystaniem niżej wymienionych sposobów/ środków wspierających komunikowanie się? </w:t>
            </w:r>
          </w:p>
        </w:tc>
      </w:tr>
      <w:tr w:rsidR="00AA0577">
        <w:trPr>
          <w:trHeight w:val="360"/>
        </w:trPr>
        <w:tc>
          <w:tcPr>
            <w:tcW w:w="8247" w:type="dxa"/>
            <w:gridSpan w:val="6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single" w:sz="2" w:space="0" w:color="0C0C0C"/>
            </w:tcBorders>
          </w:tcPr>
          <w:p w:rsidR="00AA0577" w:rsidRDefault="00DC77C1">
            <w:pPr>
              <w:spacing w:after="0" w:line="259" w:lineRule="auto"/>
              <w:ind w:left="200" w:right="0" w:firstLine="0"/>
            </w:pPr>
            <w:r>
              <w:t xml:space="preserve">a. Zastosowanie formularza kontaktowego </w:t>
            </w:r>
          </w:p>
        </w:tc>
        <w:tc>
          <w:tcPr>
            <w:tcW w:w="2591" w:type="dxa"/>
            <w:gridSpan w:val="5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single" w:sz="2" w:space="0" w:color="0C0C0C"/>
            </w:tcBorders>
          </w:tcPr>
          <w:p w:rsidR="00AA0577" w:rsidRDefault="00DC77C1">
            <w:pPr>
              <w:tabs>
                <w:tab w:val="right" w:pos="2535"/>
              </w:tabs>
              <w:spacing w:after="0" w:line="259" w:lineRule="auto"/>
              <w:ind w:left="0" w:right="0" w:firstLine="0"/>
            </w:pPr>
            <w:r>
              <w:t xml:space="preserve">TAK (nie)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9934" name="Group 99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280" name="Shape 280"/>
                              <wps:cNvSpPr/>
                              <wps:spPr>
                                <a:xfrm>
                                  <a:off x="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8467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16933"/>
                                      </a:lnTo>
                                      <a:lnTo>
                                        <a:pt x="16933" y="16933"/>
                                      </a:lnTo>
                                      <a:lnTo>
                                        <a:pt x="16933" y="135467"/>
                                      </a:lnTo>
                                      <a:lnTo>
                                        <a:pt x="76200" y="135467"/>
                                      </a:lnTo>
                                      <a:lnTo>
                                        <a:pt x="76200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10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0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1" name="Shape 281"/>
                              <wps:cNvSpPr/>
                              <wps:spPr>
                                <a:xfrm>
                                  <a:off x="7620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0" y="0"/>
                                      </a:moveTo>
                                      <a:lnTo>
                                        <a:pt x="67733" y="0"/>
                                      </a:lnTo>
                                      <a:cubicBezTo>
                                        <a:pt x="72410" y="0"/>
                                        <a:pt x="76200" y="3790"/>
                                        <a:pt x="76200" y="8467"/>
                                      </a:cubicBezTo>
                                      <a:lnTo>
                                        <a:pt x="76200" y="143933"/>
                                      </a:lnTo>
                                      <a:cubicBezTo>
                                        <a:pt x="76200" y="148610"/>
                                        <a:pt x="72410" y="152400"/>
                                        <a:pt x="67733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135467"/>
                                      </a:lnTo>
                                      <a:lnTo>
                                        <a:pt x="59267" y="135467"/>
                                      </a:lnTo>
                                      <a:lnTo>
                                        <a:pt x="59267" y="16933"/>
                                      </a:lnTo>
                                      <a:lnTo>
                                        <a:pt x="0" y="169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934" style="width:12pt;height:12pt;mso-position-horizontal-relative:char;mso-position-vertical-relative:line" coordsize="1524,1524">
                      <v:shape id="Shape 280" style="position:absolute;width:762;height:1524;left:0;top:0;" coordsize="76200,152400" path="m8467,0l76200,0l76200,16933l16933,16933l16933,135467l76200,135467l76200,152400l8467,152400c3790,152400,0,148610,0,143933l0,8467c0,3790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281" style="position:absolute;width:762;height:1524;left:762;top:0;" coordsize="76200,152400" path="m0,0l67733,0c72410,0,76200,3790,76200,8467l76200,143933c76200,148610,72410,152400,67733,152400l0,152400l0,135467l59267,135467l59267,16933l0,16933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tab/>
              <w:t xml:space="preserve">NIE (tak)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9935" name="Group 99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283" name="Shape 283"/>
                              <wps:cNvSpPr/>
                              <wps:spPr>
                                <a:xfrm>
                                  <a:off x="67759" y="98098"/>
                                  <a:ext cx="11967" cy="239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967" h="23937">
                                      <a:moveTo>
                                        <a:pt x="11967" y="0"/>
                                      </a:moveTo>
                                      <a:lnTo>
                                        <a:pt x="11967" y="23937"/>
                                      </a:lnTo>
                                      <a:lnTo>
                                        <a:pt x="0" y="11969"/>
                                      </a:lnTo>
                                      <a:lnTo>
                                        <a:pt x="119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4" name="Shape 284"/>
                              <wps:cNvSpPr/>
                              <wps:spPr>
                                <a:xfrm>
                                  <a:off x="0" y="0"/>
                                  <a:ext cx="79726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726" h="152400">
                                      <a:moveTo>
                                        <a:pt x="8467" y="0"/>
                                      </a:moveTo>
                                      <a:lnTo>
                                        <a:pt x="79726" y="0"/>
                                      </a:lnTo>
                                      <a:lnTo>
                                        <a:pt x="79726" y="74154"/>
                                      </a:lnTo>
                                      <a:lnTo>
                                        <a:pt x="67759" y="86123"/>
                                      </a:lnTo>
                                      <a:lnTo>
                                        <a:pt x="43807" y="62171"/>
                                      </a:lnTo>
                                      <a:lnTo>
                                        <a:pt x="31834" y="74143"/>
                                      </a:lnTo>
                                      <a:lnTo>
                                        <a:pt x="79726" y="122034"/>
                                      </a:lnTo>
                                      <a:lnTo>
                                        <a:pt x="79726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10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0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5" name="Shape 285"/>
                              <wps:cNvSpPr/>
                              <wps:spPr>
                                <a:xfrm>
                                  <a:off x="79726" y="0"/>
                                  <a:ext cx="72674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674" h="152400">
                                      <a:moveTo>
                                        <a:pt x="0" y="0"/>
                                      </a:moveTo>
                                      <a:lnTo>
                                        <a:pt x="64207" y="0"/>
                                      </a:lnTo>
                                      <a:cubicBezTo>
                                        <a:pt x="68883" y="0"/>
                                        <a:pt x="72674" y="3790"/>
                                        <a:pt x="72674" y="8467"/>
                                      </a:cubicBezTo>
                                      <a:lnTo>
                                        <a:pt x="72674" y="143933"/>
                                      </a:lnTo>
                                      <a:cubicBezTo>
                                        <a:pt x="72674" y="148610"/>
                                        <a:pt x="68883" y="152400"/>
                                        <a:pt x="64207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122034"/>
                                      </a:lnTo>
                                      <a:lnTo>
                                        <a:pt x="13433" y="135467"/>
                                      </a:lnTo>
                                      <a:lnTo>
                                        <a:pt x="0" y="122034"/>
                                      </a:lnTo>
                                      <a:lnTo>
                                        <a:pt x="0" y="98098"/>
                                      </a:lnTo>
                                      <a:lnTo>
                                        <a:pt x="47892" y="50199"/>
                                      </a:lnTo>
                                      <a:lnTo>
                                        <a:pt x="35920" y="38227"/>
                                      </a:lnTo>
                                      <a:lnTo>
                                        <a:pt x="0" y="7415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935" style="width:12pt;height:12pt;mso-position-horizontal-relative:char;mso-position-vertical-relative:line" coordsize="1524,1524">
                      <v:shape id="Shape 283" style="position:absolute;width:119;height:239;left:677;top:980;" coordsize="11967,23937" path="m11967,0l11967,23937l0,11969l11967,0x">
                        <v:stroke weight="0pt" endcap="flat" joinstyle="miter" miterlimit="10" on="false" color="#000000" opacity="0"/>
                        <v:fill on="true" color="#000000"/>
                      </v:shape>
                      <v:shape id="Shape 284" style="position:absolute;width:797;height:1524;left:0;top:0;" coordsize="79726,152400" path="m8467,0l79726,0l79726,74154l67759,86123l43807,62171l31834,74143l79726,122034l79726,152400l8467,152400c3790,152400,0,148610,0,143933l0,8467c0,3790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285" style="position:absolute;width:726;height:1524;left:797;top:0;" coordsize="72674,152400" path="m0,0l64207,0c68883,0,72674,3790,72674,8467l72674,143933c72674,148610,68883,152400,64207,152400l0,152400l0,122034l13433,135467l0,122034l0,98098l47892,50199l35920,38227l0,7415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AA0577">
        <w:trPr>
          <w:trHeight w:val="360"/>
        </w:trPr>
        <w:tc>
          <w:tcPr>
            <w:tcW w:w="8247" w:type="dxa"/>
            <w:gridSpan w:val="6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single" w:sz="2" w:space="0" w:color="0C0C0C"/>
            </w:tcBorders>
          </w:tcPr>
          <w:p w:rsidR="00AA0577" w:rsidRDefault="00DC77C1">
            <w:pPr>
              <w:spacing w:after="0" w:line="259" w:lineRule="auto"/>
              <w:ind w:left="200" w:right="0" w:firstLine="0"/>
            </w:pPr>
            <w:r>
              <w:t xml:space="preserve">b. Kontakt za pomocą poczty elektronicznej </w:t>
            </w:r>
          </w:p>
        </w:tc>
        <w:tc>
          <w:tcPr>
            <w:tcW w:w="2591" w:type="dxa"/>
            <w:gridSpan w:val="5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single" w:sz="2" w:space="0" w:color="0C0C0C"/>
            </w:tcBorders>
          </w:tcPr>
          <w:p w:rsidR="00AA0577" w:rsidRDefault="00DC77C1">
            <w:pPr>
              <w:tabs>
                <w:tab w:val="right" w:pos="2535"/>
              </w:tabs>
              <w:spacing w:after="0" w:line="259" w:lineRule="auto"/>
              <w:ind w:left="0" w:right="0" w:firstLine="0"/>
            </w:pPr>
            <w:r>
              <w:t xml:space="preserve">TAK (tak)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9994" name="Group 99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292" name="Shape 292"/>
                              <wps:cNvSpPr/>
                              <wps:spPr>
                                <a:xfrm>
                                  <a:off x="67759" y="98098"/>
                                  <a:ext cx="11967" cy="239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967" h="23937">
                                      <a:moveTo>
                                        <a:pt x="11967" y="0"/>
                                      </a:moveTo>
                                      <a:lnTo>
                                        <a:pt x="11967" y="23937"/>
                                      </a:lnTo>
                                      <a:lnTo>
                                        <a:pt x="0" y="11969"/>
                                      </a:lnTo>
                                      <a:lnTo>
                                        <a:pt x="119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3" name="Shape 293"/>
                              <wps:cNvSpPr/>
                              <wps:spPr>
                                <a:xfrm>
                                  <a:off x="0" y="0"/>
                                  <a:ext cx="79726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726" h="152400">
                                      <a:moveTo>
                                        <a:pt x="8467" y="0"/>
                                      </a:moveTo>
                                      <a:lnTo>
                                        <a:pt x="79726" y="0"/>
                                      </a:lnTo>
                                      <a:lnTo>
                                        <a:pt x="79726" y="74154"/>
                                      </a:lnTo>
                                      <a:lnTo>
                                        <a:pt x="67759" y="86123"/>
                                      </a:lnTo>
                                      <a:lnTo>
                                        <a:pt x="43807" y="62171"/>
                                      </a:lnTo>
                                      <a:lnTo>
                                        <a:pt x="31834" y="74143"/>
                                      </a:lnTo>
                                      <a:lnTo>
                                        <a:pt x="79726" y="122034"/>
                                      </a:lnTo>
                                      <a:lnTo>
                                        <a:pt x="79726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10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0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4" name="Shape 294"/>
                              <wps:cNvSpPr/>
                              <wps:spPr>
                                <a:xfrm>
                                  <a:off x="79726" y="0"/>
                                  <a:ext cx="72674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674" h="152400">
                                      <a:moveTo>
                                        <a:pt x="0" y="0"/>
                                      </a:moveTo>
                                      <a:lnTo>
                                        <a:pt x="64207" y="0"/>
                                      </a:lnTo>
                                      <a:cubicBezTo>
                                        <a:pt x="68883" y="0"/>
                                        <a:pt x="72674" y="3790"/>
                                        <a:pt x="72674" y="8467"/>
                                      </a:cubicBezTo>
                                      <a:lnTo>
                                        <a:pt x="72674" y="143933"/>
                                      </a:lnTo>
                                      <a:cubicBezTo>
                                        <a:pt x="72674" y="148610"/>
                                        <a:pt x="68883" y="152400"/>
                                        <a:pt x="64207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122034"/>
                                      </a:lnTo>
                                      <a:lnTo>
                                        <a:pt x="13433" y="135467"/>
                                      </a:lnTo>
                                      <a:lnTo>
                                        <a:pt x="0" y="122034"/>
                                      </a:lnTo>
                                      <a:lnTo>
                                        <a:pt x="0" y="98098"/>
                                      </a:lnTo>
                                      <a:lnTo>
                                        <a:pt x="47892" y="50199"/>
                                      </a:lnTo>
                                      <a:lnTo>
                                        <a:pt x="35920" y="38227"/>
                                      </a:lnTo>
                                      <a:lnTo>
                                        <a:pt x="0" y="7415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994" style="width:12pt;height:12pt;mso-position-horizontal-relative:char;mso-position-vertical-relative:line" coordsize="1524,1524">
                      <v:shape id="Shape 292" style="position:absolute;width:119;height:239;left:677;top:980;" coordsize="11967,23937" path="m11967,0l11967,23937l0,11969l11967,0x">
                        <v:stroke weight="0pt" endcap="flat" joinstyle="miter" miterlimit="10" on="false" color="#000000" opacity="0"/>
                        <v:fill on="true" color="#000000"/>
                      </v:shape>
                      <v:shape id="Shape 293" style="position:absolute;width:797;height:1524;left:0;top:0;" coordsize="79726,152400" path="m8467,0l79726,0l79726,74154l67759,86123l43807,62171l31834,74143l79726,122034l79726,152400l8467,152400c3790,152400,0,148610,0,143933l0,8467c0,3790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294" style="position:absolute;width:726;height:1524;left:797;top:0;" coordsize="72674,152400" path="m0,0l64207,0c68883,0,72674,3790,72674,8467l72674,143933c72674,148610,68883,152400,64207,152400l0,152400l0,122034l13433,135467l0,122034l0,98098l47892,50199l35920,38227l0,7415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tab/>
              <w:t xml:space="preserve">NIE (nie)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9997" name="Group 99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296" name="Shape 296"/>
                              <wps:cNvSpPr/>
                              <wps:spPr>
                                <a:xfrm>
                                  <a:off x="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8467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16933"/>
                                      </a:lnTo>
                                      <a:lnTo>
                                        <a:pt x="16933" y="16933"/>
                                      </a:lnTo>
                                      <a:lnTo>
                                        <a:pt x="16933" y="135467"/>
                                      </a:lnTo>
                                      <a:lnTo>
                                        <a:pt x="76200" y="135467"/>
                                      </a:lnTo>
                                      <a:lnTo>
                                        <a:pt x="76200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10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0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7" name="Shape 297"/>
                              <wps:cNvSpPr/>
                              <wps:spPr>
                                <a:xfrm>
                                  <a:off x="7620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0" y="0"/>
                                      </a:moveTo>
                                      <a:lnTo>
                                        <a:pt x="67733" y="0"/>
                                      </a:lnTo>
                                      <a:cubicBezTo>
                                        <a:pt x="72410" y="0"/>
                                        <a:pt x="76200" y="3790"/>
                                        <a:pt x="76200" y="8467"/>
                                      </a:cubicBezTo>
                                      <a:lnTo>
                                        <a:pt x="76200" y="143933"/>
                                      </a:lnTo>
                                      <a:cubicBezTo>
                                        <a:pt x="76200" y="148610"/>
                                        <a:pt x="72410" y="152400"/>
                                        <a:pt x="67733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135467"/>
                                      </a:lnTo>
                                      <a:lnTo>
                                        <a:pt x="59267" y="135467"/>
                                      </a:lnTo>
                                      <a:lnTo>
                                        <a:pt x="59267" y="16933"/>
                                      </a:lnTo>
                                      <a:lnTo>
                                        <a:pt x="0" y="169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997" style="width:12pt;height:12pt;mso-position-horizontal-relative:char;mso-position-vertical-relative:line" coordsize="1524,1524">
                      <v:shape id="Shape 296" style="position:absolute;width:762;height:1524;left:0;top:0;" coordsize="76200,152400" path="m8467,0l76200,0l76200,16933l16933,16933l16933,135467l76200,135467l76200,152400l8467,152400c3790,152400,0,148610,0,143933l0,8467c0,3790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297" style="position:absolute;width:762;height:1524;left:762;top:0;" coordsize="76200,152400" path="m0,0l67733,0c72410,0,76200,3790,76200,8467l76200,143933c76200,148610,72410,152400,67733,152400l0,152400l0,135467l59267,135467l59267,16933l0,16933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AA0577">
        <w:trPr>
          <w:trHeight w:val="570"/>
        </w:trPr>
        <w:tc>
          <w:tcPr>
            <w:tcW w:w="8247" w:type="dxa"/>
            <w:gridSpan w:val="6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single" w:sz="2" w:space="0" w:color="0C0C0C"/>
            </w:tcBorders>
          </w:tcPr>
          <w:p w:rsidR="00AA0577" w:rsidRDefault="00DC77C1">
            <w:pPr>
              <w:spacing w:after="0" w:line="259" w:lineRule="auto"/>
              <w:ind w:left="374" w:right="72" w:hanging="174"/>
            </w:pPr>
            <w:r>
              <w:t xml:space="preserve">c. Przesyłanie wiadomości tekstowych, w tym z wykorzystaniem wiadomości SMS, MMS lub komunikatorów internetowych </w:t>
            </w:r>
          </w:p>
        </w:tc>
        <w:tc>
          <w:tcPr>
            <w:tcW w:w="2591" w:type="dxa"/>
            <w:gridSpan w:val="5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single" w:sz="2" w:space="0" w:color="0C0C0C"/>
            </w:tcBorders>
            <w:vAlign w:val="center"/>
          </w:tcPr>
          <w:p w:rsidR="00AA0577" w:rsidRDefault="00DC77C1">
            <w:pPr>
              <w:tabs>
                <w:tab w:val="right" w:pos="2535"/>
              </w:tabs>
              <w:spacing w:after="0" w:line="259" w:lineRule="auto"/>
              <w:ind w:left="0" w:right="0" w:firstLine="0"/>
            </w:pPr>
            <w:r>
              <w:t xml:space="preserve">TAK (nie)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0068" name="Group 100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305" name="Shape 305"/>
                              <wps:cNvSpPr/>
                              <wps:spPr>
                                <a:xfrm>
                                  <a:off x="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8467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16933"/>
                                      </a:lnTo>
                                      <a:lnTo>
                                        <a:pt x="16933" y="16933"/>
                                      </a:lnTo>
                                      <a:lnTo>
                                        <a:pt x="16933" y="135467"/>
                                      </a:lnTo>
                                      <a:lnTo>
                                        <a:pt x="76200" y="135467"/>
                                      </a:lnTo>
                                      <a:lnTo>
                                        <a:pt x="76200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10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0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6" name="Shape 306"/>
                              <wps:cNvSpPr/>
                              <wps:spPr>
                                <a:xfrm>
                                  <a:off x="7620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0" y="0"/>
                                      </a:moveTo>
                                      <a:lnTo>
                                        <a:pt x="67733" y="0"/>
                                      </a:lnTo>
                                      <a:cubicBezTo>
                                        <a:pt x="72410" y="0"/>
                                        <a:pt x="76200" y="3790"/>
                                        <a:pt x="76200" y="8467"/>
                                      </a:cubicBezTo>
                                      <a:lnTo>
                                        <a:pt x="76200" y="143933"/>
                                      </a:lnTo>
                                      <a:cubicBezTo>
                                        <a:pt x="76200" y="148610"/>
                                        <a:pt x="72410" y="152400"/>
                                        <a:pt x="67733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135467"/>
                                      </a:lnTo>
                                      <a:lnTo>
                                        <a:pt x="59267" y="135467"/>
                                      </a:lnTo>
                                      <a:lnTo>
                                        <a:pt x="59267" y="16933"/>
                                      </a:lnTo>
                                      <a:lnTo>
                                        <a:pt x="0" y="169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068" style="width:12pt;height:12pt;mso-position-horizontal-relative:char;mso-position-vertical-relative:line" coordsize="1524,1524">
                      <v:shape id="Shape 305" style="position:absolute;width:762;height:1524;left:0;top:0;" coordsize="76200,152400" path="m8467,0l76200,0l76200,16933l16933,16933l16933,135467l76200,135467l76200,152400l8467,152400c3790,152400,0,148610,0,143933l0,8467c0,3790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306" style="position:absolute;width:762;height:1524;left:762;top:0;" coordsize="76200,152400" path="m0,0l67733,0c72410,0,76200,3790,76200,8467l76200,143933c76200,148610,72410,152400,67733,152400l0,152400l0,135467l59267,135467l59267,16933l0,16933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tab/>
              <w:t xml:space="preserve">NIE (tak)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0070" name="Group 100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308" name="Shape 308"/>
                              <wps:cNvSpPr/>
                              <wps:spPr>
                                <a:xfrm>
                                  <a:off x="0" y="0"/>
                                  <a:ext cx="79726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726" h="152400">
                                      <a:moveTo>
                                        <a:pt x="8467" y="0"/>
                                      </a:moveTo>
                                      <a:lnTo>
                                        <a:pt x="79726" y="0"/>
                                      </a:lnTo>
                                      <a:lnTo>
                                        <a:pt x="79726" y="74154"/>
                                      </a:lnTo>
                                      <a:lnTo>
                                        <a:pt x="67759" y="86123"/>
                                      </a:lnTo>
                                      <a:lnTo>
                                        <a:pt x="43807" y="62171"/>
                                      </a:lnTo>
                                      <a:lnTo>
                                        <a:pt x="31834" y="74143"/>
                                      </a:lnTo>
                                      <a:lnTo>
                                        <a:pt x="67759" y="110067"/>
                                      </a:lnTo>
                                      <a:lnTo>
                                        <a:pt x="79726" y="98098"/>
                                      </a:lnTo>
                                      <a:lnTo>
                                        <a:pt x="79726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10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0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9" name="Shape 309"/>
                              <wps:cNvSpPr/>
                              <wps:spPr>
                                <a:xfrm>
                                  <a:off x="79726" y="0"/>
                                  <a:ext cx="72674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674" h="152400">
                                      <a:moveTo>
                                        <a:pt x="0" y="0"/>
                                      </a:moveTo>
                                      <a:lnTo>
                                        <a:pt x="64207" y="0"/>
                                      </a:lnTo>
                                      <a:cubicBezTo>
                                        <a:pt x="68883" y="0"/>
                                        <a:pt x="72674" y="3790"/>
                                        <a:pt x="72674" y="8467"/>
                                      </a:cubicBezTo>
                                      <a:lnTo>
                                        <a:pt x="72674" y="143933"/>
                                      </a:lnTo>
                                      <a:cubicBezTo>
                                        <a:pt x="72674" y="148610"/>
                                        <a:pt x="68883" y="152400"/>
                                        <a:pt x="64207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98098"/>
                                      </a:lnTo>
                                      <a:lnTo>
                                        <a:pt x="47892" y="50199"/>
                                      </a:lnTo>
                                      <a:lnTo>
                                        <a:pt x="35920" y="38227"/>
                                      </a:lnTo>
                                      <a:lnTo>
                                        <a:pt x="0" y="7415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070" style="width:12pt;height:12pt;mso-position-horizontal-relative:char;mso-position-vertical-relative:line" coordsize="1524,1524">
                      <v:shape id="Shape 308" style="position:absolute;width:797;height:1524;left:0;top:0;" coordsize="79726,152400" path="m8467,0l79726,0l79726,74154l67759,86123l43807,62171l31834,74143l67759,110067l79726,98098l79726,152400l8467,152400c3790,152400,0,148610,0,143933l0,8467c0,3790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309" style="position:absolute;width:726;height:1524;left:797;top:0;" coordsize="72674,152400" path="m0,0l64207,0c68883,0,72674,3790,72674,8467l72674,143933c72674,148610,68883,152400,64207,152400l0,152400l0,98098l47892,50199l35920,38227l0,7415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AA0577">
        <w:trPr>
          <w:trHeight w:val="360"/>
        </w:trPr>
        <w:tc>
          <w:tcPr>
            <w:tcW w:w="8247" w:type="dxa"/>
            <w:gridSpan w:val="6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single" w:sz="2" w:space="0" w:color="0C0C0C"/>
            </w:tcBorders>
          </w:tcPr>
          <w:p w:rsidR="00AA0577" w:rsidRDefault="00DC77C1">
            <w:pPr>
              <w:spacing w:after="0" w:line="259" w:lineRule="auto"/>
              <w:ind w:left="200" w:right="0" w:firstLine="0"/>
            </w:pPr>
            <w:r>
              <w:t xml:space="preserve">d. Komunikacja audiowizualna, w tym z wykorzystaniem komunikatorów internetowych </w:t>
            </w:r>
          </w:p>
        </w:tc>
        <w:tc>
          <w:tcPr>
            <w:tcW w:w="2591" w:type="dxa"/>
            <w:gridSpan w:val="5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single" w:sz="2" w:space="0" w:color="0C0C0C"/>
            </w:tcBorders>
          </w:tcPr>
          <w:p w:rsidR="00AA0577" w:rsidRDefault="00DC77C1">
            <w:pPr>
              <w:tabs>
                <w:tab w:val="right" w:pos="2535"/>
              </w:tabs>
              <w:spacing w:after="0" w:line="259" w:lineRule="auto"/>
              <w:ind w:left="0" w:right="0" w:firstLine="0"/>
            </w:pPr>
            <w:r>
              <w:t xml:space="preserve">TAK (nie)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0117" name="Group 101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316" name="Shape 316"/>
                              <wps:cNvSpPr/>
                              <wps:spPr>
                                <a:xfrm>
                                  <a:off x="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8467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16933"/>
                                      </a:lnTo>
                                      <a:lnTo>
                                        <a:pt x="16933" y="16933"/>
                                      </a:lnTo>
                                      <a:lnTo>
                                        <a:pt x="16933" y="135467"/>
                                      </a:lnTo>
                                      <a:lnTo>
                                        <a:pt x="76200" y="135467"/>
                                      </a:lnTo>
                                      <a:lnTo>
                                        <a:pt x="76200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10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0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7" name="Shape 317"/>
                              <wps:cNvSpPr/>
                              <wps:spPr>
                                <a:xfrm>
                                  <a:off x="7620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0" y="0"/>
                                      </a:moveTo>
                                      <a:lnTo>
                                        <a:pt x="67733" y="0"/>
                                      </a:lnTo>
                                      <a:cubicBezTo>
                                        <a:pt x="72410" y="0"/>
                                        <a:pt x="76200" y="3790"/>
                                        <a:pt x="76200" y="8467"/>
                                      </a:cubicBezTo>
                                      <a:lnTo>
                                        <a:pt x="76200" y="143933"/>
                                      </a:lnTo>
                                      <a:cubicBezTo>
                                        <a:pt x="76200" y="148610"/>
                                        <a:pt x="72410" y="152400"/>
                                        <a:pt x="67733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135467"/>
                                      </a:lnTo>
                                      <a:lnTo>
                                        <a:pt x="59267" y="135467"/>
                                      </a:lnTo>
                                      <a:lnTo>
                                        <a:pt x="59267" y="16933"/>
                                      </a:lnTo>
                                      <a:lnTo>
                                        <a:pt x="0" y="169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117" style="width:12pt;height:12pt;mso-position-horizontal-relative:char;mso-position-vertical-relative:line" coordsize="1524,1524">
                      <v:shape id="Shape 316" style="position:absolute;width:762;height:1524;left:0;top:0;" coordsize="76200,152400" path="m8467,0l76200,0l76200,16933l16933,16933l16933,135467l76200,135467l76200,152400l8467,152400c3790,152400,0,148610,0,143933l0,8467c0,3790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317" style="position:absolute;width:762;height:1524;left:762;top:0;" coordsize="76200,152400" path="m0,0l67733,0c72410,0,76200,3790,76200,8467l76200,143933c76200,148610,72410,152400,67733,152400l0,152400l0,135467l59267,135467l59267,16933l0,16933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tab/>
              <w:t xml:space="preserve">NIE (tak)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0118" name="Group 101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319" name="Shape 319"/>
                              <wps:cNvSpPr/>
                              <wps:spPr>
                                <a:xfrm>
                                  <a:off x="0" y="0"/>
                                  <a:ext cx="79726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726" h="152400">
                                      <a:moveTo>
                                        <a:pt x="8467" y="0"/>
                                      </a:moveTo>
                                      <a:lnTo>
                                        <a:pt x="79726" y="0"/>
                                      </a:lnTo>
                                      <a:lnTo>
                                        <a:pt x="79726" y="74154"/>
                                      </a:lnTo>
                                      <a:lnTo>
                                        <a:pt x="67759" y="86123"/>
                                      </a:lnTo>
                                      <a:lnTo>
                                        <a:pt x="43807" y="62171"/>
                                      </a:lnTo>
                                      <a:lnTo>
                                        <a:pt x="31834" y="74143"/>
                                      </a:lnTo>
                                      <a:lnTo>
                                        <a:pt x="67759" y="110067"/>
                                      </a:lnTo>
                                      <a:lnTo>
                                        <a:pt x="79726" y="98098"/>
                                      </a:lnTo>
                                      <a:lnTo>
                                        <a:pt x="79726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10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0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0" name="Shape 320"/>
                              <wps:cNvSpPr/>
                              <wps:spPr>
                                <a:xfrm>
                                  <a:off x="79726" y="0"/>
                                  <a:ext cx="72674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674" h="152400">
                                      <a:moveTo>
                                        <a:pt x="0" y="0"/>
                                      </a:moveTo>
                                      <a:lnTo>
                                        <a:pt x="64207" y="0"/>
                                      </a:lnTo>
                                      <a:cubicBezTo>
                                        <a:pt x="68883" y="0"/>
                                        <a:pt x="72674" y="3790"/>
                                        <a:pt x="72674" y="8467"/>
                                      </a:cubicBezTo>
                                      <a:lnTo>
                                        <a:pt x="72674" y="143933"/>
                                      </a:lnTo>
                                      <a:cubicBezTo>
                                        <a:pt x="72674" y="148610"/>
                                        <a:pt x="68883" y="152400"/>
                                        <a:pt x="64207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98098"/>
                                      </a:lnTo>
                                      <a:lnTo>
                                        <a:pt x="47892" y="50199"/>
                                      </a:lnTo>
                                      <a:lnTo>
                                        <a:pt x="35920" y="38227"/>
                                      </a:lnTo>
                                      <a:lnTo>
                                        <a:pt x="0" y="7415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118" style="width:12pt;height:12pt;mso-position-horizontal-relative:char;mso-position-vertical-relative:line" coordsize="1524,1524">
                      <v:shape id="Shape 319" style="position:absolute;width:797;height:1524;left:0;top:0;" coordsize="79726,152400" path="m8467,0l79726,0l79726,74154l67759,86123l43807,62171l31834,74143l67759,110067l79726,98098l79726,152400l8467,152400c3790,152400,0,148610,0,143933l0,8467c0,3790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320" style="position:absolute;width:726;height:1524;left:797;top:0;" coordsize="72674,152400" path="m0,0l64207,0c68883,0,72674,3790,72674,8467l72674,143933c72674,148610,68883,152400,64207,152400l0,152400l0,98098l47892,50199l35920,38227l0,7415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AA0577">
        <w:trPr>
          <w:trHeight w:val="360"/>
        </w:trPr>
        <w:tc>
          <w:tcPr>
            <w:tcW w:w="8247" w:type="dxa"/>
            <w:gridSpan w:val="6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single" w:sz="2" w:space="0" w:color="0C0C0C"/>
            </w:tcBorders>
          </w:tcPr>
          <w:p w:rsidR="00AA0577" w:rsidRDefault="00DC77C1">
            <w:pPr>
              <w:spacing w:after="0" w:line="259" w:lineRule="auto"/>
              <w:ind w:left="200" w:right="0" w:firstLine="0"/>
            </w:pPr>
            <w:r>
              <w:t xml:space="preserve">e. Przesyłanie faksów </w:t>
            </w:r>
          </w:p>
        </w:tc>
        <w:tc>
          <w:tcPr>
            <w:tcW w:w="2591" w:type="dxa"/>
            <w:gridSpan w:val="5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single" w:sz="2" w:space="0" w:color="0C0C0C"/>
            </w:tcBorders>
          </w:tcPr>
          <w:p w:rsidR="00AA0577" w:rsidRDefault="00DC77C1">
            <w:pPr>
              <w:tabs>
                <w:tab w:val="right" w:pos="2535"/>
              </w:tabs>
              <w:spacing w:after="0" w:line="259" w:lineRule="auto"/>
              <w:ind w:left="0" w:right="0" w:firstLine="0"/>
            </w:pPr>
            <w:r>
              <w:t xml:space="preserve">TAK (nie)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0168" name="Group 101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327" name="Shape 327"/>
                              <wps:cNvSpPr/>
                              <wps:spPr>
                                <a:xfrm>
                                  <a:off x="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8467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16933"/>
                                      </a:lnTo>
                                      <a:lnTo>
                                        <a:pt x="16933" y="16933"/>
                                      </a:lnTo>
                                      <a:lnTo>
                                        <a:pt x="16933" y="135467"/>
                                      </a:lnTo>
                                      <a:lnTo>
                                        <a:pt x="76200" y="135467"/>
                                      </a:lnTo>
                                      <a:lnTo>
                                        <a:pt x="76200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10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0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8" name="Shape 328"/>
                              <wps:cNvSpPr/>
                              <wps:spPr>
                                <a:xfrm>
                                  <a:off x="7620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0" y="0"/>
                                      </a:moveTo>
                                      <a:lnTo>
                                        <a:pt x="67733" y="0"/>
                                      </a:lnTo>
                                      <a:cubicBezTo>
                                        <a:pt x="72410" y="0"/>
                                        <a:pt x="76200" y="3790"/>
                                        <a:pt x="76200" y="8467"/>
                                      </a:cubicBezTo>
                                      <a:lnTo>
                                        <a:pt x="76200" y="143933"/>
                                      </a:lnTo>
                                      <a:cubicBezTo>
                                        <a:pt x="76200" y="148610"/>
                                        <a:pt x="72410" y="152400"/>
                                        <a:pt x="67733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135467"/>
                                      </a:lnTo>
                                      <a:lnTo>
                                        <a:pt x="59267" y="135467"/>
                                      </a:lnTo>
                                      <a:lnTo>
                                        <a:pt x="59267" y="16933"/>
                                      </a:lnTo>
                                      <a:lnTo>
                                        <a:pt x="0" y="169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168" style="width:12pt;height:12pt;mso-position-horizontal-relative:char;mso-position-vertical-relative:line" coordsize="1524,1524">
                      <v:shape id="Shape 327" style="position:absolute;width:762;height:1524;left:0;top:0;" coordsize="76200,152400" path="m8467,0l76200,0l76200,16933l16933,16933l16933,135467l76200,135467l76200,152400l8467,152400c3790,152400,0,148610,0,143933l0,8467c0,3790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328" style="position:absolute;width:762;height:1524;left:762;top:0;" coordsize="76200,152400" path="m0,0l67733,0c72410,0,76200,3790,76200,8467l76200,143933c76200,148610,72410,152400,67733,152400l0,152400l0,135467l59267,135467l59267,16933l0,16933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tab/>
              <w:t xml:space="preserve">NIE (tak)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0170" name="Group 101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330" name="Shape 330"/>
                              <wps:cNvSpPr/>
                              <wps:spPr>
                                <a:xfrm>
                                  <a:off x="0" y="0"/>
                                  <a:ext cx="79726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726" h="152400">
                                      <a:moveTo>
                                        <a:pt x="8467" y="0"/>
                                      </a:moveTo>
                                      <a:lnTo>
                                        <a:pt x="79726" y="0"/>
                                      </a:lnTo>
                                      <a:lnTo>
                                        <a:pt x="79726" y="74154"/>
                                      </a:lnTo>
                                      <a:lnTo>
                                        <a:pt x="67759" y="86123"/>
                                      </a:lnTo>
                                      <a:lnTo>
                                        <a:pt x="43807" y="62171"/>
                                      </a:lnTo>
                                      <a:lnTo>
                                        <a:pt x="31834" y="74143"/>
                                      </a:lnTo>
                                      <a:lnTo>
                                        <a:pt x="67759" y="110067"/>
                                      </a:lnTo>
                                      <a:lnTo>
                                        <a:pt x="79726" y="98098"/>
                                      </a:lnTo>
                                      <a:lnTo>
                                        <a:pt x="79726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10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0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1" name="Shape 331"/>
                              <wps:cNvSpPr/>
                              <wps:spPr>
                                <a:xfrm>
                                  <a:off x="79726" y="0"/>
                                  <a:ext cx="72674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674" h="152400">
                                      <a:moveTo>
                                        <a:pt x="0" y="0"/>
                                      </a:moveTo>
                                      <a:lnTo>
                                        <a:pt x="64207" y="0"/>
                                      </a:lnTo>
                                      <a:cubicBezTo>
                                        <a:pt x="68883" y="0"/>
                                        <a:pt x="72674" y="3790"/>
                                        <a:pt x="72674" y="8467"/>
                                      </a:cubicBezTo>
                                      <a:lnTo>
                                        <a:pt x="72674" y="143933"/>
                                      </a:lnTo>
                                      <a:cubicBezTo>
                                        <a:pt x="72674" y="148610"/>
                                        <a:pt x="68883" y="152400"/>
                                        <a:pt x="64207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98098"/>
                                      </a:lnTo>
                                      <a:lnTo>
                                        <a:pt x="47892" y="50199"/>
                                      </a:lnTo>
                                      <a:lnTo>
                                        <a:pt x="35920" y="38227"/>
                                      </a:lnTo>
                                      <a:lnTo>
                                        <a:pt x="0" y="7415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170" style="width:12pt;height:12pt;mso-position-horizontal-relative:char;mso-position-vertical-relative:line" coordsize="1524,1524">
                      <v:shape id="Shape 330" style="position:absolute;width:797;height:1524;left:0;top:0;" coordsize="79726,152400" path="m8467,0l79726,0l79726,74154l67759,86123l43807,62171l31834,74143l67759,110067l79726,98098l79726,152400l8467,152400c3790,152400,0,148610,0,143933l0,8467c0,3790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331" style="position:absolute;width:726;height:1524;left:797;top:0;" coordsize="72674,152400" path="m0,0l64207,0c68883,0,72674,3790,72674,8467l72674,143933c72674,148610,68883,152400,64207,152400l0,152400l0,98098l47892,50199l35920,38227l0,7415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AA0577">
        <w:trPr>
          <w:trHeight w:val="570"/>
        </w:trPr>
        <w:tc>
          <w:tcPr>
            <w:tcW w:w="8247" w:type="dxa"/>
            <w:gridSpan w:val="6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single" w:sz="2" w:space="0" w:color="0C0C0C"/>
            </w:tcBorders>
          </w:tcPr>
          <w:p w:rsidR="00AA0577" w:rsidRDefault="00DC77C1">
            <w:pPr>
              <w:spacing w:after="0" w:line="259" w:lineRule="auto"/>
              <w:ind w:left="335" w:right="0" w:hanging="135"/>
            </w:pPr>
            <w:r>
              <w:t xml:space="preserve">f. Wykorzystanie tłumacza języka migowego przez strony internetowe i/lub aplikacje (tłumaczenie online) </w:t>
            </w:r>
          </w:p>
        </w:tc>
        <w:tc>
          <w:tcPr>
            <w:tcW w:w="2591" w:type="dxa"/>
            <w:gridSpan w:val="5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single" w:sz="2" w:space="0" w:color="0C0C0C"/>
            </w:tcBorders>
            <w:vAlign w:val="center"/>
          </w:tcPr>
          <w:p w:rsidR="00AA0577" w:rsidRDefault="00DC77C1">
            <w:pPr>
              <w:tabs>
                <w:tab w:val="right" w:pos="2535"/>
              </w:tabs>
              <w:spacing w:after="0" w:line="259" w:lineRule="auto"/>
              <w:ind w:left="0" w:right="0" w:firstLine="0"/>
            </w:pPr>
            <w:r>
              <w:t xml:space="preserve">TAK (nie)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0209" name="Group 102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339" name="Shape 339"/>
                              <wps:cNvSpPr/>
                              <wps:spPr>
                                <a:xfrm>
                                  <a:off x="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8467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16933"/>
                                      </a:lnTo>
                                      <a:lnTo>
                                        <a:pt x="16933" y="16933"/>
                                      </a:lnTo>
                                      <a:lnTo>
                                        <a:pt x="16933" y="135467"/>
                                      </a:lnTo>
                                      <a:lnTo>
                                        <a:pt x="76200" y="135467"/>
                                      </a:lnTo>
                                      <a:lnTo>
                                        <a:pt x="76200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10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0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0" name="Shape 340"/>
                              <wps:cNvSpPr/>
                              <wps:spPr>
                                <a:xfrm>
                                  <a:off x="7620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0" y="0"/>
                                      </a:moveTo>
                                      <a:lnTo>
                                        <a:pt x="67733" y="0"/>
                                      </a:lnTo>
                                      <a:cubicBezTo>
                                        <a:pt x="72410" y="0"/>
                                        <a:pt x="76200" y="3790"/>
                                        <a:pt x="76200" y="8467"/>
                                      </a:cubicBezTo>
                                      <a:lnTo>
                                        <a:pt x="76200" y="143933"/>
                                      </a:lnTo>
                                      <a:cubicBezTo>
                                        <a:pt x="76200" y="148610"/>
                                        <a:pt x="72410" y="152400"/>
                                        <a:pt x="67733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135467"/>
                                      </a:lnTo>
                                      <a:lnTo>
                                        <a:pt x="59267" y="135467"/>
                                      </a:lnTo>
                                      <a:lnTo>
                                        <a:pt x="59267" y="16933"/>
                                      </a:lnTo>
                                      <a:lnTo>
                                        <a:pt x="0" y="169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209" style="width:12pt;height:12pt;mso-position-horizontal-relative:char;mso-position-vertical-relative:line" coordsize="1524,1524">
                      <v:shape id="Shape 339" style="position:absolute;width:762;height:1524;left:0;top:0;" coordsize="76200,152400" path="m8467,0l76200,0l76200,16933l16933,16933l16933,135467l76200,135467l76200,152400l8467,152400c3790,152400,0,148610,0,143933l0,8467c0,3790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340" style="position:absolute;width:762;height:1524;left:762;top:0;" coordsize="76200,152400" path="m0,0l67733,0c72410,0,76200,3790,76200,8467l76200,143933c76200,148610,72410,152400,67733,152400l0,152400l0,135467l59267,135467l59267,16933l0,16933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tab/>
              <w:t xml:space="preserve">NIE (tak)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0210" name="Group 102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342" name="Shape 342"/>
                              <wps:cNvSpPr/>
                              <wps:spPr>
                                <a:xfrm>
                                  <a:off x="0" y="0"/>
                                  <a:ext cx="79726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726" h="152400">
                                      <a:moveTo>
                                        <a:pt x="8467" y="0"/>
                                      </a:moveTo>
                                      <a:lnTo>
                                        <a:pt x="79726" y="0"/>
                                      </a:lnTo>
                                      <a:lnTo>
                                        <a:pt x="79726" y="74154"/>
                                      </a:lnTo>
                                      <a:lnTo>
                                        <a:pt x="67759" y="86123"/>
                                      </a:lnTo>
                                      <a:lnTo>
                                        <a:pt x="43807" y="62171"/>
                                      </a:lnTo>
                                      <a:lnTo>
                                        <a:pt x="31834" y="74143"/>
                                      </a:lnTo>
                                      <a:lnTo>
                                        <a:pt x="67759" y="110067"/>
                                      </a:lnTo>
                                      <a:lnTo>
                                        <a:pt x="79726" y="98098"/>
                                      </a:lnTo>
                                      <a:lnTo>
                                        <a:pt x="79726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10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0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3" name="Shape 343"/>
                              <wps:cNvSpPr/>
                              <wps:spPr>
                                <a:xfrm>
                                  <a:off x="79726" y="0"/>
                                  <a:ext cx="72674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674" h="152400">
                                      <a:moveTo>
                                        <a:pt x="0" y="0"/>
                                      </a:moveTo>
                                      <a:lnTo>
                                        <a:pt x="64207" y="0"/>
                                      </a:lnTo>
                                      <a:cubicBezTo>
                                        <a:pt x="68883" y="0"/>
                                        <a:pt x="72674" y="3790"/>
                                        <a:pt x="72674" y="8467"/>
                                      </a:cubicBezTo>
                                      <a:lnTo>
                                        <a:pt x="72674" y="143933"/>
                                      </a:lnTo>
                                      <a:cubicBezTo>
                                        <a:pt x="72674" y="148610"/>
                                        <a:pt x="68883" y="152400"/>
                                        <a:pt x="64207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98098"/>
                                      </a:lnTo>
                                      <a:lnTo>
                                        <a:pt x="47892" y="50199"/>
                                      </a:lnTo>
                                      <a:lnTo>
                                        <a:pt x="35920" y="38227"/>
                                      </a:lnTo>
                                      <a:lnTo>
                                        <a:pt x="0" y="7415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210" style="width:12pt;height:12pt;mso-position-horizontal-relative:char;mso-position-vertical-relative:line" coordsize="1524,1524">
                      <v:shape id="Shape 342" style="position:absolute;width:797;height:1524;left:0;top:0;" coordsize="79726,152400" path="m8467,0l79726,0l79726,74154l67759,86123l43807,62171l31834,74143l67759,110067l79726,98098l79726,152400l8467,152400c3790,152400,0,148610,0,143933l0,8467c0,3790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343" style="position:absolute;width:726;height:1524;left:797;top:0;" coordsize="72674,152400" path="m0,0l64207,0c68883,0,72674,3790,72674,8467l72674,143933c72674,148610,68883,152400,64207,152400l0,152400l0,98098l47892,50199l35920,38227l0,7415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AA0577">
        <w:trPr>
          <w:trHeight w:val="360"/>
        </w:trPr>
        <w:tc>
          <w:tcPr>
            <w:tcW w:w="8247" w:type="dxa"/>
            <w:gridSpan w:val="6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single" w:sz="2" w:space="0" w:color="0C0C0C"/>
            </w:tcBorders>
          </w:tcPr>
          <w:p w:rsidR="00AA0577" w:rsidRDefault="00DC77C1">
            <w:pPr>
              <w:spacing w:after="0" w:line="259" w:lineRule="auto"/>
              <w:ind w:left="200" w:right="0" w:firstLine="0"/>
            </w:pPr>
            <w:r>
              <w:t xml:space="preserve">g. Pomoc tłumacza języka migowego - kontakt osobisty </w:t>
            </w:r>
          </w:p>
        </w:tc>
        <w:tc>
          <w:tcPr>
            <w:tcW w:w="2591" w:type="dxa"/>
            <w:gridSpan w:val="5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single" w:sz="2" w:space="0" w:color="0C0C0C"/>
            </w:tcBorders>
          </w:tcPr>
          <w:p w:rsidR="00AA0577" w:rsidRDefault="00DC77C1">
            <w:pPr>
              <w:tabs>
                <w:tab w:val="right" w:pos="2535"/>
              </w:tabs>
              <w:spacing w:after="0" w:line="259" w:lineRule="auto"/>
              <w:ind w:left="0" w:right="0" w:firstLine="0"/>
            </w:pPr>
            <w:r>
              <w:t xml:space="preserve">TAK (nie)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0254" name="Group 102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350" name="Shape 350"/>
                              <wps:cNvSpPr/>
                              <wps:spPr>
                                <a:xfrm>
                                  <a:off x="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8467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16933"/>
                                      </a:lnTo>
                                      <a:lnTo>
                                        <a:pt x="16933" y="16933"/>
                                      </a:lnTo>
                                      <a:lnTo>
                                        <a:pt x="16933" y="135467"/>
                                      </a:lnTo>
                                      <a:lnTo>
                                        <a:pt x="76200" y="135467"/>
                                      </a:lnTo>
                                      <a:lnTo>
                                        <a:pt x="76200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10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0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1" name="Shape 351"/>
                              <wps:cNvSpPr/>
                              <wps:spPr>
                                <a:xfrm>
                                  <a:off x="7620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0" y="0"/>
                                      </a:moveTo>
                                      <a:lnTo>
                                        <a:pt x="67733" y="0"/>
                                      </a:lnTo>
                                      <a:cubicBezTo>
                                        <a:pt x="72410" y="0"/>
                                        <a:pt x="76200" y="3790"/>
                                        <a:pt x="76200" y="8467"/>
                                      </a:cubicBezTo>
                                      <a:lnTo>
                                        <a:pt x="76200" y="143933"/>
                                      </a:lnTo>
                                      <a:cubicBezTo>
                                        <a:pt x="76200" y="148610"/>
                                        <a:pt x="72410" y="152400"/>
                                        <a:pt x="67733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135467"/>
                                      </a:lnTo>
                                      <a:lnTo>
                                        <a:pt x="59267" y="135467"/>
                                      </a:lnTo>
                                      <a:lnTo>
                                        <a:pt x="59267" y="16933"/>
                                      </a:lnTo>
                                      <a:lnTo>
                                        <a:pt x="0" y="169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254" style="width:12pt;height:12pt;mso-position-horizontal-relative:char;mso-position-vertical-relative:line" coordsize="1524,1524">
                      <v:shape id="Shape 350" style="position:absolute;width:762;height:1524;left:0;top:0;" coordsize="76200,152400" path="m8467,0l76200,0l76200,16933l16933,16933l16933,135467l76200,135467l76200,152400l8467,152400c3790,152400,0,148610,0,143933l0,8467c0,3790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351" style="position:absolute;width:762;height:1524;left:762;top:0;" coordsize="76200,152400" path="m0,0l67733,0c72410,0,76200,3790,76200,8467l76200,143933c76200,148610,72410,152400,67733,152400l0,152400l0,135467l59267,135467l59267,16933l0,16933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tab/>
              <w:t xml:space="preserve">NIE (tak)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0255" name="Group 102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353" name="Shape 353"/>
                              <wps:cNvSpPr/>
                              <wps:spPr>
                                <a:xfrm>
                                  <a:off x="0" y="0"/>
                                  <a:ext cx="79726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726" h="152400">
                                      <a:moveTo>
                                        <a:pt x="8467" y="0"/>
                                      </a:moveTo>
                                      <a:lnTo>
                                        <a:pt x="79726" y="0"/>
                                      </a:lnTo>
                                      <a:lnTo>
                                        <a:pt x="79726" y="74154"/>
                                      </a:lnTo>
                                      <a:lnTo>
                                        <a:pt x="67759" y="86123"/>
                                      </a:lnTo>
                                      <a:lnTo>
                                        <a:pt x="43807" y="62171"/>
                                      </a:lnTo>
                                      <a:lnTo>
                                        <a:pt x="31834" y="74143"/>
                                      </a:lnTo>
                                      <a:lnTo>
                                        <a:pt x="67759" y="110067"/>
                                      </a:lnTo>
                                      <a:lnTo>
                                        <a:pt x="79726" y="98098"/>
                                      </a:lnTo>
                                      <a:lnTo>
                                        <a:pt x="79726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10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0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4" name="Shape 354"/>
                              <wps:cNvSpPr/>
                              <wps:spPr>
                                <a:xfrm>
                                  <a:off x="79726" y="0"/>
                                  <a:ext cx="72674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674" h="152400">
                                      <a:moveTo>
                                        <a:pt x="0" y="0"/>
                                      </a:moveTo>
                                      <a:lnTo>
                                        <a:pt x="64207" y="0"/>
                                      </a:lnTo>
                                      <a:cubicBezTo>
                                        <a:pt x="68883" y="0"/>
                                        <a:pt x="72674" y="3790"/>
                                        <a:pt x="72674" y="8467"/>
                                      </a:cubicBezTo>
                                      <a:lnTo>
                                        <a:pt x="72674" y="143933"/>
                                      </a:lnTo>
                                      <a:cubicBezTo>
                                        <a:pt x="72674" y="148610"/>
                                        <a:pt x="68883" y="152400"/>
                                        <a:pt x="64207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98098"/>
                                      </a:lnTo>
                                      <a:lnTo>
                                        <a:pt x="47892" y="50199"/>
                                      </a:lnTo>
                                      <a:lnTo>
                                        <a:pt x="35920" y="38227"/>
                                      </a:lnTo>
                                      <a:lnTo>
                                        <a:pt x="0" y="7415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255" style="width:12pt;height:12pt;mso-position-horizontal-relative:char;mso-position-vertical-relative:line" coordsize="1524,1524">
                      <v:shape id="Shape 353" style="position:absolute;width:797;height:1524;left:0;top:0;" coordsize="79726,152400" path="m8467,0l79726,0l79726,74154l67759,86123l43807,62171l31834,74143l67759,110067l79726,98098l79726,152400l8467,152400c3790,152400,0,148610,0,143933l0,8467c0,3790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354" style="position:absolute;width:726;height:1524;left:797;top:0;" coordsize="72674,152400" path="m0,0l64207,0c68883,0,72674,3790,72674,8467l72674,143933c72674,148610,68883,152400,64207,152400l0,152400l0,98098l47892,50199l35920,38227l0,7415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AA0577">
        <w:trPr>
          <w:trHeight w:val="930"/>
        </w:trPr>
        <w:tc>
          <w:tcPr>
            <w:tcW w:w="10839" w:type="dxa"/>
            <w:gridSpan w:val="11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single" w:sz="2" w:space="0" w:color="0C0C0C"/>
            </w:tcBorders>
          </w:tcPr>
          <w:p w:rsidR="00AA0577" w:rsidRDefault="00DC77C1">
            <w:pPr>
              <w:spacing w:after="90" w:line="236" w:lineRule="auto"/>
              <w:ind w:left="460" w:right="0" w:firstLine="0"/>
            </w:pPr>
            <w:r>
              <w:lastRenderedPageBreak/>
              <w:t xml:space="preserve">W przypadku zaznaczenia odpowiedzi „TAK” - prosimy określić w jakim czasie od zgłoszenia potrzeby podmiot zapewnia kontakt osobisty z tłumaczem języka migowego: </w:t>
            </w:r>
          </w:p>
          <w:p w:rsidR="00AA0577" w:rsidRDefault="00DC77C1">
            <w:pPr>
              <w:tabs>
                <w:tab w:val="center" w:pos="932"/>
                <w:tab w:val="center" w:pos="3226"/>
                <w:tab w:val="center" w:pos="6273"/>
                <w:tab w:val="right" w:pos="10783"/>
              </w:tabs>
              <w:spacing w:after="0" w:line="259" w:lineRule="auto"/>
              <w:ind w:left="0" w:right="0" w:firstLine="0"/>
            </w:pPr>
            <w:r>
              <w:rPr>
                <w:sz w:val="22"/>
              </w:rPr>
              <w:tab/>
            </w:r>
            <w:r>
              <w:t xml:space="preserve">od razu (nie)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0291" name="Group 102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359" name="Shape 359"/>
                              <wps:cNvSpPr/>
                              <wps:spPr>
                                <a:xfrm>
                                  <a:off x="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8467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16933"/>
                                      </a:lnTo>
                                      <a:lnTo>
                                        <a:pt x="16933" y="16933"/>
                                      </a:lnTo>
                                      <a:lnTo>
                                        <a:pt x="16933" y="135467"/>
                                      </a:lnTo>
                                      <a:lnTo>
                                        <a:pt x="76200" y="135467"/>
                                      </a:lnTo>
                                      <a:lnTo>
                                        <a:pt x="76200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1" y="152400"/>
                                        <a:pt x="0" y="148610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0"/>
                                        <a:pt x="3791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0" name="Shape 360"/>
                              <wps:cNvSpPr/>
                              <wps:spPr>
                                <a:xfrm>
                                  <a:off x="7620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0" y="0"/>
                                      </a:moveTo>
                                      <a:lnTo>
                                        <a:pt x="67733" y="0"/>
                                      </a:lnTo>
                                      <a:cubicBezTo>
                                        <a:pt x="72409" y="0"/>
                                        <a:pt x="76200" y="3790"/>
                                        <a:pt x="76200" y="8467"/>
                                      </a:cubicBezTo>
                                      <a:lnTo>
                                        <a:pt x="76200" y="143933"/>
                                      </a:lnTo>
                                      <a:cubicBezTo>
                                        <a:pt x="76200" y="148610"/>
                                        <a:pt x="72409" y="152400"/>
                                        <a:pt x="67733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135467"/>
                                      </a:lnTo>
                                      <a:lnTo>
                                        <a:pt x="59267" y="135467"/>
                                      </a:lnTo>
                                      <a:lnTo>
                                        <a:pt x="59267" y="16933"/>
                                      </a:lnTo>
                                      <a:lnTo>
                                        <a:pt x="0" y="169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291" style="width:12pt;height:12pt;mso-position-horizontal-relative:char;mso-position-vertical-relative:line" coordsize="1524,1524">
                      <v:shape id="Shape 359" style="position:absolute;width:762;height:1524;left:0;top:0;" coordsize="76200,152400" path="m8467,0l76200,0l76200,16933l16933,16933l16933,135467l76200,135467l76200,152400l8467,152400c3791,152400,0,148610,0,143933l0,8467c0,3790,3791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360" style="position:absolute;width:762;height:1524;left:762;top:0;" coordsize="76200,152400" path="m0,0l67733,0c72409,0,76200,3790,76200,8467l76200,143933c76200,148610,72409,152400,67733,152400l0,152400l0,135467l59267,135467l59267,16933l0,16933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tab/>
              <w:t xml:space="preserve">w ciągu 1 dnia roboczego (nie)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0292" name="Group 102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362" name="Shape 362"/>
                              <wps:cNvSpPr/>
                              <wps:spPr>
                                <a:xfrm>
                                  <a:off x="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8467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16933"/>
                                      </a:lnTo>
                                      <a:lnTo>
                                        <a:pt x="16933" y="16933"/>
                                      </a:lnTo>
                                      <a:lnTo>
                                        <a:pt x="16933" y="135467"/>
                                      </a:lnTo>
                                      <a:lnTo>
                                        <a:pt x="76200" y="135467"/>
                                      </a:lnTo>
                                      <a:lnTo>
                                        <a:pt x="76200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1" y="152400"/>
                                        <a:pt x="0" y="148610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0"/>
                                        <a:pt x="3791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3" name="Shape 363"/>
                              <wps:cNvSpPr/>
                              <wps:spPr>
                                <a:xfrm>
                                  <a:off x="7620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0" y="0"/>
                                      </a:moveTo>
                                      <a:lnTo>
                                        <a:pt x="67733" y="0"/>
                                      </a:lnTo>
                                      <a:cubicBezTo>
                                        <a:pt x="72409" y="0"/>
                                        <a:pt x="76200" y="3790"/>
                                        <a:pt x="76200" y="8467"/>
                                      </a:cubicBezTo>
                                      <a:lnTo>
                                        <a:pt x="76200" y="143933"/>
                                      </a:lnTo>
                                      <a:cubicBezTo>
                                        <a:pt x="76200" y="148610"/>
                                        <a:pt x="72409" y="152400"/>
                                        <a:pt x="67733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135467"/>
                                      </a:lnTo>
                                      <a:lnTo>
                                        <a:pt x="59267" y="135467"/>
                                      </a:lnTo>
                                      <a:lnTo>
                                        <a:pt x="59267" y="16933"/>
                                      </a:lnTo>
                                      <a:lnTo>
                                        <a:pt x="0" y="169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292" style="width:12pt;height:12pt;mso-position-horizontal-relative:char;mso-position-vertical-relative:line" coordsize="1524,1524">
                      <v:shape id="Shape 362" style="position:absolute;width:762;height:1524;left:0;top:0;" coordsize="76200,152400" path="m8467,0l76200,0l76200,16933l16933,16933l16933,135467l76200,135467l76200,152400l8467,152400c3791,152400,0,148610,0,143933l0,8467c0,3790,3791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363" style="position:absolute;width:762;height:1524;left:762;top:0;" coordsize="76200,152400" path="m0,0l67733,0c72409,0,76200,3790,76200,8467l76200,143933c76200,148610,72409,152400,67733,152400l0,152400l0,135467l59267,135467l59267,16933l0,16933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tab/>
              <w:t xml:space="preserve">w ciągu 2-3 dni roboczych (nie)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0293" name="Group 102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365" name="Shape 365"/>
                              <wps:cNvSpPr/>
                              <wps:spPr>
                                <a:xfrm>
                                  <a:off x="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8467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16933"/>
                                      </a:lnTo>
                                      <a:lnTo>
                                        <a:pt x="16933" y="16933"/>
                                      </a:lnTo>
                                      <a:lnTo>
                                        <a:pt x="16933" y="135467"/>
                                      </a:lnTo>
                                      <a:lnTo>
                                        <a:pt x="76200" y="135467"/>
                                      </a:lnTo>
                                      <a:lnTo>
                                        <a:pt x="76200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10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0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6" name="Shape 366"/>
                              <wps:cNvSpPr/>
                              <wps:spPr>
                                <a:xfrm>
                                  <a:off x="7620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0" y="0"/>
                                      </a:moveTo>
                                      <a:lnTo>
                                        <a:pt x="67733" y="0"/>
                                      </a:lnTo>
                                      <a:cubicBezTo>
                                        <a:pt x="72410" y="0"/>
                                        <a:pt x="76200" y="3790"/>
                                        <a:pt x="76200" y="8467"/>
                                      </a:cubicBezTo>
                                      <a:lnTo>
                                        <a:pt x="76200" y="143933"/>
                                      </a:lnTo>
                                      <a:cubicBezTo>
                                        <a:pt x="76200" y="148610"/>
                                        <a:pt x="72410" y="152400"/>
                                        <a:pt x="67733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135467"/>
                                      </a:lnTo>
                                      <a:lnTo>
                                        <a:pt x="59267" y="135467"/>
                                      </a:lnTo>
                                      <a:lnTo>
                                        <a:pt x="59267" y="16933"/>
                                      </a:lnTo>
                                      <a:lnTo>
                                        <a:pt x="0" y="169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293" style="width:12pt;height:12pt;mso-position-horizontal-relative:char;mso-position-vertical-relative:line" coordsize="1524,1524">
                      <v:shape id="Shape 365" style="position:absolute;width:762;height:1524;left:0;top:0;" coordsize="76200,152400" path="m8467,0l76200,0l76200,16933l16933,16933l16933,135467l76200,135467l76200,152400l8467,152400c3790,152400,0,148610,0,143933l0,8467c0,3790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366" style="position:absolute;width:762;height:1524;left:762;top:0;" coordsize="76200,152400" path="m0,0l67733,0c72410,0,76200,3790,76200,8467l76200,143933c76200,148610,72410,152400,67733,152400l0,152400l0,135467l59267,135467l59267,16933l0,16933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tab/>
              <w:t xml:space="preserve">powyżej 3 </w:t>
            </w:r>
            <w:r>
              <w:t xml:space="preserve">dni roboczych (nie)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0294" name="Group 102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368" name="Shape 368"/>
                              <wps:cNvSpPr/>
                              <wps:spPr>
                                <a:xfrm>
                                  <a:off x="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8467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16933"/>
                                      </a:lnTo>
                                      <a:lnTo>
                                        <a:pt x="16933" y="16933"/>
                                      </a:lnTo>
                                      <a:lnTo>
                                        <a:pt x="16933" y="135467"/>
                                      </a:lnTo>
                                      <a:lnTo>
                                        <a:pt x="76200" y="135467"/>
                                      </a:lnTo>
                                      <a:lnTo>
                                        <a:pt x="76200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10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0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9" name="Shape 369"/>
                              <wps:cNvSpPr/>
                              <wps:spPr>
                                <a:xfrm>
                                  <a:off x="7620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0" y="0"/>
                                      </a:moveTo>
                                      <a:lnTo>
                                        <a:pt x="67733" y="0"/>
                                      </a:lnTo>
                                      <a:cubicBezTo>
                                        <a:pt x="72410" y="0"/>
                                        <a:pt x="76200" y="3790"/>
                                        <a:pt x="76200" y="8467"/>
                                      </a:cubicBezTo>
                                      <a:lnTo>
                                        <a:pt x="76200" y="143933"/>
                                      </a:lnTo>
                                      <a:cubicBezTo>
                                        <a:pt x="76200" y="148610"/>
                                        <a:pt x="72410" y="152400"/>
                                        <a:pt x="67733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135467"/>
                                      </a:lnTo>
                                      <a:lnTo>
                                        <a:pt x="59267" y="135467"/>
                                      </a:lnTo>
                                      <a:lnTo>
                                        <a:pt x="59267" y="16933"/>
                                      </a:lnTo>
                                      <a:lnTo>
                                        <a:pt x="0" y="169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294" style="width:12pt;height:12pt;mso-position-horizontal-relative:char;mso-position-vertical-relative:line" coordsize="1524,1524">
                      <v:shape id="Shape 368" style="position:absolute;width:762;height:1524;left:0;top:0;" coordsize="76200,152400" path="m8467,0l76200,0l76200,16933l16933,16933l16933,135467l76200,135467l76200,152400l8467,152400c3790,152400,0,148610,0,143933l0,8467c0,3790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369" style="position:absolute;width:762;height:1524;left:762;top:0;" coordsize="76200,152400" path="m0,0l67733,0c72410,0,76200,3790,76200,8467l76200,143933c76200,148610,72410,152400,67733,152400l0,152400l0,135467l59267,135467l59267,16933l0,16933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AA0577">
        <w:trPr>
          <w:trHeight w:val="360"/>
        </w:trPr>
        <w:tc>
          <w:tcPr>
            <w:tcW w:w="8247" w:type="dxa"/>
            <w:gridSpan w:val="6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single" w:sz="2" w:space="0" w:color="0C0C0C"/>
            </w:tcBorders>
          </w:tcPr>
          <w:p w:rsidR="00AA0577" w:rsidRDefault="00DC77C1">
            <w:pPr>
              <w:spacing w:after="0" w:line="259" w:lineRule="auto"/>
              <w:ind w:left="200" w:right="0" w:firstLine="0"/>
            </w:pPr>
            <w:r>
              <w:t xml:space="preserve">h. Kontakt z pomocą tłumacza-przewodnika (kontakt osobisty) </w:t>
            </w:r>
          </w:p>
        </w:tc>
        <w:tc>
          <w:tcPr>
            <w:tcW w:w="2591" w:type="dxa"/>
            <w:gridSpan w:val="5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single" w:sz="2" w:space="0" w:color="0C0C0C"/>
            </w:tcBorders>
          </w:tcPr>
          <w:p w:rsidR="00AA0577" w:rsidRDefault="00DC77C1">
            <w:pPr>
              <w:tabs>
                <w:tab w:val="right" w:pos="2535"/>
              </w:tabs>
              <w:spacing w:after="0" w:line="259" w:lineRule="auto"/>
              <w:ind w:left="0" w:right="0" w:firstLine="0"/>
            </w:pPr>
            <w:r>
              <w:t xml:space="preserve">TAK (nie)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0470" name="Group 104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376" name="Shape 376"/>
                              <wps:cNvSpPr/>
                              <wps:spPr>
                                <a:xfrm>
                                  <a:off x="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8467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16933"/>
                                      </a:lnTo>
                                      <a:lnTo>
                                        <a:pt x="16933" y="16933"/>
                                      </a:lnTo>
                                      <a:lnTo>
                                        <a:pt x="16933" y="135467"/>
                                      </a:lnTo>
                                      <a:lnTo>
                                        <a:pt x="76200" y="135467"/>
                                      </a:lnTo>
                                      <a:lnTo>
                                        <a:pt x="76200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10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0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7" name="Shape 377"/>
                              <wps:cNvSpPr/>
                              <wps:spPr>
                                <a:xfrm>
                                  <a:off x="7620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0" y="0"/>
                                      </a:moveTo>
                                      <a:lnTo>
                                        <a:pt x="67733" y="0"/>
                                      </a:lnTo>
                                      <a:cubicBezTo>
                                        <a:pt x="72410" y="0"/>
                                        <a:pt x="76200" y="3790"/>
                                        <a:pt x="76200" y="8467"/>
                                      </a:cubicBezTo>
                                      <a:lnTo>
                                        <a:pt x="76200" y="143933"/>
                                      </a:lnTo>
                                      <a:cubicBezTo>
                                        <a:pt x="76200" y="148610"/>
                                        <a:pt x="72410" y="152400"/>
                                        <a:pt x="67733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135467"/>
                                      </a:lnTo>
                                      <a:lnTo>
                                        <a:pt x="59267" y="135467"/>
                                      </a:lnTo>
                                      <a:lnTo>
                                        <a:pt x="59267" y="16933"/>
                                      </a:lnTo>
                                      <a:lnTo>
                                        <a:pt x="0" y="169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470" style="width:12pt;height:12pt;mso-position-horizontal-relative:char;mso-position-vertical-relative:line" coordsize="1524,1524">
                      <v:shape id="Shape 376" style="position:absolute;width:762;height:1524;left:0;top:0;" coordsize="76200,152400" path="m8467,0l76200,0l76200,16933l16933,16933l16933,135467l76200,135467l76200,152400l8467,152400c3790,152400,0,148610,0,143933l0,8467c0,3790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377" style="position:absolute;width:762;height:1524;left:762;top:0;" coordsize="76200,152400" path="m0,0l67733,0c72410,0,76200,3790,76200,8467l76200,143933c76200,148610,72410,152400,67733,152400l0,152400l0,135467l59267,135467l59267,16933l0,16933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tab/>
              <w:t xml:space="preserve">NIE (tak)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0471" name="Group 104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379" name="Shape 379"/>
                              <wps:cNvSpPr/>
                              <wps:spPr>
                                <a:xfrm>
                                  <a:off x="0" y="0"/>
                                  <a:ext cx="79726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726" h="152400">
                                      <a:moveTo>
                                        <a:pt x="8467" y="0"/>
                                      </a:moveTo>
                                      <a:lnTo>
                                        <a:pt x="79726" y="0"/>
                                      </a:lnTo>
                                      <a:lnTo>
                                        <a:pt x="79726" y="74154"/>
                                      </a:lnTo>
                                      <a:lnTo>
                                        <a:pt x="67759" y="86123"/>
                                      </a:lnTo>
                                      <a:lnTo>
                                        <a:pt x="43807" y="62171"/>
                                      </a:lnTo>
                                      <a:lnTo>
                                        <a:pt x="31834" y="74143"/>
                                      </a:lnTo>
                                      <a:lnTo>
                                        <a:pt x="67759" y="110067"/>
                                      </a:lnTo>
                                      <a:lnTo>
                                        <a:pt x="79726" y="98098"/>
                                      </a:lnTo>
                                      <a:lnTo>
                                        <a:pt x="79726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10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0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0" name="Shape 380"/>
                              <wps:cNvSpPr/>
                              <wps:spPr>
                                <a:xfrm>
                                  <a:off x="79726" y="0"/>
                                  <a:ext cx="72674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674" h="152400">
                                      <a:moveTo>
                                        <a:pt x="0" y="0"/>
                                      </a:moveTo>
                                      <a:lnTo>
                                        <a:pt x="64207" y="0"/>
                                      </a:lnTo>
                                      <a:cubicBezTo>
                                        <a:pt x="68883" y="0"/>
                                        <a:pt x="72674" y="3790"/>
                                        <a:pt x="72674" y="8467"/>
                                      </a:cubicBezTo>
                                      <a:lnTo>
                                        <a:pt x="72674" y="143933"/>
                                      </a:lnTo>
                                      <a:cubicBezTo>
                                        <a:pt x="72674" y="148610"/>
                                        <a:pt x="68883" y="152400"/>
                                        <a:pt x="64207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98098"/>
                                      </a:lnTo>
                                      <a:lnTo>
                                        <a:pt x="47892" y="50199"/>
                                      </a:lnTo>
                                      <a:lnTo>
                                        <a:pt x="35920" y="38227"/>
                                      </a:lnTo>
                                      <a:lnTo>
                                        <a:pt x="0" y="7415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471" style="width:12pt;height:12pt;mso-position-horizontal-relative:char;mso-position-vertical-relative:line" coordsize="1524,1524">
                      <v:shape id="Shape 379" style="position:absolute;width:797;height:1524;left:0;top:0;" coordsize="79726,152400" path="m8467,0l79726,0l79726,74154l67759,86123l43807,62171l31834,74143l67759,110067l79726,98098l79726,152400l8467,152400c3790,152400,0,148610,0,143933l0,8467c0,3790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380" style="position:absolute;width:726;height:1524;left:797;top:0;" coordsize="72674,152400" path="m0,0l64207,0c68883,0,72674,3790,72674,8467l72674,143933c72674,148610,68883,152400,64207,152400l0,152400l0,98098l47892,50199l35920,38227l0,7415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AA0577">
        <w:trPr>
          <w:trHeight w:val="350"/>
        </w:trPr>
        <w:tc>
          <w:tcPr>
            <w:tcW w:w="10839" w:type="dxa"/>
            <w:gridSpan w:val="11"/>
            <w:tcBorders>
              <w:top w:val="single" w:sz="2" w:space="0" w:color="0C0C0C"/>
              <w:left w:val="single" w:sz="2" w:space="0" w:color="0C0C0C"/>
              <w:bottom w:val="single" w:sz="2" w:space="0" w:color="949494"/>
              <w:right w:val="single" w:sz="2" w:space="0" w:color="0C0C0C"/>
            </w:tcBorders>
          </w:tcPr>
          <w:p w:rsidR="00AA0577" w:rsidRDefault="00DC77C1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2. Czy podmiot posiada urządzenia lub środki techniczne do obsługi osób słabosłyszących? </w:t>
            </w:r>
          </w:p>
        </w:tc>
      </w:tr>
      <w:tr w:rsidR="00AA0577">
        <w:trPr>
          <w:trHeight w:val="350"/>
        </w:trPr>
        <w:tc>
          <w:tcPr>
            <w:tcW w:w="6246" w:type="dxa"/>
            <w:gridSpan w:val="4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single" w:sz="2" w:space="0" w:color="0C0C0C"/>
            </w:tcBorders>
          </w:tcPr>
          <w:p w:rsidR="00AA0577" w:rsidRDefault="00DC77C1">
            <w:pPr>
              <w:spacing w:after="0" w:line="259" w:lineRule="auto"/>
              <w:ind w:left="200" w:right="0" w:firstLine="0"/>
            </w:pPr>
            <w:r>
              <w:t xml:space="preserve">a. Pętle indukcyjne </w:t>
            </w:r>
          </w:p>
        </w:tc>
        <w:tc>
          <w:tcPr>
            <w:tcW w:w="2488" w:type="dxa"/>
            <w:gridSpan w:val="3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dashed" w:sz="2" w:space="0" w:color="949494"/>
            </w:tcBorders>
          </w:tcPr>
          <w:p w:rsidR="00AA0577" w:rsidRDefault="00DC77C1">
            <w:pPr>
              <w:tabs>
                <w:tab w:val="right" w:pos="2432"/>
              </w:tabs>
              <w:spacing w:after="0" w:line="259" w:lineRule="auto"/>
              <w:ind w:left="0" w:right="0" w:firstLine="0"/>
            </w:pPr>
            <w:r>
              <w:t xml:space="preserve">TAK (nie)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06400" cy="155575"/>
                      <wp:effectExtent l="0" t="0" r="0" b="0"/>
                      <wp:docPr id="10575" name="Group 105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6400" cy="155575"/>
                                <a:chOff x="0" y="0"/>
                                <a:chExt cx="406400" cy="155575"/>
                              </a:xfrm>
                            </wpg:grpSpPr>
                            <wps:wsp>
                              <wps:cNvPr id="391" name="Shape 391"/>
                              <wps:cNvSpPr/>
                              <wps:spPr>
                                <a:xfrm>
                                  <a:off x="0" y="3175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8467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16933"/>
                                      </a:lnTo>
                                      <a:lnTo>
                                        <a:pt x="16933" y="16933"/>
                                      </a:lnTo>
                                      <a:lnTo>
                                        <a:pt x="16933" y="135467"/>
                                      </a:lnTo>
                                      <a:lnTo>
                                        <a:pt x="76200" y="135467"/>
                                      </a:lnTo>
                                      <a:lnTo>
                                        <a:pt x="76200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10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0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2" name="Shape 392"/>
                              <wps:cNvSpPr/>
                              <wps:spPr>
                                <a:xfrm>
                                  <a:off x="76200" y="3175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0" y="0"/>
                                      </a:moveTo>
                                      <a:lnTo>
                                        <a:pt x="67733" y="0"/>
                                      </a:lnTo>
                                      <a:cubicBezTo>
                                        <a:pt x="72410" y="0"/>
                                        <a:pt x="76200" y="3790"/>
                                        <a:pt x="76200" y="8467"/>
                                      </a:cubicBezTo>
                                      <a:lnTo>
                                        <a:pt x="76200" y="143933"/>
                                      </a:lnTo>
                                      <a:cubicBezTo>
                                        <a:pt x="76200" y="148610"/>
                                        <a:pt x="72410" y="152400"/>
                                        <a:pt x="67733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135467"/>
                                      </a:lnTo>
                                      <a:lnTo>
                                        <a:pt x="59267" y="135467"/>
                                      </a:lnTo>
                                      <a:lnTo>
                                        <a:pt x="59267" y="16933"/>
                                      </a:lnTo>
                                      <a:lnTo>
                                        <a:pt x="0" y="169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4" name="Shape 394"/>
                              <wps:cNvSpPr/>
                              <wps:spPr>
                                <a:xfrm>
                                  <a:off x="254000" y="0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0" h="152400">
                                      <a:moveTo>
                                        <a:pt x="76200" y="0"/>
                                      </a:moveTo>
                                      <a:lnTo>
                                        <a:pt x="152400" y="76200"/>
                                      </a:lnTo>
                                      <a:lnTo>
                                        <a:pt x="76200" y="152400"/>
                                      </a:lnTo>
                                      <a:lnTo>
                                        <a:pt x="76200" y="114300"/>
                                      </a:lnTo>
                                      <a:lnTo>
                                        <a:pt x="6350" y="114300"/>
                                      </a:lnTo>
                                      <a:cubicBezTo>
                                        <a:pt x="2843" y="114300"/>
                                        <a:pt x="0" y="111457"/>
                                        <a:pt x="0" y="107950"/>
                                      </a:cubicBezTo>
                                      <a:lnTo>
                                        <a:pt x="0" y="44450"/>
                                      </a:lnTo>
                                      <a:cubicBezTo>
                                        <a:pt x="0" y="40943"/>
                                        <a:pt x="2843" y="38100"/>
                                        <a:pt x="6350" y="38100"/>
                                      </a:cubicBezTo>
                                      <a:lnTo>
                                        <a:pt x="76200" y="381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575" style="width:32pt;height:12.25pt;mso-position-horizontal-relative:char;mso-position-vertical-relative:line" coordsize="4064,1555">
                      <v:shape id="Shape 391" style="position:absolute;width:762;height:1524;left:0;top:31;" coordsize="76200,152400" path="m8467,0l76200,0l76200,16933l16933,16933l16933,135467l76200,135467l76200,152400l8467,152400c3790,152400,0,148610,0,143933l0,8467c0,3790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392" style="position:absolute;width:762;height:1524;left:762;top:31;" coordsize="76200,152400" path="m0,0l67733,0c72410,0,76200,3790,76200,8467l76200,143933c76200,148610,72410,152400,67733,152400l0,152400l0,135467l59267,135467l59267,16933l0,16933l0,0x">
                        <v:stroke weight="0pt" endcap="flat" joinstyle="miter" miterlimit="10" on="false" color="#000000" opacity="0"/>
                        <v:fill on="true" color="#000000"/>
                      </v:shape>
                      <v:shape id="Shape 394" style="position:absolute;width:1524;height:1524;left:2540;top:0;" coordsize="152400,152400" path="m76200,0l152400,76200l76200,152400l76200,114300l6350,114300c2843,114300,0,111457,0,107950l0,44450c0,40943,2843,38100,6350,38100l76200,38100x">
                        <v:stroke weight="0.5pt" endcap="round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tab/>
              <w:t>Liczba</w:t>
            </w:r>
          </w:p>
        </w:tc>
        <w:tc>
          <w:tcPr>
            <w:tcW w:w="834" w:type="dxa"/>
            <w:tcBorders>
              <w:top w:val="single" w:sz="2" w:space="0" w:color="949494"/>
              <w:left w:val="dashed" w:sz="2" w:space="0" w:color="949494"/>
              <w:bottom w:val="double" w:sz="2" w:space="0" w:color="949494"/>
              <w:right w:val="dashed" w:sz="2" w:space="0" w:color="0C0C0C"/>
            </w:tcBorders>
          </w:tcPr>
          <w:p w:rsidR="00AA0577" w:rsidRDefault="00AA0577">
            <w:pPr>
              <w:spacing w:after="160" w:line="259" w:lineRule="auto"/>
              <w:ind w:left="0" w:right="0" w:firstLine="0"/>
            </w:pPr>
          </w:p>
        </w:tc>
        <w:tc>
          <w:tcPr>
            <w:tcW w:w="1271" w:type="dxa"/>
            <w:gridSpan w:val="3"/>
            <w:tcBorders>
              <w:top w:val="single" w:sz="2" w:space="0" w:color="0C0C0C"/>
              <w:left w:val="dashed" w:sz="2" w:space="0" w:color="0C0C0C"/>
              <w:bottom w:val="single" w:sz="2" w:space="0" w:color="0C0C0C"/>
              <w:right w:val="single" w:sz="2" w:space="0" w:color="0C0C0C"/>
            </w:tcBorders>
          </w:tcPr>
          <w:p w:rsidR="00AA0577" w:rsidRDefault="00DC77C1">
            <w:pPr>
              <w:spacing w:after="0" w:line="259" w:lineRule="auto"/>
              <w:ind w:left="98" w:right="0" w:firstLine="0"/>
            </w:pPr>
            <w:r>
              <w:t xml:space="preserve">NIE (tak)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0605" name="Group 106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397" name="Shape 397"/>
                              <wps:cNvSpPr/>
                              <wps:spPr>
                                <a:xfrm>
                                  <a:off x="0" y="0"/>
                                  <a:ext cx="79726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726" h="152400">
                                      <a:moveTo>
                                        <a:pt x="8467" y="0"/>
                                      </a:moveTo>
                                      <a:lnTo>
                                        <a:pt x="79726" y="0"/>
                                      </a:lnTo>
                                      <a:lnTo>
                                        <a:pt x="79726" y="74154"/>
                                      </a:lnTo>
                                      <a:lnTo>
                                        <a:pt x="67759" y="86123"/>
                                      </a:lnTo>
                                      <a:lnTo>
                                        <a:pt x="43807" y="62171"/>
                                      </a:lnTo>
                                      <a:lnTo>
                                        <a:pt x="31834" y="74143"/>
                                      </a:lnTo>
                                      <a:lnTo>
                                        <a:pt x="67759" y="110067"/>
                                      </a:lnTo>
                                      <a:lnTo>
                                        <a:pt x="79726" y="98098"/>
                                      </a:lnTo>
                                      <a:lnTo>
                                        <a:pt x="79726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10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0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8" name="Shape 398"/>
                              <wps:cNvSpPr/>
                              <wps:spPr>
                                <a:xfrm>
                                  <a:off x="79726" y="0"/>
                                  <a:ext cx="72674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674" h="152400">
                                      <a:moveTo>
                                        <a:pt x="0" y="0"/>
                                      </a:moveTo>
                                      <a:lnTo>
                                        <a:pt x="64207" y="0"/>
                                      </a:lnTo>
                                      <a:cubicBezTo>
                                        <a:pt x="68883" y="0"/>
                                        <a:pt x="72674" y="3790"/>
                                        <a:pt x="72674" y="8467"/>
                                      </a:cubicBezTo>
                                      <a:lnTo>
                                        <a:pt x="72674" y="143933"/>
                                      </a:lnTo>
                                      <a:cubicBezTo>
                                        <a:pt x="72674" y="148610"/>
                                        <a:pt x="68883" y="152400"/>
                                        <a:pt x="64207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98098"/>
                                      </a:lnTo>
                                      <a:lnTo>
                                        <a:pt x="47892" y="50199"/>
                                      </a:lnTo>
                                      <a:lnTo>
                                        <a:pt x="35920" y="38227"/>
                                      </a:lnTo>
                                      <a:lnTo>
                                        <a:pt x="0" y="7415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605" style="width:12pt;height:12pt;mso-position-horizontal-relative:char;mso-position-vertical-relative:line" coordsize="1524,1524">
                      <v:shape id="Shape 397" style="position:absolute;width:797;height:1524;left:0;top:0;" coordsize="79726,152400" path="m8467,0l79726,0l79726,74154l67759,86123l43807,62171l31834,74143l67759,110067l79726,98098l79726,152400l8467,152400c3790,152400,0,148610,0,143933l0,8467c0,3790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398" style="position:absolute;width:726;height:1524;left:797;top:0;" coordsize="72674,152400" path="m0,0l64207,0c68883,0,72674,3790,72674,8467l72674,143933c72674,148610,68883,152400,64207,152400l0,152400l0,98098l47892,50199l35920,38227l0,7415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AA0577">
        <w:trPr>
          <w:trHeight w:val="370"/>
        </w:trPr>
        <w:tc>
          <w:tcPr>
            <w:tcW w:w="6246" w:type="dxa"/>
            <w:gridSpan w:val="4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single" w:sz="2" w:space="0" w:color="0C0C0C"/>
            </w:tcBorders>
          </w:tcPr>
          <w:p w:rsidR="00AA0577" w:rsidRDefault="00DC77C1">
            <w:pPr>
              <w:spacing w:after="0" w:line="259" w:lineRule="auto"/>
              <w:ind w:left="200" w:right="0" w:firstLine="0"/>
            </w:pPr>
            <w:r>
              <w:t xml:space="preserve">b. Systemy FM </w:t>
            </w:r>
          </w:p>
        </w:tc>
        <w:tc>
          <w:tcPr>
            <w:tcW w:w="2488" w:type="dxa"/>
            <w:gridSpan w:val="3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dashed" w:sz="2" w:space="0" w:color="949494"/>
            </w:tcBorders>
          </w:tcPr>
          <w:p w:rsidR="00AA0577" w:rsidRDefault="00DC77C1">
            <w:pPr>
              <w:tabs>
                <w:tab w:val="right" w:pos="2432"/>
              </w:tabs>
              <w:spacing w:after="0" w:line="259" w:lineRule="auto"/>
              <w:ind w:left="0" w:right="0" w:firstLine="0"/>
            </w:pPr>
            <w:r>
              <w:t xml:space="preserve">TAK (nie)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06400" cy="155575"/>
                      <wp:effectExtent l="0" t="0" r="0" b="0"/>
                      <wp:docPr id="10649" name="Group 106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6400" cy="155575"/>
                                <a:chOff x="0" y="0"/>
                                <a:chExt cx="406400" cy="155575"/>
                              </a:xfrm>
                            </wpg:grpSpPr>
                            <wps:wsp>
                              <wps:cNvPr id="406" name="Shape 406"/>
                              <wps:cNvSpPr/>
                              <wps:spPr>
                                <a:xfrm>
                                  <a:off x="0" y="3175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8467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16933"/>
                                      </a:lnTo>
                                      <a:lnTo>
                                        <a:pt x="16933" y="16933"/>
                                      </a:lnTo>
                                      <a:lnTo>
                                        <a:pt x="16933" y="135467"/>
                                      </a:lnTo>
                                      <a:lnTo>
                                        <a:pt x="76200" y="135467"/>
                                      </a:lnTo>
                                      <a:lnTo>
                                        <a:pt x="76200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10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0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7" name="Shape 407"/>
                              <wps:cNvSpPr/>
                              <wps:spPr>
                                <a:xfrm>
                                  <a:off x="76200" y="3175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0" y="0"/>
                                      </a:moveTo>
                                      <a:lnTo>
                                        <a:pt x="67733" y="0"/>
                                      </a:lnTo>
                                      <a:cubicBezTo>
                                        <a:pt x="72410" y="0"/>
                                        <a:pt x="76200" y="3790"/>
                                        <a:pt x="76200" y="8467"/>
                                      </a:cubicBezTo>
                                      <a:lnTo>
                                        <a:pt x="76200" y="143933"/>
                                      </a:lnTo>
                                      <a:cubicBezTo>
                                        <a:pt x="76200" y="148610"/>
                                        <a:pt x="72410" y="152400"/>
                                        <a:pt x="67733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135467"/>
                                      </a:lnTo>
                                      <a:lnTo>
                                        <a:pt x="59267" y="135467"/>
                                      </a:lnTo>
                                      <a:lnTo>
                                        <a:pt x="59267" y="16933"/>
                                      </a:lnTo>
                                      <a:lnTo>
                                        <a:pt x="0" y="169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9" name="Shape 409"/>
                              <wps:cNvSpPr/>
                              <wps:spPr>
                                <a:xfrm>
                                  <a:off x="254000" y="0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0" h="152400">
                                      <a:moveTo>
                                        <a:pt x="76200" y="0"/>
                                      </a:moveTo>
                                      <a:lnTo>
                                        <a:pt x="152400" y="76200"/>
                                      </a:lnTo>
                                      <a:lnTo>
                                        <a:pt x="76200" y="152400"/>
                                      </a:lnTo>
                                      <a:lnTo>
                                        <a:pt x="76200" y="114300"/>
                                      </a:lnTo>
                                      <a:lnTo>
                                        <a:pt x="6350" y="114300"/>
                                      </a:lnTo>
                                      <a:cubicBezTo>
                                        <a:pt x="2843" y="114300"/>
                                        <a:pt x="0" y="111457"/>
                                        <a:pt x="0" y="107950"/>
                                      </a:cubicBezTo>
                                      <a:lnTo>
                                        <a:pt x="0" y="44450"/>
                                      </a:lnTo>
                                      <a:cubicBezTo>
                                        <a:pt x="0" y="40943"/>
                                        <a:pt x="2843" y="38100"/>
                                        <a:pt x="6350" y="38100"/>
                                      </a:cubicBezTo>
                                      <a:lnTo>
                                        <a:pt x="76200" y="381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649" style="width:32pt;height:12.25pt;mso-position-horizontal-relative:char;mso-position-vertical-relative:line" coordsize="4064,1555">
                      <v:shape id="Shape 406" style="position:absolute;width:762;height:1524;left:0;top:31;" coordsize="76200,152400" path="m8467,0l76200,0l76200,16933l16933,16933l16933,135467l76200,135467l76200,152400l8467,152400c3790,152400,0,148610,0,143933l0,8467c0,3790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407" style="position:absolute;width:762;height:1524;left:762;top:31;" coordsize="76200,152400" path="m0,0l67733,0c72410,0,76200,3790,76200,8467l76200,143933c76200,148610,72410,152400,67733,152400l0,152400l0,135467l59267,135467l59267,16933l0,16933l0,0x">
                        <v:stroke weight="0pt" endcap="flat" joinstyle="miter" miterlimit="10" on="false" color="#000000" opacity="0"/>
                        <v:fill on="true" color="#000000"/>
                      </v:shape>
                      <v:shape id="Shape 409" style="position:absolute;width:1524;height:1524;left:2540;top:0;" coordsize="152400,152400" path="m76200,0l152400,76200l76200,152400l76200,114300l6350,114300c2843,114300,0,111457,0,107950l0,44450c0,40943,2843,38100,6350,38100l76200,38100x">
                        <v:stroke weight="0.5pt" endcap="round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tab/>
              <w:t>Liczba</w:t>
            </w:r>
          </w:p>
        </w:tc>
        <w:tc>
          <w:tcPr>
            <w:tcW w:w="834" w:type="dxa"/>
            <w:tcBorders>
              <w:top w:val="double" w:sz="2" w:space="0" w:color="949494"/>
              <w:left w:val="dashed" w:sz="2" w:space="0" w:color="949494"/>
              <w:bottom w:val="double" w:sz="2" w:space="0" w:color="949494"/>
              <w:right w:val="dashed" w:sz="2" w:space="0" w:color="0C0C0C"/>
            </w:tcBorders>
            <w:vAlign w:val="bottom"/>
          </w:tcPr>
          <w:p w:rsidR="00AA0577" w:rsidRDefault="00AA0577">
            <w:pPr>
              <w:spacing w:after="160" w:line="259" w:lineRule="auto"/>
              <w:ind w:left="0" w:right="0" w:firstLine="0"/>
            </w:pPr>
          </w:p>
        </w:tc>
        <w:tc>
          <w:tcPr>
            <w:tcW w:w="1271" w:type="dxa"/>
            <w:gridSpan w:val="3"/>
            <w:tcBorders>
              <w:top w:val="single" w:sz="2" w:space="0" w:color="0C0C0C"/>
              <w:left w:val="dashed" w:sz="2" w:space="0" w:color="0C0C0C"/>
              <w:bottom w:val="single" w:sz="2" w:space="0" w:color="0C0C0C"/>
              <w:right w:val="single" w:sz="2" w:space="0" w:color="0C0C0C"/>
            </w:tcBorders>
          </w:tcPr>
          <w:p w:rsidR="00AA0577" w:rsidRDefault="00DC77C1">
            <w:pPr>
              <w:spacing w:after="0" w:line="259" w:lineRule="auto"/>
              <w:ind w:left="98" w:right="0" w:firstLine="0"/>
            </w:pPr>
            <w:r>
              <w:t xml:space="preserve">NIE (tak)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0684" name="Group 106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412" name="Shape 412"/>
                              <wps:cNvSpPr/>
                              <wps:spPr>
                                <a:xfrm>
                                  <a:off x="0" y="0"/>
                                  <a:ext cx="79726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726" h="152400">
                                      <a:moveTo>
                                        <a:pt x="8467" y="0"/>
                                      </a:moveTo>
                                      <a:lnTo>
                                        <a:pt x="79726" y="0"/>
                                      </a:lnTo>
                                      <a:lnTo>
                                        <a:pt x="79726" y="74154"/>
                                      </a:lnTo>
                                      <a:lnTo>
                                        <a:pt x="67759" y="86123"/>
                                      </a:lnTo>
                                      <a:lnTo>
                                        <a:pt x="43807" y="62171"/>
                                      </a:lnTo>
                                      <a:lnTo>
                                        <a:pt x="31834" y="74143"/>
                                      </a:lnTo>
                                      <a:lnTo>
                                        <a:pt x="67759" y="110067"/>
                                      </a:lnTo>
                                      <a:lnTo>
                                        <a:pt x="79726" y="98098"/>
                                      </a:lnTo>
                                      <a:lnTo>
                                        <a:pt x="79726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10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0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3" name="Shape 413"/>
                              <wps:cNvSpPr/>
                              <wps:spPr>
                                <a:xfrm>
                                  <a:off x="79726" y="0"/>
                                  <a:ext cx="72674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674" h="152400">
                                      <a:moveTo>
                                        <a:pt x="0" y="0"/>
                                      </a:moveTo>
                                      <a:lnTo>
                                        <a:pt x="64207" y="0"/>
                                      </a:lnTo>
                                      <a:cubicBezTo>
                                        <a:pt x="68883" y="0"/>
                                        <a:pt x="72674" y="3790"/>
                                        <a:pt x="72674" y="8467"/>
                                      </a:cubicBezTo>
                                      <a:lnTo>
                                        <a:pt x="72674" y="143933"/>
                                      </a:lnTo>
                                      <a:cubicBezTo>
                                        <a:pt x="72674" y="148610"/>
                                        <a:pt x="68883" y="152400"/>
                                        <a:pt x="64207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98098"/>
                                      </a:lnTo>
                                      <a:lnTo>
                                        <a:pt x="47892" y="50199"/>
                                      </a:lnTo>
                                      <a:lnTo>
                                        <a:pt x="35920" y="38227"/>
                                      </a:lnTo>
                                      <a:lnTo>
                                        <a:pt x="0" y="7415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684" style="width:12pt;height:12pt;mso-position-horizontal-relative:char;mso-position-vertical-relative:line" coordsize="1524,1524">
                      <v:shape id="Shape 412" style="position:absolute;width:797;height:1524;left:0;top:0;" coordsize="79726,152400" path="m8467,0l79726,0l79726,74154l67759,86123l43807,62171l31834,74143l67759,110067l79726,98098l79726,152400l8467,152400c3790,152400,0,148610,0,143933l0,8467c0,3790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413" style="position:absolute;width:726;height:1524;left:797;top:0;" coordsize="72674,152400" path="m0,0l64207,0c68883,0,72674,3790,72674,8467l72674,143933c72674,148610,68883,152400,64207,152400l0,152400l0,98098l47892,50199l35920,38227l0,7415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AA0577">
        <w:trPr>
          <w:trHeight w:val="370"/>
        </w:trPr>
        <w:tc>
          <w:tcPr>
            <w:tcW w:w="6246" w:type="dxa"/>
            <w:gridSpan w:val="4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single" w:sz="2" w:space="0" w:color="0C0C0C"/>
            </w:tcBorders>
          </w:tcPr>
          <w:p w:rsidR="00AA0577" w:rsidRDefault="00DC77C1">
            <w:pPr>
              <w:spacing w:after="0" w:line="259" w:lineRule="auto"/>
              <w:ind w:left="200" w:right="0" w:firstLine="0"/>
            </w:pPr>
            <w:r>
              <w:t xml:space="preserve">c. Systemy na podczerwień (IR) </w:t>
            </w:r>
          </w:p>
        </w:tc>
        <w:tc>
          <w:tcPr>
            <w:tcW w:w="2488" w:type="dxa"/>
            <w:gridSpan w:val="3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dashed" w:sz="2" w:space="0" w:color="949494"/>
            </w:tcBorders>
          </w:tcPr>
          <w:p w:rsidR="00AA0577" w:rsidRDefault="00DC77C1">
            <w:pPr>
              <w:tabs>
                <w:tab w:val="right" w:pos="2432"/>
              </w:tabs>
              <w:spacing w:after="0" w:line="259" w:lineRule="auto"/>
              <w:ind w:left="0" w:right="0" w:firstLine="0"/>
            </w:pPr>
            <w:r>
              <w:t xml:space="preserve">TAK (nie)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06400" cy="155575"/>
                      <wp:effectExtent l="0" t="0" r="0" b="0"/>
                      <wp:docPr id="10741" name="Group 107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6400" cy="155575"/>
                                <a:chOff x="0" y="0"/>
                                <a:chExt cx="406400" cy="155575"/>
                              </a:xfrm>
                            </wpg:grpSpPr>
                            <wps:wsp>
                              <wps:cNvPr id="421" name="Shape 421"/>
                              <wps:cNvSpPr/>
                              <wps:spPr>
                                <a:xfrm>
                                  <a:off x="0" y="3175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8467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16933"/>
                                      </a:lnTo>
                                      <a:lnTo>
                                        <a:pt x="16933" y="16933"/>
                                      </a:lnTo>
                                      <a:lnTo>
                                        <a:pt x="16933" y="135467"/>
                                      </a:lnTo>
                                      <a:lnTo>
                                        <a:pt x="76200" y="135467"/>
                                      </a:lnTo>
                                      <a:lnTo>
                                        <a:pt x="76200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10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0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2" name="Shape 422"/>
                              <wps:cNvSpPr/>
                              <wps:spPr>
                                <a:xfrm>
                                  <a:off x="76200" y="3175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0" y="0"/>
                                      </a:moveTo>
                                      <a:lnTo>
                                        <a:pt x="67733" y="0"/>
                                      </a:lnTo>
                                      <a:cubicBezTo>
                                        <a:pt x="72410" y="0"/>
                                        <a:pt x="76200" y="3790"/>
                                        <a:pt x="76200" y="8467"/>
                                      </a:cubicBezTo>
                                      <a:lnTo>
                                        <a:pt x="76200" y="143933"/>
                                      </a:lnTo>
                                      <a:cubicBezTo>
                                        <a:pt x="76200" y="148610"/>
                                        <a:pt x="72410" y="152400"/>
                                        <a:pt x="67733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135467"/>
                                      </a:lnTo>
                                      <a:lnTo>
                                        <a:pt x="59267" y="135467"/>
                                      </a:lnTo>
                                      <a:lnTo>
                                        <a:pt x="59267" y="16933"/>
                                      </a:lnTo>
                                      <a:lnTo>
                                        <a:pt x="0" y="169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4" name="Shape 424"/>
                              <wps:cNvSpPr/>
                              <wps:spPr>
                                <a:xfrm>
                                  <a:off x="254000" y="0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0" h="152400">
                                      <a:moveTo>
                                        <a:pt x="76200" y="0"/>
                                      </a:moveTo>
                                      <a:lnTo>
                                        <a:pt x="152400" y="76200"/>
                                      </a:lnTo>
                                      <a:lnTo>
                                        <a:pt x="76200" y="152400"/>
                                      </a:lnTo>
                                      <a:lnTo>
                                        <a:pt x="76200" y="114300"/>
                                      </a:lnTo>
                                      <a:lnTo>
                                        <a:pt x="6350" y="114300"/>
                                      </a:lnTo>
                                      <a:cubicBezTo>
                                        <a:pt x="2843" y="114300"/>
                                        <a:pt x="0" y="111457"/>
                                        <a:pt x="0" y="107950"/>
                                      </a:cubicBezTo>
                                      <a:lnTo>
                                        <a:pt x="0" y="44450"/>
                                      </a:lnTo>
                                      <a:cubicBezTo>
                                        <a:pt x="0" y="40943"/>
                                        <a:pt x="2843" y="38100"/>
                                        <a:pt x="6350" y="38100"/>
                                      </a:cubicBezTo>
                                      <a:lnTo>
                                        <a:pt x="76200" y="381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741" style="width:32pt;height:12.25pt;mso-position-horizontal-relative:char;mso-position-vertical-relative:line" coordsize="4064,1555">
                      <v:shape id="Shape 421" style="position:absolute;width:762;height:1524;left:0;top:31;" coordsize="76200,152400" path="m8467,0l76200,0l76200,16933l16933,16933l16933,135467l76200,135467l76200,152400l8467,152400c3790,152400,0,148610,0,143933l0,8467c0,3790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422" style="position:absolute;width:762;height:1524;left:762;top:31;" coordsize="76200,152400" path="m0,0l67733,0c72410,0,76200,3790,76200,8467l76200,143933c76200,148610,72410,152400,67733,152400l0,152400l0,135467l59267,135467l59267,16933l0,16933l0,0x">
                        <v:stroke weight="0pt" endcap="flat" joinstyle="miter" miterlimit="10" on="false" color="#000000" opacity="0"/>
                        <v:fill on="true" color="#000000"/>
                      </v:shape>
                      <v:shape id="Shape 424" style="position:absolute;width:1524;height:1524;left:2540;top:0;" coordsize="152400,152400" path="m76200,0l152400,76200l76200,152400l76200,114300l6350,114300c2843,114300,0,111457,0,107950l0,44450c0,40943,2843,38100,6350,38100l76200,38100x">
                        <v:stroke weight="0.5pt" endcap="round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tab/>
              <w:t>Liczba</w:t>
            </w:r>
          </w:p>
        </w:tc>
        <w:tc>
          <w:tcPr>
            <w:tcW w:w="834" w:type="dxa"/>
            <w:tcBorders>
              <w:top w:val="double" w:sz="2" w:space="0" w:color="949494"/>
              <w:left w:val="dashed" w:sz="2" w:space="0" w:color="949494"/>
              <w:bottom w:val="double" w:sz="2" w:space="0" w:color="949494"/>
              <w:right w:val="dashed" w:sz="2" w:space="0" w:color="0C0C0C"/>
            </w:tcBorders>
          </w:tcPr>
          <w:p w:rsidR="00AA0577" w:rsidRDefault="00AA0577">
            <w:pPr>
              <w:spacing w:after="160" w:line="259" w:lineRule="auto"/>
              <w:ind w:left="0" w:right="0" w:firstLine="0"/>
            </w:pPr>
          </w:p>
        </w:tc>
        <w:tc>
          <w:tcPr>
            <w:tcW w:w="1271" w:type="dxa"/>
            <w:gridSpan w:val="3"/>
            <w:tcBorders>
              <w:top w:val="single" w:sz="2" w:space="0" w:color="0C0C0C"/>
              <w:left w:val="dashed" w:sz="2" w:space="0" w:color="0C0C0C"/>
              <w:bottom w:val="single" w:sz="2" w:space="0" w:color="0C0C0C"/>
              <w:right w:val="single" w:sz="2" w:space="0" w:color="0C0C0C"/>
            </w:tcBorders>
          </w:tcPr>
          <w:p w:rsidR="00AA0577" w:rsidRDefault="00DC77C1">
            <w:pPr>
              <w:spacing w:after="0" w:line="259" w:lineRule="auto"/>
              <w:ind w:left="98" w:right="0" w:firstLine="0"/>
            </w:pPr>
            <w:r>
              <w:t xml:space="preserve">NIE (tak)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0784" name="Group 107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427" name="Shape 427"/>
                              <wps:cNvSpPr/>
                              <wps:spPr>
                                <a:xfrm>
                                  <a:off x="0" y="0"/>
                                  <a:ext cx="79726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726" h="152400">
                                      <a:moveTo>
                                        <a:pt x="8467" y="0"/>
                                      </a:moveTo>
                                      <a:lnTo>
                                        <a:pt x="79726" y="0"/>
                                      </a:lnTo>
                                      <a:lnTo>
                                        <a:pt x="79726" y="74154"/>
                                      </a:lnTo>
                                      <a:lnTo>
                                        <a:pt x="67759" y="86123"/>
                                      </a:lnTo>
                                      <a:lnTo>
                                        <a:pt x="43807" y="62171"/>
                                      </a:lnTo>
                                      <a:lnTo>
                                        <a:pt x="31834" y="74143"/>
                                      </a:lnTo>
                                      <a:lnTo>
                                        <a:pt x="67759" y="110067"/>
                                      </a:lnTo>
                                      <a:lnTo>
                                        <a:pt x="79726" y="98098"/>
                                      </a:lnTo>
                                      <a:lnTo>
                                        <a:pt x="79726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10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0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8" name="Shape 428"/>
                              <wps:cNvSpPr/>
                              <wps:spPr>
                                <a:xfrm>
                                  <a:off x="79726" y="0"/>
                                  <a:ext cx="72674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674" h="152400">
                                      <a:moveTo>
                                        <a:pt x="0" y="0"/>
                                      </a:moveTo>
                                      <a:lnTo>
                                        <a:pt x="64207" y="0"/>
                                      </a:lnTo>
                                      <a:cubicBezTo>
                                        <a:pt x="68883" y="0"/>
                                        <a:pt x="72674" y="3790"/>
                                        <a:pt x="72674" y="8467"/>
                                      </a:cubicBezTo>
                                      <a:lnTo>
                                        <a:pt x="72674" y="143933"/>
                                      </a:lnTo>
                                      <a:cubicBezTo>
                                        <a:pt x="72674" y="148610"/>
                                        <a:pt x="68883" y="152400"/>
                                        <a:pt x="64207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98098"/>
                                      </a:lnTo>
                                      <a:lnTo>
                                        <a:pt x="47892" y="50199"/>
                                      </a:lnTo>
                                      <a:lnTo>
                                        <a:pt x="35920" y="38227"/>
                                      </a:lnTo>
                                      <a:lnTo>
                                        <a:pt x="0" y="7415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784" style="width:12pt;height:12pt;mso-position-horizontal-relative:char;mso-position-vertical-relative:line" coordsize="1524,1524">
                      <v:shape id="Shape 427" style="position:absolute;width:797;height:1524;left:0;top:0;" coordsize="79726,152400" path="m8467,0l79726,0l79726,74154l67759,86123l43807,62171l31834,74143l67759,110067l79726,98098l79726,152400l8467,152400c3790,152400,0,148610,0,143933l0,8467c0,3790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428" style="position:absolute;width:726;height:1524;left:797;top:0;" coordsize="72674,152400" path="m0,0l64207,0c68883,0,72674,3790,72674,8467l72674,143933c72674,148610,68883,152400,64207,152400l0,152400l0,98098l47892,50199l35920,38227l0,7415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AA0577">
        <w:trPr>
          <w:trHeight w:val="375"/>
        </w:trPr>
        <w:tc>
          <w:tcPr>
            <w:tcW w:w="6246" w:type="dxa"/>
            <w:gridSpan w:val="4"/>
            <w:tcBorders>
              <w:top w:val="single" w:sz="2" w:space="0" w:color="0C0C0C"/>
              <w:left w:val="single" w:sz="2" w:space="0" w:color="0C0C0C"/>
              <w:bottom w:val="single" w:sz="2" w:space="0" w:color="949494"/>
              <w:right w:val="single" w:sz="2" w:space="0" w:color="0C0C0C"/>
            </w:tcBorders>
          </w:tcPr>
          <w:p w:rsidR="00AA0577" w:rsidRDefault="00DC77C1">
            <w:pPr>
              <w:spacing w:after="0" w:line="259" w:lineRule="auto"/>
              <w:ind w:left="200" w:right="0" w:firstLine="0"/>
            </w:pPr>
            <w:r>
              <w:t xml:space="preserve">d. Systemy Bluetooth </w:t>
            </w:r>
          </w:p>
        </w:tc>
        <w:tc>
          <w:tcPr>
            <w:tcW w:w="2488" w:type="dxa"/>
            <w:gridSpan w:val="3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dashed" w:sz="2" w:space="0" w:color="949494"/>
            </w:tcBorders>
          </w:tcPr>
          <w:p w:rsidR="00AA0577" w:rsidRDefault="00DC77C1">
            <w:pPr>
              <w:tabs>
                <w:tab w:val="right" w:pos="2432"/>
              </w:tabs>
              <w:spacing w:after="0" w:line="259" w:lineRule="auto"/>
              <w:ind w:left="0" w:right="0" w:firstLine="0"/>
            </w:pPr>
            <w:r>
              <w:t xml:space="preserve">TAK (nie)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06400" cy="155575"/>
                      <wp:effectExtent l="0" t="0" r="0" b="0"/>
                      <wp:docPr id="10826" name="Group 108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6400" cy="155575"/>
                                <a:chOff x="0" y="0"/>
                                <a:chExt cx="406400" cy="155575"/>
                              </a:xfrm>
                            </wpg:grpSpPr>
                            <wps:wsp>
                              <wps:cNvPr id="436" name="Shape 436"/>
                              <wps:cNvSpPr/>
                              <wps:spPr>
                                <a:xfrm>
                                  <a:off x="0" y="3175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8467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16933"/>
                                      </a:lnTo>
                                      <a:lnTo>
                                        <a:pt x="16933" y="16933"/>
                                      </a:lnTo>
                                      <a:lnTo>
                                        <a:pt x="16933" y="135467"/>
                                      </a:lnTo>
                                      <a:lnTo>
                                        <a:pt x="76200" y="135467"/>
                                      </a:lnTo>
                                      <a:lnTo>
                                        <a:pt x="76200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10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0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7" name="Shape 437"/>
                              <wps:cNvSpPr/>
                              <wps:spPr>
                                <a:xfrm>
                                  <a:off x="76200" y="3175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0" y="0"/>
                                      </a:moveTo>
                                      <a:lnTo>
                                        <a:pt x="67733" y="0"/>
                                      </a:lnTo>
                                      <a:cubicBezTo>
                                        <a:pt x="72410" y="0"/>
                                        <a:pt x="76200" y="3790"/>
                                        <a:pt x="76200" y="8467"/>
                                      </a:cubicBezTo>
                                      <a:lnTo>
                                        <a:pt x="76200" y="143933"/>
                                      </a:lnTo>
                                      <a:cubicBezTo>
                                        <a:pt x="76200" y="148610"/>
                                        <a:pt x="72410" y="152400"/>
                                        <a:pt x="67733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135467"/>
                                      </a:lnTo>
                                      <a:lnTo>
                                        <a:pt x="59267" y="135467"/>
                                      </a:lnTo>
                                      <a:lnTo>
                                        <a:pt x="59267" y="16933"/>
                                      </a:lnTo>
                                      <a:lnTo>
                                        <a:pt x="0" y="169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9" name="Shape 439"/>
                              <wps:cNvSpPr/>
                              <wps:spPr>
                                <a:xfrm>
                                  <a:off x="254000" y="0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0" h="152400">
                                      <a:moveTo>
                                        <a:pt x="76200" y="0"/>
                                      </a:moveTo>
                                      <a:lnTo>
                                        <a:pt x="152400" y="76200"/>
                                      </a:lnTo>
                                      <a:lnTo>
                                        <a:pt x="76200" y="152400"/>
                                      </a:lnTo>
                                      <a:lnTo>
                                        <a:pt x="76200" y="114300"/>
                                      </a:lnTo>
                                      <a:lnTo>
                                        <a:pt x="6350" y="114300"/>
                                      </a:lnTo>
                                      <a:cubicBezTo>
                                        <a:pt x="2843" y="114300"/>
                                        <a:pt x="0" y="111457"/>
                                        <a:pt x="0" y="107950"/>
                                      </a:cubicBezTo>
                                      <a:lnTo>
                                        <a:pt x="0" y="44450"/>
                                      </a:lnTo>
                                      <a:cubicBezTo>
                                        <a:pt x="0" y="40943"/>
                                        <a:pt x="2843" y="38100"/>
                                        <a:pt x="6350" y="38100"/>
                                      </a:cubicBezTo>
                                      <a:lnTo>
                                        <a:pt x="76200" y="381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826" style="width:32pt;height:12.25pt;mso-position-horizontal-relative:char;mso-position-vertical-relative:line" coordsize="4064,1555">
                      <v:shape id="Shape 436" style="position:absolute;width:762;height:1524;left:0;top:31;" coordsize="76200,152400" path="m8467,0l76200,0l76200,16933l16933,16933l16933,135467l76200,135467l76200,152400l8467,152400c3790,152400,0,148610,0,143933l0,8467c0,3790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437" style="position:absolute;width:762;height:1524;left:762;top:31;" coordsize="76200,152400" path="m0,0l67733,0c72410,0,76200,3790,76200,8467l76200,143933c76200,148610,72410,152400,67733,152400l0,152400l0,135467l59267,135467l59267,16933l0,16933l0,0x">
                        <v:stroke weight="0pt" endcap="flat" joinstyle="miter" miterlimit="10" on="false" color="#000000" opacity="0"/>
                        <v:fill on="true" color="#000000"/>
                      </v:shape>
                      <v:shape id="Shape 439" style="position:absolute;width:1524;height:1524;left:2540;top:0;" coordsize="152400,152400" path="m76200,0l152400,76200l76200,152400l76200,114300l6350,114300c2843,114300,0,111457,0,107950l0,44450c0,40943,2843,38100,6350,38100l76200,38100x">
                        <v:stroke weight="0.5pt" endcap="round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tab/>
              <w:t>Liczba</w:t>
            </w:r>
          </w:p>
        </w:tc>
        <w:tc>
          <w:tcPr>
            <w:tcW w:w="834" w:type="dxa"/>
            <w:tcBorders>
              <w:top w:val="double" w:sz="2" w:space="0" w:color="949494"/>
              <w:left w:val="dashed" w:sz="2" w:space="0" w:color="949494"/>
              <w:bottom w:val="double" w:sz="2" w:space="0" w:color="949494"/>
              <w:right w:val="dashed" w:sz="2" w:space="0" w:color="0C0C0C"/>
            </w:tcBorders>
          </w:tcPr>
          <w:p w:rsidR="00AA0577" w:rsidRDefault="00AA0577">
            <w:pPr>
              <w:spacing w:after="160" w:line="259" w:lineRule="auto"/>
              <w:ind w:left="0" w:right="0" w:firstLine="0"/>
            </w:pPr>
          </w:p>
        </w:tc>
        <w:tc>
          <w:tcPr>
            <w:tcW w:w="1271" w:type="dxa"/>
            <w:gridSpan w:val="3"/>
            <w:tcBorders>
              <w:top w:val="single" w:sz="2" w:space="0" w:color="0C0C0C"/>
              <w:left w:val="dashed" w:sz="2" w:space="0" w:color="0C0C0C"/>
              <w:bottom w:val="single" w:sz="2" w:space="0" w:color="0C0C0C"/>
              <w:right w:val="single" w:sz="2" w:space="0" w:color="0C0C0C"/>
            </w:tcBorders>
          </w:tcPr>
          <w:p w:rsidR="00AA0577" w:rsidRDefault="00DC77C1">
            <w:pPr>
              <w:spacing w:after="0" w:line="259" w:lineRule="auto"/>
              <w:ind w:left="98" w:right="0" w:firstLine="0"/>
            </w:pPr>
            <w:r>
              <w:t xml:space="preserve">NIE (tak)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0863" name="Group 108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442" name="Shape 442"/>
                              <wps:cNvSpPr/>
                              <wps:spPr>
                                <a:xfrm>
                                  <a:off x="0" y="0"/>
                                  <a:ext cx="79726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726" h="152400">
                                      <a:moveTo>
                                        <a:pt x="8467" y="0"/>
                                      </a:moveTo>
                                      <a:lnTo>
                                        <a:pt x="79726" y="0"/>
                                      </a:lnTo>
                                      <a:lnTo>
                                        <a:pt x="79726" y="74154"/>
                                      </a:lnTo>
                                      <a:lnTo>
                                        <a:pt x="67759" y="86123"/>
                                      </a:lnTo>
                                      <a:lnTo>
                                        <a:pt x="43807" y="62171"/>
                                      </a:lnTo>
                                      <a:lnTo>
                                        <a:pt x="31834" y="74143"/>
                                      </a:lnTo>
                                      <a:lnTo>
                                        <a:pt x="67759" y="110067"/>
                                      </a:lnTo>
                                      <a:lnTo>
                                        <a:pt x="79726" y="98098"/>
                                      </a:lnTo>
                                      <a:lnTo>
                                        <a:pt x="79726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10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0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3" name="Shape 443"/>
                              <wps:cNvSpPr/>
                              <wps:spPr>
                                <a:xfrm>
                                  <a:off x="79726" y="0"/>
                                  <a:ext cx="72674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674" h="152400">
                                      <a:moveTo>
                                        <a:pt x="0" y="0"/>
                                      </a:moveTo>
                                      <a:lnTo>
                                        <a:pt x="64207" y="0"/>
                                      </a:lnTo>
                                      <a:cubicBezTo>
                                        <a:pt x="68883" y="0"/>
                                        <a:pt x="72674" y="3790"/>
                                        <a:pt x="72674" y="8467"/>
                                      </a:cubicBezTo>
                                      <a:lnTo>
                                        <a:pt x="72674" y="143933"/>
                                      </a:lnTo>
                                      <a:cubicBezTo>
                                        <a:pt x="72674" y="148610"/>
                                        <a:pt x="68883" y="152400"/>
                                        <a:pt x="64207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98098"/>
                                      </a:lnTo>
                                      <a:lnTo>
                                        <a:pt x="47892" y="50199"/>
                                      </a:lnTo>
                                      <a:lnTo>
                                        <a:pt x="35920" y="38227"/>
                                      </a:lnTo>
                                      <a:lnTo>
                                        <a:pt x="0" y="7415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863" style="width:12pt;height:12pt;mso-position-horizontal-relative:char;mso-position-vertical-relative:line" coordsize="1524,1524">
                      <v:shape id="Shape 442" style="position:absolute;width:797;height:1524;left:0;top:0;" coordsize="79726,152400" path="m8467,0l79726,0l79726,74154l67759,86123l43807,62171l31834,74143l67759,110067l79726,98098l79726,152400l8467,152400c3790,152400,0,148610,0,143933l0,8467c0,3790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443" style="position:absolute;width:726;height:1524;left:797;top:0;" coordsize="72674,152400" path="m0,0l64207,0c68883,0,72674,3790,72674,8467l72674,143933c72674,148610,68883,152400,64207,152400l0,152400l0,98098l47892,50199l35920,38227l0,7415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AA0577">
        <w:trPr>
          <w:trHeight w:val="353"/>
        </w:trPr>
        <w:tc>
          <w:tcPr>
            <w:tcW w:w="905" w:type="dxa"/>
            <w:gridSpan w:val="3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nil"/>
            </w:tcBorders>
          </w:tcPr>
          <w:p w:rsidR="00AA0577" w:rsidRDefault="00DC77C1">
            <w:pPr>
              <w:spacing w:after="0" w:line="259" w:lineRule="auto"/>
              <w:ind w:left="0" w:right="75" w:firstLine="0"/>
              <w:jc w:val="right"/>
            </w:pPr>
            <w:r>
              <w:t xml:space="preserve">e. Inne </w:t>
            </w:r>
          </w:p>
        </w:tc>
        <w:tc>
          <w:tcPr>
            <w:tcW w:w="5341" w:type="dxa"/>
            <w:tcBorders>
              <w:top w:val="single" w:sz="2" w:space="0" w:color="949494"/>
              <w:left w:val="dashed" w:sz="2" w:space="0" w:color="949494"/>
              <w:bottom w:val="dashed" w:sz="2" w:space="0" w:color="949494"/>
              <w:right w:val="dashed" w:sz="2" w:space="0" w:color="949494"/>
            </w:tcBorders>
          </w:tcPr>
          <w:p w:rsidR="00AA0577" w:rsidRDefault="00AA0577">
            <w:pPr>
              <w:spacing w:after="160" w:line="259" w:lineRule="auto"/>
              <w:ind w:left="0" w:right="0" w:firstLine="0"/>
            </w:pPr>
          </w:p>
        </w:tc>
        <w:tc>
          <w:tcPr>
            <w:tcW w:w="2488" w:type="dxa"/>
            <w:gridSpan w:val="3"/>
            <w:tcBorders>
              <w:top w:val="single" w:sz="2" w:space="0" w:color="0C0C0C"/>
              <w:left w:val="dashed" w:sz="2" w:space="0" w:color="949494"/>
              <w:bottom w:val="single" w:sz="2" w:space="0" w:color="0C0C0C"/>
              <w:right w:val="nil"/>
            </w:tcBorders>
          </w:tcPr>
          <w:p w:rsidR="00AA0577" w:rsidRDefault="00DC77C1">
            <w:pPr>
              <w:tabs>
                <w:tab w:val="right" w:pos="2432"/>
              </w:tabs>
              <w:spacing w:after="0" w:line="259" w:lineRule="auto"/>
              <w:ind w:left="0" w:right="0" w:firstLine="0"/>
            </w:pPr>
            <w:r>
              <w:t xml:space="preserve">TAK (nie)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25450" cy="158750"/>
                      <wp:effectExtent l="0" t="0" r="0" b="0"/>
                      <wp:docPr id="10900" name="Group 109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5450" cy="158750"/>
                                <a:chOff x="0" y="0"/>
                                <a:chExt cx="425450" cy="158750"/>
                              </a:xfrm>
                            </wpg:grpSpPr>
                            <wps:wsp>
                              <wps:cNvPr id="452" name="Shape 452"/>
                              <wps:cNvSpPr/>
                              <wps:spPr>
                                <a:xfrm>
                                  <a:off x="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8467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16933"/>
                                      </a:lnTo>
                                      <a:lnTo>
                                        <a:pt x="16933" y="16933"/>
                                      </a:lnTo>
                                      <a:lnTo>
                                        <a:pt x="16933" y="135467"/>
                                      </a:lnTo>
                                      <a:lnTo>
                                        <a:pt x="76200" y="135467"/>
                                      </a:lnTo>
                                      <a:lnTo>
                                        <a:pt x="76200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10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0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3" name="Shape 453"/>
                              <wps:cNvSpPr/>
                              <wps:spPr>
                                <a:xfrm>
                                  <a:off x="7620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0" y="0"/>
                                      </a:moveTo>
                                      <a:lnTo>
                                        <a:pt x="67733" y="0"/>
                                      </a:lnTo>
                                      <a:cubicBezTo>
                                        <a:pt x="72410" y="0"/>
                                        <a:pt x="76200" y="3790"/>
                                        <a:pt x="76200" y="8467"/>
                                      </a:cubicBezTo>
                                      <a:lnTo>
                                        <a:pt x="76200" y="143933"/>
                                      </a:lnTo>
                                      <a:cubicBezTo>
                                        <a:pt x="76200" y="148610"/>
                                        <a:pt x="72410" y="152400"/>
                                        <a:pt x="67733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135467"/>
                                      </a:lnTo>
                                      <a:lnTo>
                                        <a:pt x="59267" y="135467"/>
                                      </a:lnTo>
                                      <a:lnTo>
                                        <a:pt x="59267" y="16933"/>
                                      </a:lnTo>
                                      <a:lnTo>
                                        <a:pt x="0" y="169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5" name="Shape 455"/>
                              <wps:cNvSpPr/>
                              <wps:spPr>
                                <a:xfrm>
                                  <a:off x="273050" y="6350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0" h="152400">
                                      <a:moveTo>
                                        <a:pt x="76200" y="0"/>
                                      </a:moveTo>
                                      <a:lnTo>
                                        <a:pt x="152400" y="76200"/>
                                      </a:lnTo>
                                      <a:lnTo>
                                        <a:pt x="76200" y="152400"/>
                                      </a:lnTo>
                                      <a:lnTo>
                                        <a:pt x="76200" y="114300"/>
                                      </a:lnTo>
                                      <a:lnTo>
                                        <a:pt x="6350" y="114300"/>
                                      </a:lnTo>
                                      <a:cubicBezTo>
                                        <a:pt x="2843" y="114300"/>
                                        <a:pt x="0" y="111457"/>
                                        <a:pt x="0" y="107950"/>
                                      </a:cubicBezTo>
                                      <a:lnTo>
                                        <a:pt x="0" y="44450"/>
                                      </a:lnTo>
                                      <a:cubicBezTo>
                                        <a:pt x="0" y="40943"/>
                                        <a:pt x="2843" y="38100"/>
                                        <a:pt x="6350" y="38100"/>
                                      </a:cubicBezTo>
                                      <a:lnTo>
                                        <a:pt x="76200" y="381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900" style="width:33.5pt;height:12.5pt;mso-position-horizontal-relative:char;mso-position-vertical-relative:line" coordsize="4254,1587">
                      <v:shape id="Shape 452" style="position:absolute;width:762;height:1524;left:0;top:0;" coordsize="76200,152400" path="m8467,0l76200,0l76200,16933l16933,16933l16933,135467l76200,135467l76200,152400l8467,152400c3790,152400,0,148610,0,143933l0,8467c0,3790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453" style="position:absolute;width:762;height:1524;left:762;top:0;" coordsize="76200,152400" path="m0,0l67733,0c72410,0,76200,3790,76200,8467l76200,143933c76200,148610,72410,152400,67733,152400l0,152400l0,135467l59267,135467l59267,16933l0,16933l0,0x">
                        <v:stroke weight="0pt" endcap="flat" joinstyle="miter" miterlimit="10" on="false" color="#000000" opacity="0"/>
                        <v:fill on="true" color="#000000"/>
                      </v:shape>
                      <v:shape id="Shape 455" style="position:absolute;width:1524;height:1524;left:2730;top:63;" coordsize="152400,152400" path="m76200,0l152400,76200l76200,152400l76200,114300l6350,114300c2843,114300,0,111457,0,107950l0,44450c0,40943,2843,38100,6350,38100l76200,38100x">
                        <v:stroke weight="0.5pt" endcap="round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tab/>
              <w:t xml:space="preserve">Liczba </w:t>
            </w:r>
          </w:p>
        </w:tc>
        <w:tc>
          <w:tcPr>
            <w:tcW w:w="834" w:type="dxa"/>
            <w:tcBorders>
              <w:top w:val="double" w:sz="2" w:space="0" w:color="949494"/>
              <w:left w:val="dashed" w:sz="2" w:space="0" w:color="949494"/>
              <w:bottom w:val="dashed" w:sz="2" w:space="0" w:color="949494"/>
              <w:right w:val="dashed" w:sz="2" w:space="0" w:color="949494"/>
            </w:tcBorders>
          </w:tcPr>
          <w:p w:rsidR="00AA0577" w:rsidRDefault="00AA0577">
            <w:pPr>
              <w:spacing w:after="160" w:line="259" w:lineRule="auto"/>
              <w:ind w:left="0" w:right="0" w:firstLine="0"/>
            </w:pPr>
          </w:p>
        </w:tc>
        <w:tc>
          <w:tcPr>
            <w:tcW w:w="1271" w:type="dxa"/>
            <w:gridSpan w:val="3"/>
            <w:tcBorders>
              <w:top w:val="single" w:sz="2" w:space="0" w:color="0C0C0C"/>
              <w:left w:val="dashed" w:sz="2" w:space="0" w:color="949494"/>
              <w:bottom w:val="single" w:sz="2" w:space="0" w:color="0C0C0C"/>
              <w:right w:val="single" w:sz="2" w:space="0" w:color="0C0C0C"/>
            </w:tcBorders>
          </w:tcPr>
          <w:p w:rsidR="00AA0577" w:rsidRDefault="00DC77C1">
            <w:pPr>
              <w:spacing w:after="0" w:line="259" w:lineRule="auto"/>
              <w:ind w:left="109" w:right="0" w:firstLine="0"/>
            </w:pPr>
            <w:r>
              <w:t xml:space="preserve">NIE (tak)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0930" name="Group 109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458" name="Shape 458"/>
                              <wps:cNvSpPr/>
                              <wps:spPr>
                                <a:xfrm>
                                  <a:off x="0" y="0"/>
                                  <a:ext cx="79726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726" h="152400">
                                      <a:moveTo>
                                        <a:pt x="8467" y="0"/>
                                      </a:moveTo>
                                      <a:lnTo>
                                        <a:pt x="79726" y="0"/>
                                      </a:lnTo>
                                      <a:lnTo>
                                        <a:pt x="79726" y="74154"/>
                                      </a:lnTo>
                                      <a:lnTo>
                                        <a:pt x="67759" y="86123"/>
                                      </a:lnTo>
                                      <a:lnTo>
                                        <a:pt x="43807" y="62171"/>
                                      </a:lnTo>
                                      <a:lnTo>
                                        <a:pt x="31834" y="74143"/>
                                      </a:lnTo>
                                      <a:lnTo>
                                        <a:pt x="67759" y="110067"/>
                                      </a:lnTo>
                                      <a:lnTo>
                                        <a:pt x="79726" y="98098"/>
                                      </a:lnTo>
                                      <a:lnTo>
                                        <a:pt x="79726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10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0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9" name="Shape 459"/>
                              <wps:cNvSpPr/>
                              <wps:spPr>
                                <a:xfrm>
                                  <a:off x="79726" y="0"/>
                                  <a:ext cx="72674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674" h="152400">
                                      <a:moveTo>
                                        <a:pt x="0" y="0"/>
                                      </a:moveTo>
                                      <a:lnTo>
                                        <a:pt x="64207" y="0"/>
                                      </a:lnTo>
                                      <a:cubicBezTo>
                                        <a:pt x="68883" y="0"/>
                                        <a:pt x="72674" y="3790"/>
                                        <a:pt x="72674" y="8467"/>
                                      </a:cubicBezTo>
                                      <a:lnTo>
                                        <a:pt x="72674" y="143933"/>
                                      </a:lnTo>
                                      <a:cubicBezTo>
                                        <a:pt x="72674" y="148610"/>
                                        <a:pt x="68883" y="152400"/>
                                        <a:pt x="64207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98098"/>
                                      </a:lnTo>
                                      <a:lnTo>
                                        <a:pt x="47892" y="50199"/>
                                      </a:lnTo>
                                      <a:lnTo>
                                        <a:pt x="35920" y="38227"/>
                                      </a:lnTo>
                                      <a:lnTo>
                                        <a:pt x="0" y="7415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930" style="width:12pt;height:12pt;mso-position-horizontal-relative:char;mso-position-vertical-relative:line" coordsize="1524,1524">
                      <v:shape id="Shape 458" style="position:absolute;width:797;height:1524;left:0;top:0;" coordsize="79726,152400" path="m8467,0l79726,0l79726,74154l67759,86123l43807,62171l31834,74143l67759,110067l79726,98098l79726,152400l8467,152400c3790,152400,0,148610,0,143933l0,8467c0,3790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459" style="position:absolute;width:726;height:1524;left:797;top:0;" coordsize="72674,152400" path="m0,0l64207,0c68883,0,72674,3790,72674,8467l72674,143933c72674,148610,68883,152400,64207,152400l0,152400l0,98098l47892,50199l35920,38227l0,7415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AA0577">
        <w:tblPrEx>
          <w:tblCellMar>
            <w:top w:w="43" w:type="dxa"/>
            <w:left w:w="0" w:type="dxa"/>
            <w:right w:w="12" w:type="dxa"/>
          </w:tblCellMar>
        </w:tblPrEx>
        <w:trPr>
          <w:gridBefore w:val="1"/>
          <w:gridAfter w:val="1"/>
          <w:wBefore w:w="18" w:type="dxa"/>
          <w:wAfter w:w="22" w:type="dxa"/>
          <w:trHeight w:val="570"/>
        </w:trPr>
        <w:tc>
          <w:tcPr>
            <w:tcW w:w="9856" w:type="dxa"/>
            <w:gridSpan w:val="8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nil"/>
            </w:tcBorders>
          </w:tcPr>
          <w:p w:rsidR="00AA0577" w:rsidRDefault="00DC77C1">
            <w:pPr>
              <w:spacing w:after="0" w:line="259" w:lineRule="auto"/>
              <w:ind w:left="228" w:right="0" w:hanging="200"/>
            </w:pPr>
            <w:r>
              <w:rPr>
                <w:b/>
              </w:rPr>
              <w:t xml:space="preserve">3. </w:t>
            </w:r>
            <w:r>
              <w:rPr>
                <w:b/>
              </w:rPr>
              <w:t xml:space="preserve">Czy podmiot zapewnia na swojej głównej stronie internetowej informację o zakresie swojej działalności (głównych zadaniach podmiotu) w postaci: </w:t>
            </w:r>
          </w:p>
        </w:tc>
        <w:tc>
          <w:tcPr>
            <w:tcW w:w="943" w:type="dxa"/>
            <w:tcBorders>
              <w:top w:val="single" w:sz="2" w:space="0" w:color="0C0C0C"/>
              <w:left w:val="nil"/>
              <w:bottom w:val="single" w:sz="2" w:space="0" w:color="0C0C0C"/>
              <w:right w:val="single" w:sz="2" w:space="0" w:color="0C0C0C"/>
            </w:tcBorders>
          </w:tcPr>
          <w:p w:rsidR="00AA0577" w:rsidRDefault="00AA0577">
            <w:pPr>
              <w:spacing w:after="160" w:line="259" w:lineRule="auto"/>
              <w:ind w:left="0" w:right="0" w:firstLine="0"/>
            </w:pPr>
          </w:p>
        </w:tc>
      </w:tr>
      <w:tr w:rsidR="00AA0577">
        <w:tblPrEx>
          <w:tblCellMar>
            <w:top w:w="43" w:type="dxa"/>
            <w:left w:w="0" w:type="dxa"/>
            <w:right w:w="12" w:type="dxa"/>
          </w:tblCellMar>
        </w:tblPrEx>
        <w:trPr>
          <w:gridBefore w:val="1"/>
          <w:gridAfter w:val="1"/>
          <w:wBefore w:w="18" w:type="dxa"/>
          <w:wAfter w:w="22" w:type="dxa"/>
          <w:trHeight w:val="360"/>
        </w:trPr>
        <w:tc>
          <w:tcPr>
            <w:tcW w:w="8120" w:type="dxa"/>
            <w:gridSpan w:val="4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single" w:sz="2" w:space="0" w:color="0C0C0C"/>
            </w:tcBorders>
          </w:tcPr>
          <w:p w:rsidR="00AA0577" w:rsidRDefault="00DC77C1">
            <w:pPr>
              <w:spacing w:after="0" w:line="259" w:lineRule="auto"/>
              <w:ind w:left="227" w:right="0" w:firstLine="0"/>
            </w:pPr>
            <w:r>
              <w:t xml:space="preserve">a. tekstu odczytywalnego maszynowo? </w:t>
            </w:r>
          </w:p>
        </w:tc>
        <w:tc>
          <w:tcPr>
            <w:tcW w:w="1736" w:type="dxa"/>
            <w:gridSpan w:val="4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nil"/>
            </w:tcBorders>
          </w:tcPr>
          <w:p w:rsidR="00AA0577" w:rsidRDefault="00DC77C1">
            <w:pPr>
              <w:spacing w:after="0" w:line="259" w:lineRule="auto"/>
              <w:ind w:left="246" w:right="0" w:firstLine="0"/>
            </w:pPr>
            <w:r>
              <w:t xml:space="preserve">TAK (tak)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0508" name="Group 105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487" name="Shape 487"/>
                              <wps:cNvSpPr/>
                              <wps:spPr>
                                <a:xfrm>
                                  <a:off x="67759" y="98098"/>
                                  <a:ext cx="11967" cy="239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967" h="23937">
                                      <a:moveTo>
                                        <a:pt x="11967" y="0"/>
                                      </a:moveTo>
                                      <a:lnTo>
                                        <a:pt x="11967" y="23937"/>
                                      </a:lnTo>
                                      <a:lnTo>
                                        <a:pt x="0" y="11969"/>
                                      </a:lnTo>
                                      <a:lnTo>
                                        <a:pt x="119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8" name="Shape 488"/>
                              <wps:cNvSpPr/>
                              <wps:spPr>
                                <a:xfrm>
                                  <a:off x="0" y="0"/>
                                  <a:ext cx="79726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726" h="152400">
                                      <a:moveTo>
                                        <a:pt x="8467" y="0"/>
                                      </a:moveTo>
                                      <a:lnTo>
                                        <a:pt x="79726" y="0"/>
                                      </a:lnTo>
                                      <a:lnTo>
                                        <a:pt x="79726" y="74153"/>
                                      </a:lnTo>
                                      <a:lnTo>
                                        <a:pt x="67759" y="86123"/>
                                      </a:lnTo>
                                      <a:lnTo>
                                        <a:pt x="43807" y="62171"/>
                                      </a:lnTo>
                                      <a:lnTo>
                                        <a:pt x="31834" y="74143"/>
                                      </a:lnTo>
                                      <a:lnTo>
                                        <a:pt x="79726" y="122034"/>
                                      </a:lnTo>
                                      <a:lnTo>
                                        <a:pt x="79726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09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1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9" name="Shape 489"/>
                              <wps:cNvSpPr/>
                              <wps:spPr>
                                <a:xfrm>
                                  <a:off x="79726" y="0"/>
                                  <a:ext cx="72674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674" h="152400">
                                      <a:moveTo>
                                        <a:pt x="0" y="0"/>
                                      </a:moveTo>
                                      <a:lnTo>
                                        <a:pt x="64207" y="0"/>
                                      </a:lnTo>
                                      <a:cubicBezTo>
                                        <a:pt x="68883" y="0"/>
                                        <a:pt x="72674" y="3791"/>
                                        <a:pt x="72674" y="8467"/>
                                      </a:cubicBezTo>
                                      <a:lnTo>
                                        <a:pt x="72674" y="143933"/>
                                      </a:lnTo>
                                      <a:cubicBezTo>
                                        <a:pt x="72674" y="148609"/>
                                        <a:pt x="68883" y="152400"/>
                                        <a:pt x="64207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122034"/>
                                      </a:lnTo>
                                      <a:lnTo>
                                        <a:pt x="13433" y="135467"/>
                                      </a:lnTo>
                                      <a:lnTo>
                                        <a:pt x="0" y="122034"/>
                                      </a:lnTo>
                                      <a:lnTo>
                                        <a:pt x="0" y="98098"/>
                                      </a:lnTo>
                                      <a:lnTo>
                                        <a:pt x="47892" y="50199"/>
                                      </a:lnTo>
                                      <a:lnTo>
                                        <a:pt x="35920" y="38227"/>
                                      </a:lnTo>
                                      <a:lnTo>
                                        <a:pt x="0" y="7415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508" style="width:12pt;height:12pt;mso-position-horizontal-relative:char;mso-position-vertical-relative:line" coordsize="1524,1524">
                      <v:shape id="Shape 487" style="position:absolute;width:119;height:239;left:677;top:980;" coordsize="11967,23937" path="m11967,0l11967,23937l0,11969l11967,0x">
                        <v:stroke weight="0pt" endcap="flat" joinstyle="miter" miterlimit="10" on="false" color="#000000" opacity="0"/>
                        <v:fill on="true" color="#000000"/>
                      </v:shape>
                      <v:shape id="Shape 488" style="position:absolute;width:797;height:1524;left:0;top:0;" coordsize="79726,152400" path="m8467,0l79726,0l79726,74153l67759,86123l43807,62171l31834,74143l79726,122034l79726,152400l8467,152400c3790,152400,0,148609,0,143933l0,8467c0,3791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489" style="position:absolute;width:726;height:1524;left:797;top:0;" coordsize="72674,152400" path="m0,0l64207,0c68883,0,72674,3791,72674,8467l72674,143933c72674,148609,68883,152400,64207,152400l0,152400l0,122034l13433,135467l0,122034l0,98098l47892,50199l35920,38227l0,74153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943" w:type="dxa"/>
            <w:tcBorders>
              <w:top w:val="single" w:sz="2" w:space="0" w:color="0C0C0C"/>
              <w:left w:val="nil"/>
              <w:bottom w:val="single" w:sz="2" w:space="0" w:color="0C0C0C"/>
              <w:right w:val="single" w:sz="2" w:space="0" w:color="0C0C0C"/>
            </w:tcBorders>
          </w:tcPr>
          <w:p w:rsidR="00AA0577" w:rsidRDefault="00DC77C1">
            <w:pPr>
              <w:spacing w:after="0" w:line="259" w:lineRule="auto"/>
              <w:ind w:left="-146" w:right="0" w:firstLine="0"/>
            </w:pPr>
            <w:r>
              <w:t xml:space="preserve">NIE (nie)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0530" name="Group 105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491" name="Shape 491"/>
                              <wps:cNvSpPr/>
                              <wps:spPr>
                                <a:xfrm>
                                  <a:off x="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8467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16933"/>
                                      </a:lnTo>
                                      <a:lnTo>
                                        <a:pt x="16933" y="16933"/>
                                      </a:lnTo>
                                      <a:lnTo>
                                        <a:pt x="16933" y="135467"/>
                                      </a:lnTo>
                                      <a:lnTo>
                                        <a:pt x="76200" y="135467"/>
                                      </a:lnTo>
                                      <a:lnTo>
                                        <a:pt x="76200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09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1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2" name="Shape 492"/>
                              <wps:cNvSpPr/>
                              <wps:spPr>
                                <a:xfrm>
                                  <a:off x="7620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0" y="0"/>
                                      </a:moveTo>
                                      <a:lnTo>
                                        <a:pt x="67733" y="0"/>
                                      </a:lnTo>
                                      <a:cubicBezTo>
                                        <a:pt x="72410" y="0"/>
                                        <a:pt x="76200" y="3791"/>
                                        <a:pt x="76200" y="8467"/>
                                      </a:cubicBezTo>
                                      <a:lnTo>
                                        <a:pt x="76200" y="143933"/>
                                      </a:lnTo>
                                      <a:cubicBezTo>
                                        <a:pt x="76200" y="148609"/>
                                        <a:pt x="72410" y="152400"/>
                                        <a:pt x="67733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135467"/>
                                      </a:lnTo>
                                      <a:lnTo>
                                        <a:pt x="59267" y="135467"/>
                                      </a:lnTo>
                                      <a:lnTo>
                                        <a:pt x="59267" y="16933"/>
                                      </a:lnTo>
                                      <a:lnTo>
                                        <a:pt x="0" y="169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530" style="width:12pt;height:12pt;mso-position-horizontal-relative:char;mso-position-vertical-relative:line" coordsize="1524,1524">
                      <v:shape id="Shape 491" style="position:absolute;width:762;height:1524;left:0;top:0;" coordsize="76200,152400" path="m8467,0l76200,0l76200,16933l16933,16933l16933,135467l76200,135467l76200,152400l8467,152400c3790,152400,0,148609,0,143933l0,8467c0,3791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492" style="position:absolute;width:762;height:1524;left:762;top:0;" coordsize="76200,152400" path="m0,0l67733,0c72410,0,76200,3791,76200,8467l76200,143933c76200,148609,72410,152400,67733,152400l0,152400l0,135467l59267,135467l59267,16933l0,16933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AA0577">
        <w:tblPrEx>
          <w:tblCellMar>
            <w:top w:w="43" w:type="dxa"/>
            <w:left w:w="0" w:type="dxa"/>
            <w:right w:w="12" w:type="dxa"/>
          </w:tblCellMar>
        </w:tblPrEx>
        <w:trPr>
          <w:gridBefore w:val="1"/>
          <w:gridAfter w:val="1"/>
          <w:wBefore w:w="18" w:type="dxa"/>
          <w:wAfter w:w="22" w:type="dxa"/>
          <w:trHeight w:val="360"/>
        </w:trPr>
        <w:tc>
          <w:tcPr>
            <w:tcW w:w="8120" w:type="dxa"/>
            <w:gridSpan w:val="4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single" w:sz="2" w:space="0" w:color="0C0C0C"/>
            </w:tcBorders>
          </w:tcPr>
          <w:p w:rsidR="00AA0577" w:rsidRDefault="00DC77C1">
            <w:pPr>
              <w:spacing w:after="0" w:line="259" w:lineRule="auto"/>
              <w:ind w:left="227" w:right="0" w:firstLine="0"/>
            </w:pPr>
            <w:r>
              <w:t xml:space="preserve">b. nagrania treści w polskim języku migowym (PJM) w postaci pliku wideo? </w:t>
            </w:r>
          </w:p>
        </w:tc>
        <w:tc>
          <w:tcPr>
            <w:tcW w:w="1736" w:type="dxa"/>
            <w:gridSpan w:val="4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nil"/>
            </w:tcBorders>
          </w:tcPr>
          <w:p w:rsidR="00AA0577" w:rsidRDefault="00DC77C1">
            <w:pPr>
              <w:tabs>
                <w:tab w:val="center" w:pos="810"/>
                <w:tab w:val="right" w:pos="1724"/>
              </w:tabs>
              <w:spacing w:after="0" w:line="259" w:lineRule="auto"/>
              <w:ind w:left="0" w:right="0" w:firstLine="0"/>
            </w:pPr>
            <w:r>
              <w:rPr>
                <w:sz w:val="22"/>
              </w:rPr>
              <w:tab/>
            </w:r>
            <w:r>
              <w:t xml:space="preserve">TAK (nie)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0591" name="Group 105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499" name="Shape 499"/>
                              <wps:cNvSpPr/>
                              <wps:spPr>
                                <a:xfrm>
                                  <a:off x="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8467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16933"/>
                                      </a:lnTo>
                                      <a:lnTo>
                                        <a:pt x="16933" y="16933"/>
                                      </a:lnTo>
                                      <a:lnTo>
                                        <a:pt x="16933" y="135467"/>
                                      </a:lnTo>
                                      <a:lnTo>
                                        <a:pt x="76200" y="135467"/>
                                      </a:lnTo>
                                      <a:lnTo>
                                        <a:pt x="76200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09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1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0" name="Shape 500"/>
                              <wps:cNvSpPr/>
                              <wps:spPr>
                                <a:xfrm>
                                  <a:off x="7620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0" y="0"/>
                                      </a:moveTo>
                                      <a:lnTo>
                                        <a:pt x="67733" y="0"/>
                                      </a:lnTo>
                                      <a:cubicBezTo>
                                        <a:pt x="72410" y="0"/>
                                        <a:pt x="76200" y="3791"/>
                                        <a:pt x="76200" y="8467"/>
                                      </a:cubicBezTo>
                                      <a:lnTo>
                                        <a:pt x="76200" y="143933"/>
                                      </a:lnTo>
                                      <a:cubicBezTo>
                                        <a:pt x="76200" y="148609"/>
                                        <a:pt x="72410" y="152400"/>
                                        <a:pt x="67733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135467"/>
                                      </a:lnTo>
                                      <a:lnTo>
                                        <a:pt x="59267" y="135467"/>
                                      </a:lnTo>
                                      <a:lnTo>
                                        <a:pt x="59267" y="16933"/>
                                      </a:lnTo>
                                      <a:lnTo>
                                        <a:pt x="0" y="169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591" style="width:12pt;height:12pt;mso-position-horizontal-relative:char;mso-position-vertical-relative:line" coordsize="1524,1524">
                      <v:shape id="Shape 499" style="position:absolute;width:762;height:1524;left:0;top:0;" coordsize="76200,152400" path="m8467,0l76200,0l76200,16933l16933,16933l16933,135467l76200,135467l76200,152400l8467,152400c3790,152400,0,148609,0,143933l0,8467c0,3791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500" style="position:absolute;width:762;height:1524;left:762;top:0;" coordsize="76200,152400" path="m0,0l67733,0c72410,0,76200,3791,76200,8467l76200,143933c76200,148609,72410,152400,67733,152400l0,152400l0,135467l59267,135467l59267,16933l0,16933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tab/>
              <w:t>N</w:t>
            </w:r>
          </w:p>
        </w:tc>
        <w:tc>
          <w:tcPr>
            <w:tcW w:w="943" w:type="dxa"/>
            <w:tcBorders>
              <w:top w:val="single" w:sz="2" w:space="0" w:color="0C0C0C"/>
              <w:left w:val="nil"/>
              <w:bottom w:val="single" w:sz="2" w:space="0" w:color="0C0C0C"/>
              <w:right w:val="single" w:sz="2" w:space="0" w:color="0C0C0C"/>
            </w:tcBorders>
          </w:tcPr>
          <w:p w:rsidR="00AA0577" w:rsidRDefault="00DC77C1">
            <w:pPr>
              <w:spacing w:after="0" w:line="259" w:lineRule="auto"/>
              <w:ind w:left="-12" w:right="0" w:firstLine="0"/>
            </w:pPr>
            <w:r>
              <w:t xml:space="preserve">IE (tak)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0614" name="Group 106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502" name="Shape 502"/>
                              <wps:cNvSpPr/>
                              <wps:spPr>
                                <a:xfrm>
                                  <a:off x="67759" y="98098"/>
                                  <a:ext cx="11967" cy="239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967" h="23937">
                                      <a:moveTo>
                                        <a:pt x="11967" y="0"/>
                                      </a:moveTo>
                                      <a:lnTo>
                                        <a:pt x="11967" y="23937"/>
                                      </a:lnTo>
                                      <a:lnTo>
                                        <a:pt x="0" y="11969"/>
                                      </a:lnTo>
                                      <a:lnTo>
                                        <a:pt x="119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3" name="Shape 503"/>
                              <wps:cNvSpPr/>
                              <wps:spPr>
                                <a:xfrm>
                                  <a:off x="0" y="0"/>
                                  <a:ext cx="79726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726" h="152400">
                                      <a:moveTo>
                                        <a:pt x="8467" y="0"/>
                                      </a:moveTo>
                                      <a:lnTo>
                                        <a:pt x="79726" y="0"/>
                                      </a:lnTo>
                                      <a:lnTo>
                                        <a:pt x="79726" y="74153"/>
                                      </a:lnTo>
                                      <a:lnTo>
                                        <a:pt x="67759" y="86123"/>
                                      </a:lnTo>
                                      <a:lnTo>
                                        <a:pt x="43807" y="62171"/>
                                      </a:lnTo>
                                      <a:lnTo>
                                        <a:pt x="31834" y="74143"/>
                                      </a:lnTo>
                                      <a:lnTo>
                                        <a:pt x="79726" y="122034"/>
                                      </a:lnTo>
                                      <a:lnTo>
                                        <a:pt x="79726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09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1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4" name="Shape 504"/>
                              <wps:cNvSpPr/>
                              <wps:spPr>
                                <a:xfrm>
                                  <a:off x="79726" y="0"/>
                                  <a:ext cx="72674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674" h="152400">
                                      <a:moveTo>
                                        <a:pt x="0" y="0"/>
                                      </a:moveTo>
                                      <a:lnTo>
                                        <a:pt x="64207" y="0"/>
                                      </a:lnTo>
                                      <a:cubicBezTo>
                                        <a:pt x="68883" y="0"/>
                                        <a:pt x="72674" y="3791"/>
                                        <a:pt x="72674" y="8467"/>
                                      </a:cubicBezTo>
                                      <a:lnTo>
                                        <a:pt x="72674" y="143933"/>
                                      </a:lnTo>
                                      <a:cubicBezTo>
                                        <a:pt x="72674" y="148609"/>
                                        <a:pt x="68883" y="152400"/>
                                        <a:pt x="64207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122034"/>
                                      </a:lnTo>
                                      <a:lnTo>
                                        <a:pt x="13433" y="135467"/>
                                      </a:lnTo>
                                      <a:lnTo>
                                        <a:pt x="0" y="122034"/>
                                      </a:lnTo>
                                      <a:lnTo>
                                        <a:pt x="0" y="98098"/>
                                      </a:lnTo>
                                      <a:lnTo>
                                        <a:pt x="47892" y="50199"/>
                                      </a:lnTo>
                                      <a:lnTo>
                                        <a:pt x="35920" y="38227"/>
                                      </a:lnTo>
                                      <a:lnTo>
                                        <a:pt x="0" y="7415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614" style="width:12pt;height:12pt;mso-position-horizontal-relative:char;mso-position-vertical-relative:line" coordsize="1524,1524">
                      <v:shape id="Shape 502" style="position:absolute;width:119;height:239;left:677;top:980;" coordsize="11967,23937" path="m11967,0l11967,23937l0,11969l11967,0x">
                        <v:stroke weight="0pt" endcap="flat" joinstyle="miter" miterlimit="10" on="false" color="#000000" opacity="0"/>
                        <v:fill on="true" color="#000000"/>
                      </v:shape>
                      <v:shape id="Shape 503" style="position:absolute;width:797;height:1524;left:0;top:0;" coordsize="79726,152400" path="m8467,0l79726,0l79726,74153l67759,86123l43807,62171l31834,74143l79726,122034l79726,152400l8467,152400c3790,152400,0,148609,0,143933l0,8467c0,3791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504" style="position:absolute;width:726;height:1524;left:797;top:0;" coordsize="72674,152400" path="m0,0l64207,0c68883,0,72674,3791,72674,8467l72674,143933c72674,148609,68883,152400,64207,152400l0,152400l0,122034l13433,135467l0,122034l0,98098l47892,50199l35920,38227l0,74153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AA0577">
        <w:tblPrEx>
          <w:tblCellMar>
            <w:top w:w="43" w:type="dxa"/>
            <w:left w:w="0" w:type="dxa"/>
            <w:right w:w="12" w:type="dxa"/>
          </w:tblCellMar>
        </w:tblPrEx>
        <w:trPr>
          <w:gridBefore w:val="1"/>
          <w:gridAfter w:val="1"/>
          <w:wBefore w:w="18" w:type="dxa"/>
          <w:wAfter w:w="22" w:type="dxa"/>
          <w:trHeight w:val="360"/>
        </w:trPr>
        <w:tc>
          <w:tcPr>
            <w:tcW w:w="8120" w:type="dxa"/>
            <w:gridSpan w:val="4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single" w:sz="2" w:space="0" w:color="0C0C0C"/>
            </w:tcBorders>
          </w:tcPr>
          <w:p w:rsidR="00AA0577" w:rsidRDefault="00DC77C1">
            <w:pPr>
              <w:spacing w:after="0" w:line="259" w:lineRule="auto"/>
              <w:ind w:left="227" w:right="0" w:firstLine="0"/>
            </w:pPr>
            <w:r>
              <w:t xml:space="preserve">c. informacji w tekście łatwym do czytania (ETR)? </w:t>
            </w:r>
          </w:p>
        </w:tc>
        <w:tc>
          <w:tcPr>
            <w:tcW w:w="1736" w:type="dxa"/>
            <w:gridSpan w:val="4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nil"/>
            </w:tcBorders>
          </w:tcPr>
          <w:p w:rsidR="00AA0577" w:rsidRDefault="00DC77C1">
            <w:pPr>
              <w:spacing w:after="0" w:line="259" w:lineRule="auto"/>
              <w:ind w:left="246" w:right="0" w:firstLine="0"/>
            </w:pPr>
            <w:r>
              <w:t xml:space="preserve">TAK (tak)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0668" name="Group 106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511" name="Shape 511"/>
                              <wps:cNvSpPr/>
                              <wps:spPr>
                                <a:xfrm>
                                  <a:off x="67759" y="98098"/>
                                  <a:ext cx="11967" cy="239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967" h="23937">
                                      <a:moveTo>
                                        <a:pt x="11967" y="0"/>
                                      </a:moveTo>
                                      <a:lnTo>
                                        <a:pt x="11967" y="23937"/>
                                      </a:lnTo>
                                      <a:lnTo>
                                        <a:pt x="0" y="11969"/>
                                      </a:lnTo>
                                      <a:lnTo>
                                        <a:pt x="119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2" name="Shape 512"/>
                              <wps:cNvSpPr/>
                              <wps:spPr>
                                <a:xfrm>
                                  <a:off x="0" y="0"/>
                                  <a:ext cx="79726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726" h="152400">
                                      <a:moveTo>
                                        <a:pt x="8467" y="0"/>
                                      </a:moveTo>
                                      <a:lnTo>
                                        <a:pt x="79726" y="0"/>
                                      </a:lnTo>
                                      <a:lnTo>
                                        <a:pt x="79726" y="74153"/>
                                      </a:lnTo>
                                      <a:lnTo>
                                        <a:pt x="67759" y="86123"/>
                                      </a:lnTo>
                                      <a:lnTo>
                                        <a:pt x="43807" y="62171"/>
                                      </a:lnTo>
                                      <a:lnTo>
                                        <a:pt x="31834" y="74143"/>
                                      </a:lnTo>
                                      <a:lnTo>
                                        <a:pt x="79726" y="122034"/>
                                      </a:lnTo>
                                      <a:lnTo>
                                        <a:pt x="79726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09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1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3" name="Shape 513"/>
                              <wps:cNvSpPr/>
                              <wps:spPr>
                                <a:xfrm>
                                  <a:off x="79726" y="0"/>
                                  <a:ext cx="72674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674" h="152400">
                                      <a:moveTo>
                                        <a:pt x="0" y="0"/>
                                      </a:moveTo>
                                      <a:lnTo>
                                        <a:pt x="64207" y="0"/>
                                      </a:lnTo>
                                      <a:cubicBezTo>
                                        <a:pt x="68883" y="0"/>
                                        <a:pt x="72674" y="3791"/>
                                        <a:pt x="72674" y="8467"/>
                                      </a:cubicBezTo>
                                      <a:lnTo>
                                        <a:pt x="72674" y="143933"/>
                                      </a:lnTo>
                                      <a:cubicBezTo>
                                        <a:pt x="72674" y="148609"/>
                                        <a:pt x="68883" y="152400"/>
                                        <a:pt x="64207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122034"/>
                                      </a:lnTo>
                                      <a:lnTo>
                                        <a:pt x="13433" y="135467"/>
                                      </a:lnTo>
                                      <a:lnTo>
                                        <a:pt x="0" y="122034"/>
                                      </a:lnTo>
                                      <a:lnTo>
                                        <a:pt x="0" y="98098"/>
                                      </a:lnTo>
                                      <a:lnTo>
                                        <a:pt x="47892" y="50199"/>
                                      </a:lnTo>
                                      <a:lnTo>
                                        <a:pt x="35920" y="38227"/>
                                      </a:lnTo>
                                      <a:lnTo>
                                        <a:pt x="0" y="7415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668" style="width:12pt;height:12pt;mso-position-horizontal-relative:char;mso-position-vertical-relative:line" coordsize="1524,1524">
                      <v:shape id="Shape 511" style="position:absolute;width:119;height:239;left:677;top:980;" coordsize="11967,23937" path="m11967,0l11967,23937l0,11969l11967,0x">
                        <v:stroke weight="0pt" endcap="flat" joinstyle="miter" miterlimit="10" on="false" color="#000000" opacity="0"/>
                        <v:fill on="true" color="#000000"/>
                      </v:shape>
                      <v:shape id="Shape 512" style="position:absolute;width:797;height:1524;left:0;top:0;" coordsize="79726,152400" path="m8467,0l79726,0l79726,74153l67759,86123l43807,62171l31834,74143l79726,122034l79726,152400l8467,152400c3790,152400,0,148609,0,143933l0,8467c0,3791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513" style="position:absolute;width:726;height:1524;left:797;top:0;" coordsize="72674,152400" path="m0,0l64207,0c68883,0,72674,3791,72674,8467l72674,143933c72674,148609,68883,152400,64207,152400l0,152400l0,122034l13433,135467l0,122034l0,98098l47892,50199l35920,38227l0,74153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943" w:type="dxa"/>
            <w:tcBorders>
              <w:top w:val="single" w:sz="2" w:space="0" w:color="0C0C0C"/>
              <w:left w:val="nil"/>
              <w:bottom w:val="single" w:sz="2" w:space="0" w:color="0C0C0C"/>
              <w:right w:val="single" w:sz="2" w:space="0" w:color="0C0C0C"/>
            </w:tcBorders>
          </w:tcPr>
          <w:p w:rsidR="00AA0577" w:rsidRDefault="00DC77C1">
            <w:pPr>
              <w:spacing w:after="0" w:line="259" w:lineRule="auto"/>
              <w:ind w:left="-146" w:right="0" w:firstLine="0"/>
            </w:pPr>
            <w:r>
              <w:t xml:space="preserve">NIE (nie)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0693" name="Group 106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515" name="Shape 515"/>
                              <wps:cNvSpPr/>
                              <wps:spPr>
                                <a:xfrm>
                                  <a:off x="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8467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16933"/>
                                      </a:lnTo>
                                      <a:lnTo>
                                        <a:pt x="16933" y="16933"/>
                                      </a:lnTo>
                                      <a:lnTo>
                                        <a:pt x="16933" y="135467"/>
                                      </a:lnTo>
                                      <a:lnTo>
                                        <a:pt x="76200" y="135467"/>
                                      </a:lnTo>
                                      <a:lnTo>
                                        <a:pt x="76200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09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1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6" name="Shape 516"/>
                              <wps:cNvSpPr/>
                              <wps:spPr>
                                <a:xfrm>
                                  <a:off x="7620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0" y="0"/>
                                      </a:moveTo>
                                      <a:lnTo>
                                        <a:pt x="67733" y="0"/>
                                      </a:lnTo>
                                      <a:cubicBezTo>
                                        <a:pt x="72410" y="0"/>
                                        <a:pt x="76200" y="3791"/>
                                        <a:pt x="76200" y="8467"/>
                                      </a:cubicBezTo>
                                      <a:lnTo>
                                        <a:pt x="76200" y="143933"/>
                                      </a:lnTo>
                                      <a:cubicBezTo>
                                        <a:pt x="76200" y="148609"/>
                                        <a:pt x="72410" y="152400"/>
                                        <a:pt x="67733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135467"/>
                                      </a:lnTo>
                                      <a:lnTo>
                                        <a:pt x="59267" y="135467"/>
                                      </a:lnTo>
                                      <a:lnTo>
                                        <a:pt x="59267" y="16933"/>
                                      </a:lnTo>
                                      <a:lnTo>
                                        <a:pt x="0" y="169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693" style="width:12pt;height:12pt;mso-position-horizontal-relative:char;mso-position-vertical-relative:line" coordsize="1524,1524">
                      <v:shape id="Shape 515" style="position:absolute;width:762;height:1524;left:0;top:0;" coordsize="76200,152400" path="m8467,0l76200,0l76200,16933l16933,16933l16933,135467l76200,135467l76200,152400l8467,152400c3790,152400,0,148609,0,143933l0,8467c0,3791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516" style="position:absolute;width:762;height:1524;left:762;top:0;" coordsize="76200,152400" path="m0,0l67733,0c72410,0,76200,3791,76200,8467l76200,143933c76200,148609,72410,152400,67733,152400l0,152400l0,135467l59267,135467l59267,16933l0,16933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AA0577">
        <w:tblPrEx>
          <w:tblCellMar>
            <w:top w:w="43" w:type="dxa"/>
            <w:left w:w="0" w:type="dxa"/>
            <w:right w:w="12" w:type="dxa"/>
          </w:tblCellMar>
        </w:tblPrEx>
        <w:trPr>
          <w:gridBefore w:val="1"/>
          <w:gridAfter w:val="1"/>
          <w:wBefore w:w="18" w:type="dxa"/>
          <w:wAfter w:w="22" w:type="dxa"/>
          <w:trHeight w:val="828"/>
        </w:trPr>
        <w:tc>
          <w:tcPr>
            <w:tcW w:w="9856" w:type="dxa"/>
            <w:gridSpan w:val="8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nil"/>
            </w:tcBorders>
          </w:tcPr>
          <w:p w:rsidR="00AA0577" w:rsidRDefault="00DC77C1">
            <w:pPr>
              <w:spacing w:after="0" w:line="259" w:lineRule="auto"/>
              <w:ind w:left="28" w:right="0" w:firstLine="0"/>
            </w:pPr>
            <w:r>
              <w:rPr>
                <w:b/>
              </w:rPr>
              <w:t xml:space="preserve">4. </w:t>
            </w:r>
            <w:r>
              <w:rPr>
                <w:b/>
              </w:rPr>
              <w:t xml:space="preserve">Czy w okresie sprawozdawczym - tj. od 02.01.2021 r. do 01.01.2025 r. - podmiot otrzymał </w:t>
            </w:r>
          </w:p>
          <w:p w:rsidR="00AA0577" w:rsidRDefault="00DC77C1">
            <w:pPr>
              <w:spacing w:after="0" w:line="259" w:lineRule="auto"/>
              <w:ind w:left="227" w:right="0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5851934</wp:posOffset>
                      </wp:positionH>
                      <wp:positionV relativeFrom="paragraph">
                        <wp:posOffset>2796</wp:posOffset>
                      </wp:positionV>
                      <wp:extent cx="152400" cy="152400"/>
                      <wp:effectExtent l="0" t="0" r="0" b="0"/>
                      <wp:wrapSquare wrapText="bothSides"/>
                      <wp:docPr id="10725" name="Group 107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524" name="Shape 524"/>
                              <wps:cNvSpPr/>
                              <wps:spPr>
                                <a:xfrm>
                                  <a:off x="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8467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16933"/>
                                      </a:lnTo>
                                      <a:lnTo>
                                        <a:pt x="16933" y="16933"/>
                                      </a:lnTo>
                                      <a:lnTo>
                                        <a:pt x="16933" y="135467"/>
                                      </a:lnTo>
                                      <a:lnTo>
                                        <a:pt x="76200" y="135467"/>
                                      </a:lnTo>
                                      <a:lnTo>
                                        <a:pt x="76200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09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1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5" name="Shape 525"/>
                              <wps:cNvSpPr/>
                              <wps:spPr>
                                <a:xfrm>
                                  <a:off x="7620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0" y="0"/>
                                      </a:moveTo>
                                      <a:lnTo>
                                        <a:pt x="67733" y="0"/>
                                      </a:lnTo>
                                      <a:cubicBezTo>
                                        <a:pt x="72410" y="0"/>
                                        <a:pt x="76200" y="3791"/>
                                        <a:pt x="76200" y="8467"/>
                                      </a:cubicBezTo>
                                      <a:lnTo>
                                        <a:pt x="76200" y="143933"/>
                                      </a:lnTo>
                                      <a:cubicBezTo>
                                        <a:pt x="76200" y="148609"/>
                                        <a:pt x="72410" y="152400"/>
                                        <a:pt x="67733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135467"/>
                                      </a:lnTo>
                                      <a:lnTo>
                                        <a:pt x="59267" y="135467"/>
                                      </a:lnTo>
                                      <a:lnTo>
                                        <a:pt x="59267" y="16933"/>
                                      </a:lnTo>
                                      <a:lnTo>
                                        <a:pt x="0" y="169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0725" style="width:12pt;height:12pt;position:absolute;mso-position-horizontal-relative:text;mso-position-horizontal:absolute;margin-left:460.782pt;mso-position-vertical-relative:text;margin-top:0.220123pt;" coordsize="1524,1524">
                      <v:shape id="Shape 524" style="position:absolute;width:762;height:1524;left:0;top:0;" coordsize="76200,152400" path="m8467,0l76200,0l76200,16933l16933,16933l16933,135467l76200,135467l76200,152400l8467,152400c3790,152400,0,148609,0,143933l0,8467c0,3791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525" style="position:absolute;width:762;height:1524;left:762;top:0;" coordsize="76200,152400" path="m0,0l67733,0c72410,0,76200,3791,76200,8467l76200,143933c76200,148609,72410,152400,67733,152400l0,152400l0,135467l59267,135467l59267,16933l0,16933l0,0x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b/>
              </w:rPr>
              <w:t xml:space="preserve">od osób ze szczególnymi potrzebami wniosek o zapewnienie szczególnej formy </w:t>
            </w:r>
            <w:r>
              <w:rPr>
                <w:b/>
              </w:rPr>
              <w:tab/>
            </w:r>
            <w:r>
              <w:t xml:space="preserve">TAK (nie)N </w:t>
            </w:r>
            <w:r>
              <w:rPr>
                <w:b/>
              </w:rPr>
              <w:t>komunikacji?</w:t>
            </w:r>
            <w:r>
              <w:rPr>
                <w:b/>
                <w:i/>
              </w:rPr>
              <w:t xml:space="preserve">  (na podstawie art. 6 pkt 3 lit. d UzD)</w:t>
            </w:r>
          </w:p>
        </w:tc>
        <w:tc>
          <w:tcPr>
            <w:tcW w:w="943" w:type="dxa"/>
            <w:tcBorders>
              <w:top w:val="single" w:sz="2" w:space="0" w:color="0C0C0C"/>
              <w:left w:val="nil"/>
              <w:bottom w:val="single" w:sz="2" w:space="0" w:color="949494"/>
              <w:right w:val="single" w:sz="2" w:space="0" w:color="0C0C0C"/>
            </w:tcBorders>
            <w:vAlign w:val="center"/>
          </w:tcPr>
          <w:p w:rsidR="00AA0577" w:rsidRDefault="00DC77C1">
            <w:pPr>
              <w:spacing w:after="0" w:line="259" w:lineRule="auto"/>
              <w:ind w:left="-12" w:right="0" w:firstLine="0"/>
            </w:pPr>
            <w:r>
              <w:t xml:space="preserve">IE (tak)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0811" name="Group 108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527" name="Shape 527"/>
                              <wps:cNvSpPr/>
                              <wps:spPr>
                                <a:xfrm>
                                  <a:off x="0" y="0"/>
                                  <a:ext cx="79726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726" h="152400">
                                      <a:moveTo>
                                        <a:pt x="8467" y="0"/>
                                      </a:moveTo>
                                      <a:lnTo>
                                        <a:pt x="79726" y="0"/>
                                      </a:lnTo>
                                      <a:lnTo>
                                        <a:pt x="79726" y="74153"/>
                                      </a:lnTo>
                                      <a:lnTo>
                                        <a:pt x="67759" y="86123"/>
                                      </a:lnTo>
                                      <a:lnTo>
                                        <a:pt x="43807" y="62171"/>
                                      </a:lnTo>
                                      <a:lnTo>
                                        <a:pt x="31834" y="74143"/>
                                      </a:lnTo>
                                      <a:lnTo>
                                        <a:pt x="67759" y="110067"/>
                                      </a:lnTo>
                                      <a:lnTo>
                                        <a:pt x="79726" y="98098"/>
                                      </a:lnTo>
                                      <a:lnTo>
                                        <a:pt x="79726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09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1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8" name="Shape 528"/>
                              <wps:cNvSpPr/>
                              <wps:spPr>
                                <a:xfrm>
                                  <a:off x="79726" y="0"/>
                                  <a:ext cx="72674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674" h="152400">
                                      <a:moveTo>
                                        <a:pt x="0" y="0"/>
                                      </a:moveTo>
                                      <a:lnTo>
                                        <a:pt x="64207" y="0"/>
                                      </a:lnTo>
                                      <a:cubicBezTo>
                                        <a:pt x="68883" y="0"/>
                                        <a:pt x="72674" y="3791"/>
                                        <a:pt x="72674" y="8467"/>
                                      </a:cubicBezTo>
                                      <a:lnTo>
                                        <a:pt x="72674" y="143933"/>
                                      </a:lnTo>
                                      <a:cubicBezTo>
                                        <a:pt x="72674" y="148609"/>
                                        <a:pt x="68883" y="152400"/>
                                        <a:pt x="64207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98098"/>
                                      </a:lnTo>
                                      <a:lnTo>
                                        <a:pt x="47892" y="50199"/>
                                      </a:lnTo>
                                      <a:lnTo>
                                        <a:pt x="35920" y="38227"/>
                                      </a:lnTo>
                                      <a:lnTo>
                                        <a:pt x="0" y="7415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811" style="width:12pt;height:12pt;mso-position-horizontal-relative:char;mso-position-vertical-relative:line" coordsize="1524,1524">
                      <v:shape id="Shape 527" style="position:absolute;width:797;height:1524;left:0;top:0;" coordsize="79726,152400" path="m8467,0l79726,0l79726,74153l67759,86123l43807,62171l31834,74143l67759,110067l79726,98098l79726,152400l8467,152400c3790,152400,0,148609,0,143933l0,8467c0,3791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528" style="position:absolute;width:726;height:1524;left:797;top:0;" coordsize="72674,152400" path="m0,0l64207,0c68883,0,72674,3791,72674,8467l72674,143933c72674,148609,68883,152400,64207,152400l0,152400l0,98098l47892,50199l35920,38227l0,74153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AA0577">
        <w:tblPrEx>
          <w:tblCellMar>
            <w:top w:w="43" w:type="dxa"/>
            <w:left w:w="0" w:type="dxa"/>
            <w:right w:w="12" w:type="dxa"/>
          </w:tblCellMar>
        </w:tblPrEx>
        <w:trPr>
          <w:gridBefore w:val="1"/>
          <w:gridAfter w:val="1"/>
          <w:wBefore w:w="18" w:type="dxa"/>
          <w:wAfter w:w="22" w:type="dxa"/>
          <w:trHeight w:val="325"/>
        </w:trPr>
        <w:tc>
          <w:tcPr>
            <w:tcW w:w="9856" w:type="dxa"/>
            <w:gridSpan w:val="8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nil"/>
            </w:tcBorders>
          </w:tcPr>
          <w:p w:rsidR="00AA0577" w:rsidRDefault="00DC77C1">
            <w:pPr>
              <w:spacing w:after="0" w:line="259" w:lineRule="auto"/>
              <w:ind w:left="227" w:right="0" w:firstLine="0"/>
            </w:pPr>
            <w:r>
              <w:t xml:space="preserve">Liczba wniosków - ogółem </w:t>
            </w:r>
          </w:p>
        </w:tc>
        <w:tc>
          <w:tcPr>
            <w:tcW w:w="943" w:type="dxa"/>
            <w:tcBorders>
              <w:top w:val="single" w:sz="2" w:space="0" w:color="949494"/>
              <w:left w:val="dashed" w:sz="2" w:space="0" w:color="949494"/>
              <w:bottom w:val="dashed" w:sz="2" w:space="0" w:color="0C0C0C"/>
              <w:right w:val="dashed" w:sz="2" w:space="0" w:color="0C0C0C"/>
            </w:tcBorders>
          </w:tcPr>
          <w:p w:rsidR="00AA0577" w:rsidRDefault="00AA0577">
            <w:pPr>
              <w:spacing w:after="160" w:line="259" w:lineRule="auto"/>
              <w:ind w:left="0" w:right="0" w:firstLine="0"/>
            </w:pPr>
          </w:p>
        </w:tc>
      </w:tr>
      <w:tr w:rsidR="00AA0577">
        <w:tblPrEx>
          <w:tblCellMar>
            <w:top w:w="43" w:type="dxa"/>
            <w:left w:w="0" w:type="dxa"/>
            <w:right w:w="12" w:type="dxa"/>
          </w:tblCellMar>
        </w:tblPrEx>
        <w:trPr>
          <w:gridBefore w:val="1"/>
          <w:gridAfter w:val="1"/>
          <w:wBefore w:w="18" w:type="dxa"/>
          <w:wAfter w:w="22" w:type="dxa"/>
          <w:trHeight w:val="353"/>
        </w:trPr>
        <w:tc>
          <w:tcPr>
            <w:tcW w:w="9856" w:type="dxa"/>
            <w:gridSpan w:val="8"/>
            <w:tcBorders>
              <w:top w:val="single" w:sz="2" w:space="0" w:color="0C0C0C"/>
              <w:left w:val="single" w:sz="2" w:space="0" w:color="0C0C0C"/>
              <w:bottom w:val="dashed" w:sz="2" w:space="0" w:color="949494"/>
              <w:right w:val="nil"/>
            </w:tcBorders>
          </w:tcPr>
          <w:p w:rsidR="00AA0577" w:rsidRDefault="00DC77C1">
            <w:pPr>
              <w:spacing w:after="0" w:line="259" w:lineRule="auto"/>
              <w:ind w:left="227" w:right="0" w:firstLine="0"/>
            </w:pPr>
            <w:r>
              <w:t xml:space="preserve">Nazwy użytych form komunikacji określonych we wnioskach ze wskazaniem liczby użyć każdej z tych form </w:t>
            </w:r>
          </w:p>
        </w:tc>
        <w:tc>
          <w:tcPr>
            <w:tcW w:w="943" w:type="dxa"/>
            <w:tcBorders>
              <w:top w:val="dashed" w:sz="2" w:space="0" w:color="0C0C0C"/>
              <w:left w:val="nil"/>
              <w:bottom w:val="dashed" w:sz="2" w:space="0" w:color="949494"/>
              <w:right w:val="single" w:sz="2" w:space="0" w:color="0C0C0C"/>
            </w:tcBorders>
          </w:tcPr>
          <w:p w:rsidR="00AA0577" w:rsidRDefault="00AA0577">
            <w:pPr>
              <w:spacing w:after="160" w:line="259" w:lineRule="auto"/>
              <w:ind w:left="0" w:right="0" w:firstLine="0"/>
            </w:pPr>
          </w:p>
        </w:tc>
      </w:tr>
      <w:tr w:rsidR="00AA0577">
        <w:tblPrEx>
          <w:tblCellMar>
            <w:top w:w="43" w:type="dxa"/>
            <w:left w:w="0" w:type="dxa"/>
            <w:right w:w="12" w:type="dxa"/>
          </w:tblCellMar>
        </w:tblPrEx>
        <w:trPr>
          <w:gridBefore w:val="1"/>
          <w:gridAfter w:val="1"/>
          <w:wBefore w:w="18" w:type="dxa"/>
          <w:wAfter w:w="22" w:type="dxa"/>
          <w:trHeight w:val="313"/>
        </w:trPr>
        <w:tc>
          <w:tcPr>
            <w:tcW w:w="207" w:type="dxa"/>
            <w:tcBorders>
              <w:top w:val="nil"/>
              <w:left w:val="single" w:sz="2" w:space="0" w:color="0C0C0C"/>
              <w:bottom w:val="single" w:sz="2" w:space="0" w:color="0C0C0C"/>
              <w:right w:val="nil"/>
            </w:tcBorders>
          </w:tcPr>
          <w:p w:rsidR="00AA0577" w:rsidRDefault="00AA0577">
            <w:pPr>
              <w:spacing w:after="160" w:line="259" w:lineRule="auto"/>
              <w:ind w:left="0" w:right="0" w:firstLine="0"/>
            </w:pPr>
          </w:p>
        </w:tc>
        <w:tc>
          <w:tcPr>
            <w:tcW w:w="9649" w:type="dxa"/>
            <w:gridSpan w:val="7"/>
            <w:tcBorders>
              <w:top w:val="dashed" w:sz="2" w:space="0" w:color="949494"/>
              <w:left w:val="dashed" w:sz="2" w:space="0" w:color="949494"/>
              <w:bottom w:val="dashed" w:sz="2" w:space="0" w:color="0C0C0C"/>
              <w:right w:val="nil"/>
            </w:tcBorders>
          </w:tcPr>
          <w:p w:rsidR="00AA0577" w:rsidRDefault="00AA0577">
            <w:pPr>
              <w:spacing w:after="160" w:line="259" w:lineRule="auto"/>
              <w:ind w:left="0" w:right="0" w:firstLine="0"/>
            </w:pPr>
          </w:p>
        </w:tc>
        <w:tc>
          <w:tcPr>
            <w:tcW w:w="943" w:type="dxa"/>
            <w:tcBorders>
              <w:top w:val="dashed" w:sz="2" w:space="0" w:color="949494"/>
              <w:left w:val="nil"/>
              <w:bottom w:val="dashed" w:sz="2" w:space="0" w:color="0C0C0C"/>
              <w:right w:val="dashed" w:sz="2" w:space="0" w:color="0C0C0C"/>
            </w:tcBorders>
          </w:tcPr>
          <w:p w:rsidR="00AA0577" w:rsidRDefault="00AA0577">
            <w:pPr>
              <w:spacing w:after="160" w:line="259" w:lineRule="auto"/>
              <w:ind w:left="0" w:right="0" w:firstLine="0"/>
            </w:pPr>
          </w:p>
        </w:tc>
      </w:tr>
      <w:tr w:rsidR="00AA0577">
        <w:tblPrEx>
          <w:tblCellMar>
            <w:top w:w="43" w:type="dxa"/>
            <w:left w:w="0" w:type="dxa"/>
            <w:right w:w="12" w:type="dxa"/>
          </w:tblCellMar>
        </w:tblPrEx>
        <w:trPr>
          <w:gridBefore w:val="1"/>
          <w:gridAfter w:val="1"/>
          <w:wBefore w:w="18" w:type="dxa"/>
          <w:wAfter w:w="22" w:type="dxa"/>
          <w:trHeight w:val="338"/>
        </w:trPr>
        <w:tc>
          <w:tcPr>
            <w:tcW w:w="9856" w:type="dxa"/>
            <w:gridSpan w:val="8"/>
            <w:tcBorders>
              <w:top w:val="dashed" w:sz="2" w:space="0" w:color="0C0C0C"/>
              <w:left w:val="single" w:sz="2" w:space="0" w:color="0C0C0C"/>
              <w:bottom w:val="dashed" w:sz="2" w:space="0" w:color="949494"/>
              <w:right w:val="nil"/>
            </w:tcBorders>
          </w:tcPr>
          <w:p w:rsidR="00AA0577" w:rsidRDefault="00DC77C1">
            <w:pPr>
              <w:spacing w:after="0" w:line="259" w:lineRule="auto"/>
              <w:ind w:left="38" w:right="0" w:firstLine="0"/>
            </w:pPr>
            <w:r>
              <w:rPr>
                <w:b/>
              </w:rPr>
              <w:t xml:space="preserve">Komentarze i uwagi dotyczące dostępności informacyjno-komunikacyjnej: </w:t>
            </w:r>
          </w:p>
        </w:tc>
        <w:tc>
          <w:tcPr>
            <w:tcW w:w="943" w:type="dxa"/>
            <w:tcBorders>
              <w:top w:val="dashed" w:sz="2" w:space="0" w:color="0C0C0C"/>
              <w:left w:val="nil"/>
              <w:bottom w:val="dashed" w:sz="2" w:space="0" w:color="949494"/>
              <w:right w:val="single" w:sz="2" w:space="0" w:color="0C0C0C"/>
            </w:tcBorders>
          </w:tcPr>
          <w:p w:rsidR="00AA0577" w:rsidRDefault="00AA0577">
            <w:pPr>
              <w:spacing w:after="160" w:line="259" w:lineRule="auto"/>
              <w:ind w:left="0" w:right="0" w:firstLine="0"/>
            </w:pPr>
          </w:p>
        </w:tc>
      </w:tr>
      <w:tr w:rsidR="00AA0577">
        <w:tblPrEx>
          <w:tblCellMar>
            <w:top w:w="43" w:type="dxa"/>
            <w:left w:w="0" w:type="dxa"/>
            <w:right w:w="12" w:type="dxa"/>
          </w:tblCellMar>
        </w:tblPrEx>
        <w:trPr>
          <w:gridBefore w:val="1"/>
          <w:gridAfter w:val="1"/>
          <w:wBefore w:w="18" w:type="dxa"/>
          <w:wAfter w:w="22" w:type="dxa"/>
          <w:trHeight w:val="338"/>
        </w:trPr>
        <w:tc>
          <w:tcPr>
            <w:tcW w:w="9856" w:type="dxa"/>
            <w:gridSpan w:val="8"/>
            <w:tcBorders>
              <w:top w:val="dashed" w:sz="2" w:space="0" w:color="949494"/>
              <w:left w:val="single" w:sz="2" w:space="0" w:color="0C0C0C"/>
              <w:bottom w:val="dashed" w:sz="2" w:space="0" w:color="0C0C0C"/>
              <w:right w:val="nil"/>
            </w:tcBorders>
          </w:tcPr>
          <w:p w:rsidR="00AA0577" w:rsidRDefault="00AA0577">
            <w:pPr>
              <w:spacing w:after="160" w:line="259" w:lineRule="auto"/>
              <w:ind w:left="0" w:right="0" w:firstLine="0"/>
            </w:pPr>
          </w:p>
        </w:tc>
        <w:tc>
          <w:tcPr>
            <w:tcW w:w="943" w:type="dxa"/>
            <w:tcBorders>
              <w:top w:val="dashed" w:sz="2" w:space="0" w:color="949494"/>
              <w:left w:val="nil"/>
              <w:bottom w:val="dashed" w:sz="2" w:space="0" w:color="0C0C0C"/>
              <w:right w:val="dashed" w:sz="2" w:space="0" w:color="0C0C0C"/>
            </w:tcBorders>
          </w:tcPr>
          <w:p w:rsidR="00AA0577" w:rsidRDefault="00AA0577">
            <w:pPr>
              <w:spacing w:after="160" w:line="259" w:lineRule="auto"/>
              <w:ind w:left="0" w:right="0" w:firstLine="0"/>
            </w:pPr>
          </w:p>
        </w:tc>
      </w:tr>
    </w:tbl>
    <w:p w:rsidR="00AA0577" w:rsidRDefault="00DC77C1">
      <w:pPr>
        <w:spacing w:after="6" w:line="251" w:lineRule="auto"/>
        <w:ind w:left="50" w:right="285"/>
      </w:pPr>
      <w:r>
        <w:rPr>
          <w:b/>
        </w:rPr>
        <w:t xml:space="preserve">Dział 4. Informacja o dostępie alternatywnym </w:t>
      </w:r>
    </w:p>
    <w:tbl>
      <w:tblPr>
        <w:tblStyle w:val="TableGrid"/>
        <w:tblW w:w="10819" w:type="dxa"/>
        <w:tblInd w:w="0" w:type="dxa"/>
        <w:tblCellMar>
          <w:top w:w="50" w:type="dxa"/>
          <w:left w:w="50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240"/>
        <w:gridCol w:w="9639"/>
        <w:gridCol w:w="940"/>
      </w:tblGrid>
      <w:tr w:rsidR="00AA0577">
        <w:trPr>
          <w:trHeight w:val="600"/>
        </w:trPr>
        <w:tc>
          <w:tcPr>
            <w:tcW w:w="10819" w:type="dxa"/>
            <w:gridSpan w:val="3"/>
            <w:tcBorders>
              <w:top w:val="single" w:sz="4" w:space="0" w:color="0C0C0C"/>
              <w:left w:val="single" w:sz="4" w:space="0" w:color="0C0C0C"/>
              <w:bottom w:val="single" w:sz="4" w:space="0" w:color="949494"/>
              <w:right w:val="single" w:sz="4" w:space="0" w:color="0C0C0C"/>
            </w:tcBorders>
          </w:tcPr>
          <w:p w:rsidR="00AA0577" w:rsidRDefault="00DC77C1">
            <w:pPr>
              <w:spacing w:after="0" w:line="259" w:lineRule="auto"/>
              <w:ind w:left="0" w:right="1279" w:firstLine="0"/>
            </w:pPr>
            <w:r>
              <w:rPr>
                <w:b/>
              </w:rPr>
              <w:t xml:space="preserve">Czy w okresie sprawozdawczym - tj. od 02.01.2021 r. do 01.01.2025 r. - podmiot zapewniał </w:t>
            </w:r>
          </w:p>
          <w:p w:rsidR="00AA0577" w:rsidRDefault="00DC77C1">
            <w:pPr>
              <w:tabs>
                <w:tab w:val="center" w:pos="9390"/>
              </w:tabs>
              <w:spacing w:after="0" w:line="259" w:lineRule="auto"/>
              <w:ind w:left="0" w:right="0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5873637</wp:posOffset>
                      </wp:positionH>
                      <wp:positionV relativeFrom="paragraph">
                        <wp:posOffset>-38949</wp:posOffset>
                      </wp:positionV>
                      <wp:extent cx="152400" cy="152400"/>
                      <wp:effectExtent l="0" t="0" r="0" b="0"/>
                      <wp:wrapSquare wrapText="bothSides"/>
                      <wp:docPr id="11173" name="Group 111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543" name="Shape 543"/>
                              <wps:cNvSpPr/>
                              <wps:spPr>
                                <a:xfrm>
                                  <a:off x="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8467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16933"/>
                                      </a:lnTo>
                                      <a:lnTo>
                                        <a:pt x="16933" y="16933"/>
                                      </a:lnTo>
                                      <a:lnTo>
                                        <a:pt x="16933" y="135467"/>
                                      </a:lnTo>
                                      <a:lnTo>
                                        <a:pt x="76200" y="135467"/>
                                      </a:lnTo>
                                      <a:lnTo>
                                        <a:pt x="76200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10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0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4" name="Shape 544"/>
                              <wps:cNvSpPr/>
                              <wps:spPr>
                                <a:xfrm>
                                  <a:off x="7620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0" y="0"/>
                                      </a:moveTo>
                                      <a:lnTo>
                                        <a:pt x="67733" y="0"/>
                                      </a:lnTo>
                                      <a:cubicBezTo>
                                        <a:pt x="72410" y="0"/>
                                        <a:pt x="76200" y="3790"/>
                                        <a:pt x="76200" y="8467"/>
                                      </a:cubicBezTo>
                                      <a:lnTo>
                                        <a:pt x="76200" y="143933"/>
                                      </a:lnTo>
                                      <a:cubicBezTo>
                                        <a:pt x="76200" y="148610"/>
                                        <a:pt x="72410" y="152400"/>
                                        <a:pt x="67733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135467"/>
                                      </a:lnTo>
                                      <a:lnTo>
                                        <a:pt x="59267" y="135467"/>
                                      </a:lnTo>
                                      <a:lnTo>
                                        <a:pt x="59267" y="16933"/>
                                      </a:lnTo>
                                      <a:lnTo>
                                        <a:pt x="0" y="169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1173" style="width:12pt;height:12pt;position:absolute;mso-position-horizontal-relative:text;mso-position-horizontal:absolute;margin-left:462.491pt;mso-position-vertical-relative:text;margin-top:-3.06693pt;" coordsize="1524,1524">
                      <v:shape id="Shape 543" style="position:absolute;width:762;height:1524;left:0;top:0;" coordsize="76200,152400" path="m8467,0l76200,0l76200,16933l16933,16933l16933,135467l76200,135467l76200,152400l8467,152400c3790,152400,0,148610,0,143933l0,8467c0,3790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544" style="position:absolute;width:762;height:1524;left:762;top:0;" coordsize="76200,152400" path="m0,0l67733,0c72410,0,76200,3790,76200,8467l76200,143933c76200,148610,72410,152400,67733,152400l0,152400l0,135467l59267,135467l59267,16933l0,16933l0,0x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6685788</wp:posOffset>
                      </wp:positionH>
                      <wp:positionV relativeFrom="paragraph">
                        <wp:posOffset>-38949</wp:posOffset>
                      </wp:positionV>
                      <wp:extent cx="152400" cy="152400"/>
                      <wp:effectExtent l="0" t="0" r="0" b="0"/>
                      <wp:wrapSquare wrapText="bothSides"/>
                      <wp:docPr id="11174" name="Group 111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546" name="Shape 546"/>
                              <wps:cNvSpPr/>
                              <wps:spPr>
                                <a:xfrm>
                                  <a:off x="67759" y="98098"/>
                                  <a:ext cx="11967" cy="239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967" h="23937">
                                      <a:moveTo>
                                        <a:pt x="11967" y="0"/>
                                      </a:moveTo>
                                      <a:lnTo>
                                        <a:pt x="11967" y="23937"/>
                                      </a:lnTo>
                                      <a:lnTo>
                                        <a:pt x="0" y="11969"/>
                                      </a:lnTo>
                                      <a:lnTo>
                                        <a:pt x="119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7" name="Shape 547"/>
                              <wps:cNvSpPr/>
                              <wps:spPr>
                                <a:xfrm>
                                  <a:off x="0" y="0"/>
                                  <a:ext cx="79726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726" h="152400">
                                      <a:moveTo>
                                        <a:pt x="8467" y="0"/>
                                      </a:moveTo>
                                      <a:lnTo>
                                        <a:pt x="79726" y="0"/>
                                      </a:lnTo>
                                      <a:lnTo>
                                        <a:pt x="79726" y="74154"/>
                                      </a:lnTo>
                                      <a:lnTo>
                                        <a:pt x="67759" y="86123"/>
                                      </a:lnTo>
                                      <a:lnTo>
                                        <a:pt x="43807" y="62171"/>
                                      </a:lnTo>
                                      <a:lnTo>
                                        <a:pt x="31834" y="74143"/>
                                      </a:lnTo>
                                      <a:lnTo>
                                        <a:pt x="79726" y="122034"/>
                                      </a:lnTo>
                                      <a:lnTo>
                                        <a:pt x="79726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10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0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8" name="Shape 548"/>
                              <wps:cNvSpPr/>
                              <wps:spPr>
                                <a:xfrm>
                                  <a:off x="79726" y="0"/>
                                  <a:ext cx="72674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674" h="152400">
                                      <a:moveTo>
                                        <a:pt x="0" y="0"/>
                                      </a:moveTo>
                                      <a:lnTo>
                                        <a:pt x="64207" y="0"/>
                                      </a:lnTo>
                                      <a:cubicBezTo>
                                        <a:pt x="68883" y="0"/>
                                        <a:pt x="72674" y="3790"/>
                                        <a:pt x="72674" y="8467"/>
                                      </a:cubicBezTo>
                                      <a:lnTo>
                                        <a:pt x="72674" y="143933"/>
                                      </a:lnTo>
                                      <a:cubicBezTo>
                                        <a:pt x="72674" y="148610"/>
                                        <a:pt x="68883" y="152400"/>
                                        <a:pt x="64207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122034"/>
                                      </a:lnTo>
                                      <a:lnTo>
                                        <a:pt x="13433" y="135467"/>
                                      </a:lnTo>
                                      <a:lnTo>
                                        <a:pt x="0" y="122034"/>
                                      </a:lnTo>
                                      <a:lnTo>
                                        <a:pt x="0" y="98098"/>
                                      </a:lnTo>
                                      <a:lnTo>
                                        <a:pt x="47892" y="50199"/>
                                      </a:lnTo>
                                      <a:lnTo>
                                        <a:pt x="35920" y="38227"/>
                                      </a:lnTo>
                                      <a:lnTo>
                                        <a:pt x="0" y="7415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1174" style="width:12pt;height:12pt;position:absolute;mso-position-horizontal-relative:text;mso-position-horizontal:absolute;margin-left:526.44pt;mso-position-vertical-relative:text;margin-top:-3.06693pt;" coordsize="1524,1524">
                      <v:shape id="Shape 546" style="position:absolute;width:119;height:239;left:677;top:980;" coordsize="11967,23937" path="m11967,0l11967,23937l0,11969l11967,0x">
                        <v:stroke weight="0pt" endcap="flat" joinstyle="miter" miterlimit="10" on="false" color="#000000" opacity="0"/>
                        <v:fill on="true" color="#000000"/>
                      </v:shape>
                      <v:shape id="Shape 547" style="position:absolute;width:797;height:1524;left:0;top:0;" coordsize="79726,152400" path="m8467,0l79726,0l79726,74154l67759,86123l43807,62171l31834,74143l79726,122034l79726,152400l8467,152400c3790,152400,0,148610,0,143933l0,8467c0,3790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548" style="position:absolute;width:726;height:1524;left:797;top:0;" coordsize="72674,152400" path="m0,0l64207,0c68883,0,72674,3790,72674,8467l72674,143933c72674,148610,68883,152400,64207,152400l0,152400l0,122034l13433,135467l0,122034l0,98098l47892,50199l35920,38227l0,74154l0,0x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b/>
              </w:rPr>
              <w:t xml:space="preserve">dostęp alternatywny? </w:t>
            </w:r>
            <w:r>
              <w:rPr>
                <w:b/>
              </w:rPr>
              <w:tab/>
            </w:r>
            <w:r>
              <w:t>TAK (nie)NIE (tak)</w:t>
            </w:r>
          </w:p>
        </w:tc>
      </w:tr>
      <w:tr w:rsidR="00AA0577">
        <w:trPr>
          <w:trHeight w:val="360"/>
        </w:trPr>
        <w:tc>
          <w:tcPr>
            <w:tcW w:w="9879" w:type="dxa"/>
            <w:gridSpan w:val="2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nil"/>
            </w:tcBorders>
          </w:tcPr>
          <w:p w:rsidR="00AA0577" w:rsidRDefault="00DC77C1">
            <w:pPr>
              <w:spacing w:after="0" w:line="259" w:lineRule="auto"/>
              <w:ind w:left="200" w:right="0" w:firstLine="0"/>
            </w:pPr>
            <w:r>
              <w:t xml:space="preserve">Liczba przypadków zastosowania dostępu alternatywnego ogółem </w:t>
            </w:r>
          </w:p>
        </w:tc>
        <w:tc>
          <w:tcPr>
            <w:tcW w:w="940" w:type="dxa"/>
            <w:tcBorders>
              <w:top w:val="single" w:sz="4" w:space="0" w:color="949494"/>
              <w:left w:val="dashed" w:sz="4" w:space="0" w:color="949494"/>
              <w:bottom w:val="double" w:sz="4" w:space="0" w:color="949494"/>
              <w:right w:val="dashed" w:sz="4" w:space="0" w:color="0C0C0C"/>
            </w:tcBorders>
          </w:tcPr>
          <w:p w:rsidR="00AA0577" w:rsidRDefault="00AA0577">
            <w:pPr>
              <w:spacing w:after="160" w:line="259" w:lineRule="auto"/>
              <w:ind w:left="0" w:right="0" w:firstLine="0"/>
            </w:pPr>
          </w:p>
        </w:tc>
      </w:tr>
      <w:tr w:rsidR="00AA0577">
        <w:trPr>
          <w:trHeight w:val="380"/>
        </w:trPr>
        <w:tc>
          <w:tcPr>
            <w:tcW w:w="9879" w:type="dxa"/>
            <w:gridSpan w:val="2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nil"/>
            </w:tcBorders>
          </w:tcPr>
          <w:p w:rsidR="00AA0577" w:rsidRDefault="00DC77C1">
            <w:pPr>
              <w:spacing w:after="0" w:line="259" w:lineRule="auto"/>
              <w:ind w:left="400" w:right="0" w:firstLine="0"/>
            </w:pPr>
            <w:r>
              <w:t xml:space="preserve">z tego w postaci wsparcia innej osoby </w:t>
            </w:r>
          </w:p>
        </w:tc>
        <w:tc>
          <w:tcPr>
            <w:tcW w:w="940" w:type="dxa"/>
            <w:tcBorders>
              <w:top w:val="double" w:sz="4" w:space="0" w:color="949494"/>
              <w:left w:val="dashed" w:sz="4" w:space="0" w:color="949494"/>
              <w:bottom w:val="double" w:sz="4" w:space="0" w:color="949494"/>
              <w:right w:val="dashed" w:sz="4" w:space="0" w:color="0C0C0C"/>
            </w:tcBorders>
          </w:tcPr>
          <w:p w:rsidR="00AA0577" w:rsidRDefault="00AA0577">
            <w:pPr>
              <w:spacing w:after="160" w:line="259" w:lineRule="auto"/>
              <w:ind w:left="0" w:right="0" w:firstLine="0"/>
            </w:pPr>
          </w:p>
        </w:tc>
      </w:tr>
      <w:tr w:rsidR="00AA0577">
        <w:trPr>
          <w:trHeight w:val="380"/>
        </w:trPr>
        <w:tc>
          <w:tcPr>
            <w:tcW w:w="9879" w:type="dxa"/>
            <w:gridSpan w:val="2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nil"/>
            </w:tcBorders>
          </w:tcPr>
          <w:p w:rsidR="00AA0577" w:rsidRDefault="00DC77C1">
            <w:pPr>
              <w:spacing w:after="0" w:line="259" w:lineRule="auto"/>
              <w:ind w:left="400" w:right="0" w:firstLine="0"/>
            </w:pPr>
            <w:r>
              <w:t xml:space="preserve">z tego w postaci wsparcia technicznego </w:t>
            </w:r>
          </w:p>
        </w:tc>
        <w:tc>
          <w:tcPr>
            <w:tcW w:w="940" w:type="dxa"/>
            <w:tcBorders>
              <w:top w:val="double" w:sz="4" w:space="0" w:color="949494"/>
              <w:left w:val="dashed" w:sz="4" w:space="0" w:color="949494"/>
              <w:bottom w:val="double" w:sz="4" w:space="0" w:color="949494"/>
              <w:right w:val="dashed" w:sz="4" w:space="0" w:color="0C0C0C"/>
            </w:tcBorders>
          </w:tcPr>
          <w:p w:rsidR="00AA0577" w:rsidRDefault="00AA0577">
            <w:pPr>
              <w:spacing w:after="160" w:line="259" w:lineRule="auto"/>
              <w:ind w:left="0" w:right="0" w:firstLine="0"/>
            </w:pPr>
          </w:p>
        </w:tc>
      </w:tr>
      <w:tr w:rsidR="00AA0577">
        <w:trPr>
          <w:trHeight w:val="360"/>
        </w:trPr>
        <w:tc>
          <w:tcPr>
            <w:tcW w:w="9879" w:type="dxa"/>
            <w:gridSpan w:val="2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nil"/>
            </w:tcBorders>
          </w:tcPr>
          <w:p w:rsidR="00AA0577" w:rsidRDefault="00DC77C1">
            <w:pPr>
              <w:spacing w:after="0" w:line="259" w:lineRule="auto"/>
              <w:ind w:left="400" w:right="0" w:firstLine="0"/>
            </w:pPr>
            <w:r>
              <w:t xml:space="preserve">z tego w postaci zmian w organizacji funkcjonowania podmiotu </w:t>
            </w:r>
          </w:p>
        </w:tc>
        <w:tc>
          <w:tcPr>
            <w:tcW w:w="940" w:type="dxa"/>
            <w:tcBorders>
              <w:top w:val="double" w:sz="4" w:space="0" w:color="949494"/>
              <w:left w:val="dashed" w:sz="4" w:space="0" w:color="949494"/>
              <w:bottom w:val="dashed" w:sz="4" w:space="0" w:color="0C0C0C"/>
              <w:right w:val="dashed" w:sz="4" w:space="0" w:color="0C0C0C"/>
            </w:tcBorders>
          </w:tcPr>
          <w:p w:rsidR="00AA0577" w:rsidRDefault="00AA0577">
            <w:pPr>
              <w:spacing w:after="160" w:line="259" w:lineRule="auto"/>
              <w:ind w:left="0" w:right="0" w:firstLine="0"/>
            </w:pPr>
          </w:p>
        </w:tc>
      </w:tr>
      <w:tr w:rsidR="00AA0577">
        <w:trPr>
          <w:trHeight w:val="720"/>
        </w:trPr>
        <w:tc>
          <w:tcPr>
            <w:tcW w:w="10819" w:type="dxa"/>
            <w:gridSpan w:val="3"/>
            <w:tcBorders>
              <w:top w:val="dashed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</w:tcPr>
          <w:p w:rsidR="00AA0577" w:rsidRDefault="00DC77C1">
            <w:pPr>
              <w:spacing w:after="96" w:line="259" w:lineRule="auto"/>
              <w:ind w:left="200" w:right="0" w:firstLine="0"/>
            </w:pPr>
            <w:r>
              <w:t xml:space="preserve">Brak jakiego rodzaju dostępności był powodem konieczności zastosowania dostępu alternatywnego? </w:t>
            </w:r>
          </w:p>
          <w:p w:rsidR="00AA0577" w:rsidRDefault="00DC77C1">
            <w:pPr>
              <w:tabs>
                <w:tab w:val="center" w:pos="2024"/>
                <w:tab w:val="center" w:pos="5650"/>
                <w:tab w:val="right" w:pos="10719"/>
              </w:tabs>
              <w:spacing w:after="0" w:line="259" w:lineRule="auto"/>
              <w:ind w:left="0" w:right="0" w:firstLine="0"/>
            </w:pPr>
            <w:r>
              <w:rPr>
                <w:sz w:val="22"/>
              </w:rPr>
              <w:tab/>
            </w:r>
            <w:r>
              <w:t xml:space="preserve">Architektoniczna (nie)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1347" name="Group 113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564" name="Shape 564"/>
                              <wps:cNvSpPr/>
                              <wps:spPr>
                                <a:xfrm>
                                  <a:off x="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8467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16933"/>
                                      </a:lnTo>
                                      <a:lnTo>
                                        <a:pt x="16933" y="16933"/>
                                      </a:lnTo>
                                      <a:lnTo>
                                        <a:pt x="16933" y="135467"/>
                                      </a:lnTo>
                                      <a:lnTo>
                                        <a:pt x="76200" y="135467"/>
                                      </a:lnTo>
                                      <a:lnTo>
                                        <a:pt x="76200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1" y="152400"/>
                                        <a:pt x="0" y="148610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0"/>
                                        <a:pt x="3791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5" name="Shape 565"/>
                              <wps:cNvSpPr/>
                              <wps:spPr>
                                <a:xfrm>
                                  <a:off x="7620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0" y="0"/>
                                      </a:moveTo>
                                      <a:lnTo>
                                        <a:pt x="67733" y="0"/>
                                      </a:lnTo>
                                      <a:cubicBezTo>
                                        <a:pt x="72409" y="0"/>
                                        <a:pt x="76200" y="3790"/>
                                        <a:pt x="76200" y="8467"/>
                                      </a:cubicBezTo>
                                      <a:lnTo>
                                        <a:pt x="76200" y="143933"/>
                                      </a:lnTo>
                                      <a:cubicBezTo>
                                        <a:pt x="76200" y="148610"/>
                                        <a:pt x="72409" y="152400"/>
                                        <a:pt x="67733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135467"/>
                                      </a:lnTo>
                                      <a:lnTo>
                                        <a:pt x="59267" y="135467"/>
                                      </a:lnTo>
                                      <a:lnTo>
                                        <a:pt x="59267" y="16933"/>
                                      </a:lnTo>
                                      <a:lnTo>
                                        <a:pt x="0" y="169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347" style="width:12pt;height:12pt;mso-position-horizontal-relative:char;mso-position-vertical-relative:line" coordsize="1524,1524">
                      <v:shape id="Shape 564" style="position:absolute;width:762;height:1524;left:0;top:0;" coordsize="76200,152400" path="m8467,0l76200,0l76200,16933l16933,16933l16933,135467l76200,135467l76200,152400l8467,152400c3791,152400,0,148610,0,143933l0,8467c0,3790,3791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565" style="position:absolute;width:762;height:1524;left:762;top:0;" coordsize="76200,152400" path="m0,0l67733,0c72409,0,76200,3790,76200,8467l76200,143933c76200,148610,72409,152400,67733,152400l0,152400l0,135467l59267,135467l59267,16933l0,16933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tab/>
              <w:t xml:space="preserve">Cyfrowa (nie)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1349" name="Group 113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567" name="Shape 567"/>
                              <wps:cNvSpPr/>
                              <wps:spPr>
                                <a:xfrm>
                                  <a:off x="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8467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16933"/>
                                      </a:lnTo>
                                      <a:lnTo>
                                        <a:pt x="16933" y="16933"/>
                                      </a:lnTo>
                                      <a:lnTo>
                                        <a:pt x="16933" y="135467"/>
                                      </a:lnTo>
                                      <a:lnTo>
                                        <a:pt x="76200" y="135467"/>
                                      </a:lnTo>
                                      <a:lnTo>
                                        <a:pt x="76200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10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0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8" name="Shape 568"/>
                              <wps:cNvSpPr/>
                              <wps:spPr>
                                <a:xfrm>
                                  <a:off x="7620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0" y="0"/>
                                      </a:moveTo>
                                      <a:lnTo>
                                        <a:pt x="67733" y="0"/>
                                      </a:lnTo>
                                      <a:cubicBezTo>
                                        <a:pt x="72410" y="0"/>
                                        <a:pt x="76200" y="3790"/>
                                        <a:pt x="76200" y="8467"/>
                                      </a:cubicBezTo>
                                      <a:lnTo>
                                        <a:pt x="76200" y="143933"/>
                                      </a:lnTo>
                                      <a:cubicBezTo>
                                        <a:pt x="76200" y="148610"/>
                                        <a:pt x="72410" y="152400"/>
                                        <a:pt x="67733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135467"/>
                                      </a:lnTo>
                                      <a:lnTo>
                                        <a:pt x="59267" y="135467"/>
                                      </a:lnTo>
                                      <a:lnTo>
                                        <a:pt x="59267" y="16933"/>
                                      </a:lnTo>
                                      <a:lnTo>
                                        <a:pt x="0" y="169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349" style="width:12pt;height:12pt;mso-position-horizontal-relative:char;mso-position-vertical-relative:line" coordsize="1524,1524">
                      <v:shape id="Shape 567" style="position:absolute;width:762;height:1524;left:0;top:0;" coordsize="76200,152400" path="m8467,0l76200,0l76200,16933l16933,16933l16933,135467l76200,135467l76200,152400l8467,152400c3790,152400,0,148610,0,143933l0,8467c0,3790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568" style="position:absolute;width:762;height:1524;left:762;top:0;" coordsize="76200,152400" path="m0,0l67733,0c72410,0,76200,3790,76200,8467l76200,143933c76200,148610,72410,152400,67733,152400l0,152400l0,135467l59267,135467l59267,16933l0,16933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tab/>
              <w:t xml:space="preserve">Informacyjno-komunikacyjna (nie)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1350" name="Group 113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570" name="Shape 570"/>
                              <wps:cNvSpPr/>
                              <wps:spPr>
                                <a:xfrm>
                                  <a:off x="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8467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16933"/>
                                      </a:lnTo>
                                      <a:lnTo>
                                        <a:pt x="16933" y="16933"/>
                                      </a:lnTo>
                                      <a:lnTo>
                                        <a:pt x="16933" y="135467"/>
                                      </a:lnTo>
                                      <a:lnTo>
                                        <a:pt x="76200" y="135467"/>
                                      </a:lnTo>
                                      <a:lnTo>
                                        <a:pt x="76200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10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0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1" name="Shape 571"/>
                              <wps:cNvSpPr/>
                              <wps:spPr>
                                <a:xfrm>
                                  <a:off x="7620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0" y="0"/>
                                      </a:moveTo>
                                      <a:lnTo>
                                        <a:pt x="67733" y="0"/>
                                      </a:lnTo>
                                      <a:cubicBezTo>
                                        <a:pt x="72410" y="0"/>
                                        <a:pt x="76200" y="3790"/>
                                        <a:pt x="76200" y="8467"/>
                                      </a:cubicBezTo>
                                      <a:lnTo>
                                        <a:pt x="76200" y="143933"/>
                                      </a:lnTo>
                                      <a:cubicBezTo>
                                        <a:pt x="76200" y="148610"/>
                                        <a:pt x="72410" y="152400"/>
                                        <a:pt x="67733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135467"/>
                                      </a:lnTo>
                                      <a:lnTo>
                                        <a:pt x="59267" y="135467"/>
                                      </a:lnTo>
                                      <a:lnTo>
                                        <a:pt x="59267" y="16933"/>
                                      </a:lnTo>
                                      <a:lnTo>
                                        <a:pt x="0" y="169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350" style="width:12pt;height:12pt;mso-position-horizontal-relative:char;mso-position-vertical-relative:line" coordsize="1524,1524">
                      <v:shape id="Shape 570" style="position:absolute;width:762;height:1524;left:0;top:0;" coordsize="76200,152400" path="m8467,0l76200,0l76200,16933l16933,16933l16933,135467l76200,135467l76200,152400l8467,152400c3790,152400,0,148610,0,143933l0,8467c0,3790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571" style="position:absolute;width:762;height:1524;left:762;top:0;" coordsize="76200,152400" path="m0,0l67733,0c72410,0,76200,3790,76200,8467l76200,143933c76200,148610,72410,152400,67733,152400l0,152400l0,135467l59267,135467l59267,16933l0,16933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AA0577">
        <w:trPr>
          <w:trHeight w:val="350"/>
        </w:trPr>
        <w:tc>
          <w:tcPr>
            <w:tcW w:w="10819" w:type="dxa"/>
            <w:gridSpan w:val="3"/>
            <w:tcBorders>
              <w:top w:val="single" w:sz="4" w:space="0" w:color="0C0C0C"/>
              <w:left w:val="single" w:sz="4" w:space="0" w:color="0C0C0C"/>
              <w:bottom w:val="dashed" w:sz="4" w:space="0" w:color="949494"/>
              <w:right w:val="single" w:sz="4" w:space="0" w:color="0C0C0C"/>
            </w:tcBorders>
          </w:tcPr>
          <w:p w:rsidR="00AA0577" w:rsidRDefault="00DC77C1">
            <w:pPr>
              <w:spacing w:after="0" w:line="259" w:lineRule="auto"/>
              <w:ind w:left="200" w:right="0" w:firstLine="0"/>
            </w:pPr>
            <w:r>
              <w:t xml:space="preserve">Uzasadnienie zastosowania tego rodzaju dostępu alternatywnego </w:t>
            </w:r>
          </w:p>
        </w:tc>
      </w:tr>
      <w:tr w:rsidR="00AA0577">
        <w:trPr>
          <w:trHeight w:val="380"/>
        </w:trPr>
        <w:tc>
          <w:tcPr>
            <w:tcW w:w="240" w:type="dxa"/>
            <w:tcBorders>
              <w:top w:val="nil"/>
              <w:left w:val="single" w:sz="4" w:space="0" w:color="0C0C0C"/>
              <w:bottom w:val="single" w:sz="4" w:space="0" w:color="0C0C0C"/>
              <w:right w:val="dashed" w:sz="4" w:space="0" w:color="949494"/>
            </w:tcBorders>
          </w:tcPr>
          <w:p w:rsidR="00AA0577" w:rsidRDefault="00AA0577">
            <w:pPr>
              <w:spacing w:after="160" w:line="259" w:lineRule="auto"/>
              <w:ind w:left="0" w:right="0" w:firstLine="0"/>
            </w:pPr>
          </w:p>
        </w:tc>
        <w:tc>
          <w:tcPr>
            <w:tcW w:w="10579" w:type="dxa"/>
            <w:gridSpan w:val="2"/>
            <w:tcBorders>
              <w:top w:val="dashed" w:sz="4" w:space="0" w:color="949494"/>
              <w:left w:val="dashed" w:sz="4" w:space="0" w:color="949494"/>
              <w:bottom w:val="dashed" w:sz="4" w:space="0" w:color="949494"/>
              <w:right w:val="dashed" w:sz="4" w:space="0" w:color="949494"/>
            </w:tcBorders>
          </w:tcPr>
          <w:p w:rsidR="00AA0577" w:rsidRDefault="00AA0577">
            <w:pPr>
              <w:spacing w:after="160" w:line="259" w:lineRule="auto"/>
              <w:ind w:left="0" w:right="0" w:firstLine="0"/>
            </w:pPr>
          </w:p>
        </w:tc>
      </w:tr>
    </w:tbl>
    <w:p w:rsidR="00AA0577" w:rsidRDefault="00DC77C1">
      <w:pPr>
        <w:spacing w:after="73" w:line="251" w:lineRule="auto"/>
        <w:ind w:left="50" w:right="285"/>
      </w:pPr>
      <w:r>
        <w:rPr>
          <w:b/>
        </w:rPr>
        <w:t xml:space="preserve">Dział 5. Informacje o otrzymanych wnioskach/żądaniach zapewnienia dostępności oraz postępowanie skargowe </w:t>
      </w:r>
    </w:p>
    <w:p w:rsidR="00AA0577" w:rsidRDefault="00DC77C1">
      <w:pPr>
        <w:spacing w:after="90" w:line="251" w:lineRule="auto"/>
        <w:ind w:left="240" w:right="285" w:hanging="200"/>
      </w:pPr>
      <w:r>
        <w:rPr>
          <w:b/>
        </w:rPr>
        <w:t xml:space="preserve">1. </w:t>
      </w:r>
      <w:r>
        <w:rPr>
          <w:b/>
        </w:rPr>
        <w:t>Czy w okresie sprawozdawczym - tj. od 20.09.2021 r. do 01.01.2025 r. - podmiot otrzymał wniosek o zapewnienie dostępności architektonicznej i/lub informacyjno-komunikacyjnej?</w:t>
      </w:r>
      <w:r>
        <w:rPr>
          <w:b/>
        </w:rPr>
        <w:tab/>
      </w:r>
      <w:r>
        <w:rPr>
          <w:sz w:val="31"/>
          <w:vertAlign w:val="superscript"/>
        </w:rPr>
        <w:t>TAK (nie)</w:t>
      </w:r>
      <w:r>
        <w:rPr>
          <w:sz w:val="31"/>
          <w:vertAlign w:val="superscript"/>
        </w:rPr>
        <w:tab/>
        <w:t>NIE (tak)</w:t>
      </w:r>
    </w:p>
    <w:p w:rsidR="00AA0577" w:rsidRDefault="00DC77C1">
      <w:pPr>
        <w:spacing w:after="30" w:line="344" w:lineRule="auto"/>
        <w:ind w:left="435" w:right="1875" w:hanging="200"/>
      </w:pPr>
      <w:r>
        <w:rPr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-412749</wp:posOffset>
                </wp:positionV>
                <wp:extent cx="6882638" cy="4114800"/>
                <wp:effectExtent l="0" t="0" r="0" b="0"/>
                <wp:wrapNone/>
                <wp:docPr id="11483" name="Group 114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2638" cy="4114800"/>
                          <a:chOff x="0" y="0"/>
                          <a:chExt cx="6882638" cy="4114800"/>
                        </a:xfrm>
                      </wpg:grpSpPr>
                      <wps:wsp>
                        <wps:cNvPr id="576" name="Shape 576"/>
                        <wps:cNvSpPr/>
                        <wps:spPr>
                          <a:xfrm>
                            <a:off x="0" y="0"/>
                            <a:ext cx="6882638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36830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368300"/>
                                </a:lnTo>
                                <a:lnTo>
                                  <a:pt x="0" y="3683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1" name="Shape 581"/>
                        <wps:cNvSpPr/>
                        <wps:spPr>
                          <a:xfrm>
                            <a:off x="5873637" y="114300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8467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6933"/>
                                </a:lnTo>
                                <a:lnTo>
                                  <a:pt x="16933" y="16933"/>
                                </a:lnTo>
                                <a:lnTo>
                                  <a:pt x="16933" y="135467"/>
                                </a:lnTo>
                                <a:lnTo>
                                  <a:pt x="76200" y="135467"/>
                                </a:lnTo>
                                <a:lnTo>
                                  <a:pt x="76200" y="152400"/>
                                </a:lnTo>
                                <a:lnTo>
                                  <a:pt x="8467" y="152400"/>
                                </a:lnTo>
                                <a:cubicBezTo>
                                  <a:pt x="3790" y="152400"/>
                                  <a:pt x="0" y="148610"/>
                                  <a:pt x="0" y="143933"/>
                                </a:cubicBezTo>
                                <a:lnTo>
                                  <a:pt x="0" y="8467"/>
                                </a:lnTo>
                                <a:cubicBezTo>
                                  <a:pt x="0" y="3790"/>
                                  <a:pt x="3790" y="0"/>
                                  <a:pt x="84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" name="Shape 582"/>
                        <wps:cNvSpPr/>
                        <wps:spPr>
                          <a:xfrm>
                            <a:off x="5949837" y="114300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0" y="0"/>
                                </a:moveTo>
                                <a:lnTo>
                                  <a:pt x="67733" y="0"/>
                                </a:lnTo>
                                <a:cubicBezTo>
                                  <a:pt x="72410" y="0"/>
                                  <a:pt x="76200" y="3790"/>
                                  <a:pt x="76200" y="8467"/>
                                </a:cubicBezTo>
                                <a:lnTo>
                                  <a:pt x="76200" y="143933"/>
                                </a:lnTo>
                                <a:cubicBezTo>
                                  <a:pt x="76200" y="148610"/>
                                  <a:pt x="72410" y="152400"/>
                                  <a:pt x="67733" y="152400"/>
                                </a:cubicBezTo>
                                <a:lnTo>
                                  <a:pt x="0" y="152400"/>
                                </a:lnTo>
                                <a:lnTo>
                                  <a:pt x="0" y="135467"/>
                                </a:lnTo>
                                <a:lnTo>
                                  <a:pt x="59267" y="135467"/>
                                </a:lnTo>
                                <a:lnTo>
                                  <a:pt x="59267" y="16933"/>
                                </a:lnTo>
                                <a:lnTo>
                                  <a:pt x="0" y="169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4" name="Shape 584"/>
                        <wps:cNvSpPr/>
                        <wps:spPr>
                          <a:xfrm>
                            <a:off x="6753547" y="212398"/>
                            <a:ext cx="11967" cy="23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67" h="23937">
                                <a:moveTo>
                                  <a:pt x="11967" y="0"/>
                                </a:moveTo>
                                <a:lnTo>
                                  <a:pt x="11967" y="23937"/>
                                </a:lnTo>
                                <a:lnTo>
                                  <a:pt x="0" y="11969"/>
                                </a:lnTo>
                                <a:lnTo>
                                  <a:pt x="119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5" name="Shape 585"/>
                        <wps:cNvSpPr/>
                        <wps:spPr>
                          <a:xfrm>
                            <a:off x="6685788" y="114300"/>
                            <a:ext cx="79726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26" h="152400">
                                <a:moveTo>
                                  <a:pt x="8467" y="0"/>
                                </a:moveTo>
                                <a:lnTo>
                                  <a:pt x="79726" y="0"/>
                                </a:lnTo>
                                <a:lnTo>
                                  <a:pt x="79726" y="74154"/>
                                </a:lnTo>
                                <a:lnTo>
                                  <a:pt x="67759" y="86123"/>
                                </a:lnTo>
                                <a:lnTo>
                                  <a:pt x="43807" y="62171"/>
                                </a:lnTo>
                                <a:lnTo>
                                  <a:pt x="31834" y="74143"/>
                                </a:lnTo>
                                <a:lnTo>
                                  <a:pt x="79726" y="122034"/>
                                </a:lnTo>
                                <a:lnTo>
                                  <a:pt x="79726" y="152400"/>
                                </a:lnTo>
                                <a:lnTo>
                                  <a:pt x="8467" y="152400"/>
                                </a:lnTo>
                                <a:cubicBezTo>
                                  <a:pt x="3790" y="152400"/>
                                  <a:pt x="0" y="148610"/>
                                  <a:pt x="0" y="143933"/>
                                </a:cubicBezTo>
                                <a:lnTo>
                                  <a:pt x="0" y="8467"/>
                                </a:lnTo>
                                <a:cubicBezTo>
                                  <a:pt x="0" y="3790"/>
                                  <a:pt x="3790" y="0"/>
                                  <a:pt x="84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6" name="Shape 586"/>
                        <wps:cNvSpPr/>
                        <wps:spPr>
                          <a:xfrm>
                            <a:off x="6765514" y="114300"/>
                            <a:ext cx="72674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74" h="152400">
                                <a:moveTo>
                                  <a:pt x="0" y="0"/>
                                </a:moveTo>
                                <a:lnTo>
                                  <a:pt x="64207" y="0"/>
                                </a:lnTo>
                                <a:cubicBezTo>
                                  <a:pt x="68883" y="0"/>
                                  <a:pt x="72674" y="3790"/>
                                  <a:pt x="72674" y="8467"/>
                                </a:cubicBezTo>
                                <a:lnTo>
                                  <a:pt x="72674" y="143933"/>
                                </a:lnTo>
                                <a:cubicBezTo>
                                  <a:pt x="72674" y="148610"/>
                                  <a:pt x="68883" y="152400"/>
                                  <a:pt x="64207" y="152400"/>
                                </a:cubicBezTo>
                                <a:lnTo>
                                  <a:pt x="0" y="152400"/>
                                </a:lnTo>
                                <a:lnTo>
                                  <a:pt x="0" y="122034"/>
                                </a:lnTo>
                                <a:lnTo>
                                  <a:pt x="13433" y="135467"/>
                                </a:lnTo>
                                <a:lnTo>
                                  <a:pt x="0" y="122034"/>
                                </a:lnTo>
                                <a:lnTo>
                                  <a:pt x="0" y="98098"/>
                                </a:lnTo>
                                <a:lnTo>
                                  <a:pt x="47892" y="50199"/>
                                </a:lnTo>
                                <a:lnTo>
                                  <a:pt x="35920" y="38227"/>
                                </a:lnTo>
                                <a:lnTo>
                                  <a:pt x="0" y="741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7" name="Shape 587"/>
                        <wps:cNvSpPr/>
                        <wps:spPr>
                          <a:xfrm>
                            <a:off x="0" y="368300"/>
                            <a:ext cx="6882638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24130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241300"/>
                                </a:lnTo>
                                <a:lnTo>
                                  <a:pt x="0" y="2413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8" name="Shape 588"/>
                        <wps:cNvSpPr/>
                        <wps:spPr>
                          <a:xfrm>
                            <a:off x="6273038" y="393700"/>
                            <a:ext cx="5842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200" h="190500">
                                <a:moveTo>
                                  <a:pt x="0" y="0"/>
                                </a:moveTo>
                                <a:lnTo>
                                  <a:pt x="584200" y="0"/>
                                </a:lnTo>
                                <a:lnTo>
                                  <a:pt x="584200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custDash>
                              <a:ds d="100000" sp="1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94949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0" name="Shape 590"/>
                        <wps:cNvSpPr/>
                        <wps:spPr>
                          <a:xfrm>
                            <a:off x="0" y="609600"/>
                            <a:ext cx="6882638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24130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241300"/>
                                </a:lnTo>
                                <a:lnTo>
                                  <a:pt x="0" y="2413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1" name="Shape 591"/>
                        <wps:cNvSpPr/>
                        <wps:spPr>
                          <a:xfrm>
                            <a:off x="6273038" y="635000"/>
                            <a:ext cx="5842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200" h="190500">
                                <a:moveTo>
                                  <a:pt x="0" y="0"/>
                                </a:moveTo>
                                <a:lnTo>
                                  <a:pt x="584200" y="0"/>
                                </a:lnTo>
                                <a:lnTo>
                                  <a:pt x="584200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custDash>
                              <a:ds d="100000" sp="1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94949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3" name="Shape 593"/>
                        <wps:cNvSpPr/>
                        <wps:spPr>
                          <a:xfrm>
                            <a:off x="0" y="850900"/>
                            <a:ext cx="6882638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24130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241300"/>
                                </a:lnTo>
                                <a:lnTo>
                                  <a:pt x="0" y="2413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4" name="Shape 594"/>
                        <wps:cNvSpPr/>
                        <wps:spPr>
                          <a:xfrm>
                            <a:off x="6273038" y="876300"/>
                            <a:ext cx="5842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200" h="190500">
                                <a:moveTo>
                                  <a:pt x="0" y="0"/>
                                </a:moveTo>
                                <a:lnTo>
                                  <a:pt x="584200" y="0"/>
                                </a:lnTo>
                                <a:lnTo>
                                  <a:pt x="584200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custDash>
                              <a:ds d="100000" sp="1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94949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6" name="Shape 596"/>
                        <wps:cNvSpPr/>
                        <wps:spPr>
                          <a:xfrm>
                            <a:off x="0" y="1092200"/>
                            <a:ext cx="6882638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36830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368300"/>
                                </a:lnTo>
                                <a:lnTo>
                                  <a:pt x="0" y="3683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7" name="Shape 597"/>
                        <wps:cNvSpPr/>
                        <wps:spPr>
                          <a:xfrm>
                            <a:off x="6273038" y="1181100"/>
                            <a:ext cx="5842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200" h="190500">
                                <a:moveTo>
                                  <a:pt x="0" y="0"/>
                                </a:moveTo>
                                <a:lnTo>
                                  <a:pt x="584200" y="0"/>
                                </a:lnTo>
                                <a:lnTo>
                                  <a:pt x="584200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custDash>
                              <a:ds d="100000" sp="1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94949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0" name="Shape 600"/>
                        <wps:cNvSpPr/>
                        <wps:spPr>
                          <a:xfrm>
                            <a:off x="0" y="1460500"/>
                            <a:ext cx="6882638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24130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241300"/>
                                </a:lnTo>
                                <a:lnTo>
                                  <a:pt x="0" y="2413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1" name="Shape 601"/>
                        <wps:cNvSpPr/>
                        <wps:spPr>
                          <a:xfrm>
                            <a:off x="6273038" y="1485900"/>
                            <a:ext cx="5842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200" h="190500">
                                <a:moveTo>
                                  <a:pt x="0" y="0"/>
                                </a:moveTo>
                                <a:lnTo>
                                  <a:pt x="584200" y="0"/>
                                </a:lnTo>
                                <a:lnTo>
                                  <a:pt x="584200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custDash>
                              <a:ds d="100000" sp="1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94949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3" name="Shape 603"/>
                        <wps:cNvSpPr/>
                        <wps:spPr>
                          <a:xfrm>
                            <a:off x="0" y="1701800"/>
                            <a:ext cx="6882638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24130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241300"/>
                                </a:lnTo>
                                <a:lnTo>
                                  <a:pt x="0" y="2413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4" name="Shape 604"/>
                        <wps:cNvSpPr/>
                        <wps:spPr>
                          <a:xfrm>
                            <a:off x="6273038" y="1727200"/>
                            <a:ext cx="5842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200" h="190500">
                                <a:moveTo>
                                  <a:pt x="0" y="0"/>
                                </a:moveTo>
                                <a:lnTo>
                                  <a:pt x="584200" y="0"/>
                                </a:lnTo>
                                <a:lnTo>
                                  <a:pt x="584200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custDash>
                              <a:ds d="100000" sp="1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94949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6" name="Shape 606"/>
                        <wps:cNvSpPr/>
                        <wps:spPr>
                          <a:xfrm>
                            <a:off x="0" y="1943100"/>
                            <a:ext cx="6882638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24130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241300"/>
                                </a:lnTo>
                                <a:lnTo>
                                  <a:pt x="0" y="2413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7" name="Shape 607"/>
                        <wps:cNvSpPr/>
                        <wps:spPr>
                          <a:xfrm>
                            <a:off x="6273038" y="1968500"/>
                            <a:ext cx="5842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200" h="190500">
                                <a:moveTo>
                                  <a:pt x="0" y="0"/>
                                </a:moveTo>
                                <a:lnTo>
                                  <a:pt x="584200" y="0"/>
                                </a:lnTo>
                                <a:lnTo>
                                  <a:pt x="584200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custDash>
                              <a:ds d="100000" sp="1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94949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9" name="Shape 609"/>
                        <wps:cNvSpPr/>
                        <wps:spPr>
                          <a:xfrm>
                            <a:off x="0" y="2184400"/>
                            <a:ext cx="6882638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24130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241300"/>
                                </a:lnTo>
                                <a:lnTo>
                                  <a:pt x="0" y="2413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0" name="Shape 610"/>
                        <wps:cNvSpPr/>
                        <wps:spPr>
                          <a:xfrm>
                            <a:off x="6273038" y="2209800"/>
                            <a:ext cx="5842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200" h="190500">
                                <a:moveTo>
                                  <a:pt x="0" y="0"/>
                                </a:moveTo>
                                <a:lnTo>
                                  <a:pt x="584200" y="0"/>
                                </a:lnTo>
                                <a:lnTo>
                                  <a:pt x="584200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custDash>
                              <a:ds d="100000" sp="1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94949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2" name="Shape 612"/>
                        <wps:cNvSpPr/>
                        <wps:spPr>
                          <a:xfrm>
                            <a:off x="0" y="2425700"/>
                            <a:ext cx="6882638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24130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241300"/>
                                </a:lnTo>
                                <a:lnTo>
                                  <a:pt x="0" y="2413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3" name="Shape 613"/>
                        <wps:cNvSpPr/>
                        <wps:spPr>
                          <a:xfrm>
                            <a:off x="6273038" y="2451100"/>
                            <a:ext cx="5842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200" h="190500">
                                <a:moveTo>
                                  <a:pt x="0" y="0"/>
                                </a:moveTo>
                                <a:lnTo>
                                  <a:pt x="584200" y="0"/>
                                </a:lnTo>
                                <a:lnTo>
                                  <a:pt x="584200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custDash>
                              <a:ds d="100000" sp="1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94949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5" name="Shape 615"/>
                        <wps:cNvSpPr/>
                        <wps:spPr>
                          <a:xfrm>
                            <a:off x="0" y="2667000"/>
                            <a:ext cx="6882638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36830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368300"/>
                                </a:lnTo>
                                <a:lnTo>
                                  <a:pt x="0" y="3683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6" name="Shape 616"/>
                        <wps:cNvSpPr/>
                        <wps:spPr>
                          <a:xfrm>
                            <a:off x="6273038" y="2755900"/>
                            <a:ext cx="5842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200" h="190500">
                                <a:moveTo>
                                  <a:pt x="0" y="0"/>
                                </a:moveTo>
                                <a:lnTo>
                                  <a:pt x="584200" y="0"/>
                                </a:lnTo>
                                <a:lnTo>
                                  <a:pt x="584200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custDash>
                              <a:ds d="100000" sp="1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94949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9" name="Shape 619"/>
                        <wps:cNvSpPr/>
                        <wps:spPr>
                          <a:xfrm>
                            <a:off x="0" y="3035300"/>
                            <a:ext cx="6882638" cy="1079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107950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1079500"/>
                                </a:lnTo>
                                <a:lnTo>
                                  <a:pt x="0" y="10795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2" name="Shape 622"/>
                        <wps:cNvSpPr/>
                        <wps:spPr>
                          <a:xfrm>
                            <a:off x="1867941" y="3295650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8467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6933"/>
                                </a:lnTo>
                                <a:lnTo>
                                  <a:pt x="16933" y="16933"/>
                                </a:lnTo>
                                <a:lnTo>
                                  <a:pt x="16933" y="135467"/>
                                </a:lnTo>
                                <a:lnTo>
                                  <a:pt x="76200" y="135467"/>
                                </a:lnTo>
                                <a:lnTo>
                                  <a:pt x="76200" y="152400"/>
                                </a:lnTo>
                                <a:lnTo>
                                  <a:pt x="8467" y="152400"/>
                                </a:lnTo>
                                <a:cubicBezTo>
                                  <a:pt x="3791" y="152400"/>
                                  <a:pt x="0" y="148610"/>
                                  <a:pt x="0" y="143933"/>
                                </a:cubicBezTo>
                                <a:lnTo>
                                  <a:pt x="0" y="8467"/>
                                </a:lnTo>
                                <a:cubicBezTo>
                                  <a:pt x="0" y="3790"/>
                                  <a:pt x="3791" y="0"/>
                                  <a:pt x="84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3" name="Shape 623"/>
                        <wps:cNvSpPr/>
                        <wps:spPr>
                          <a:xfrm>
                            <a:off x="1944141" y="3295650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0" y="0"/>
                                </a:moveTo>
                                <a:lnTo>
                                  <a:pt x="67733" y="0"/>
                                </a:lnTo>
                                <a:cubicBezTo>
                                  <a:pt x="72409" y="0"/>
                                  <a:pt x="76200" y="3790"/>
                                  <a:pt x="76200" y="8467"/>
                                </a:cubicBezTo>
                                <a:lnTo>
                                  <a:pt x="76200" y="143933"/>
                                </a:lnTo>
                                <a:cubicBezTo>
                                  <a:pt x="76200" y="148610"/>
                                  <a:pt x="72409" y="152400"/>
                                  <a:pt x="67733" y="152400"/>
                                </a:cubicBezTo>
                                <a:lnTo>
                                  <a:pt x="0" y="152400"/>
                                </a:lnTo>
                                <a:lnTo>
                                  <a:pt x="0" y="135467"/>
                                </a:lnTo>
                                <a:lnTo>
                                  <a:pt x="59267" y="135467"/>
                                </a:lnTo>
                                <a:lnTo>
                                  <a:pt x="59267" y="16933"/>
                                </a:lnTo>
                                <a:lnTo>
                                  <a:pt x="0" y="169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5" name="Shape 625"/>
                        <wps:cNvSpPr/>
                        <wps:spPr>
                          <a:xfrm>
                            <a:off x="3932733" y="3295650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8467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6933"/>
                                </a:lnTo>
                                <a:lnTo>
                                  <a:pt x="16933" y="16933"/>
                                </a:lnTo>
                                <a:lnTo>
                                  <a:pt x="16933" y="135467"/>
                                </a:lnTo>
                                <a:lnTo>
                                  <a:pt x="76200" y="135467"/>
                                </a:lnTo>
                                <a:lnTo>
                                  <a:pt x="76200" y="152400"/>
                                </a:lnTo>
                                <a:lnTo>
                                  <a:pt x="8467" y="152400"/>
                                </a:lnTo>
                                <a:cubicBezTo>
                                  <a:pt x="3790" y="152400"/>
                                  <a:pt x="0" y="148610"/>
                                  <a:pt x="0" y="143933"/>
                                </a:cubicBezTo>
                                <a:lnTo>
                                  <a:pt x="0" y="8467"/>
                                </a:lnTo>
                                <a:cubicBezTo>
                                  <a:pt x="0" y="3790"/>
                                  <a:pt x="3790" y="0"/>
                                  <a:pt x="84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6" name="Shape 626"/>
                        <wps:cNvSpPr/>
                        <wps:spPr>
                          <a:xfrm>
                            <a:off x="4008933" y="3295650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0" y="0"/>
                                </a:moveTo>
                                <a:lnTo>
                                  <a:pt x="67733" y="0"/>
                                </a:lnTo>
                                <a:cubicBezTo>
                                  <a:pt x="72410" y="0"/>
                                  <a:pt x="76200" y="3790"/>
                                  <a:pt x="76200" y="8467"/>
                                </a:cubicBezTo>
                                <a:lnTo>
                                  <a:pt x="76200" y="143933"/>
                                </a:lnTo>
                                <a:cubicBezTo>
                                  <a:pt x="76200" y="148610"/>
                                  <a:pt x="72410" y="152400"/>
                                  <a:pt x="67733" y="152400"/>
                                </a:cubicBezTo>
                                <a:lnTo>
                                  <a:pt x="0" y="152400"/>
                                </a:lnTo>
                                <a:lnTo>
                                  <a:pt x="0" y="135467"/>
                                </a:lnTo>
                                <a:lnTo>
                                  <a:pt x="59267" y="135467"/>
                                </a:lnTo>
                                <a:lnTo>
                                  <a:pt x="59267" y="16933"/>
                                </a:lnTo>
                                <a:lnTo>
                                  <a:pt x="0" y="169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8" name="Shape 628"/>
                        <wps:cNvSpPr/>
                        <wps:spPr>
                          <a:xfrm>
                            <a:off x="5997524" y="3295650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8467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6933"/>
                                </a:lnTo>
                                <a:lnTo>
                                  <a:pt x="16933" y="16933"/>
                                </a:lnTo>
                                <a:lnTo>
                                  <a:pt x="16933" y="135467"/>
                                </a:lnTo>
                                <a:lnTo>
                                  <a:pt x="76200" y="135467"/>
                                </a:lnTo>
                                <a:lnTo>
                                  <a:pt x="76200" y="152400"/>
                                </a:lnTo>
                                <a:lnTo>
                                  <a:pt x="8467" y="152400"/>
                                </a:lnTo>
                                <a:cubicBezTo>
                                  <a:pt x="3790" y="152400"/>
                                  <a:pt x="0" y="148610"/>
                                  <a:pt x="0" y="143933"/>
                                </a:cubicBezTo>
                                <a:lnTo>
                                  <a:pt x="0" y="8467"/>
                                </a:lnTo>
                                <a:cubicBezTo>
                                  <a:pt x="0" y="3790"/>
                                  <a:pt x="3790" y="0"/>
                                  <a:pt x="84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9" name="Shape 629"/>
                        <wps:cNvSpPr/>
                        <wps:spPr>
                          <a:xfrm>
                            <a:off x="6073724" y="3295650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0" y="0"/>
                                </a:moveTo>
                                <a:lnTo>
                                  <a:pt x="67733" y="0"/>
                                </a:lnTo>
                                <a:cubicBezTo>
                                  <a:pt x="72410" y="0"/>
                                  <a:pt x="76200" y="3790"/>
                                  <a:pt x="76200" y="8467"/>
                                </a:cubicBezTo>
                                <a:lnTo>
                                  <a:pt x="76200" y="143933"/>
                                </a:lnTo>
                                <a:cubicBezTo>
                                  <a:pt x="76200" y="148610"/>
                                  <a:pt x="72410" y="152400"/>
                                  <a:pt x="67733" y="152400"/>
                                </a:cubicBezTo>
                                <a:lnTo>
                                  <a:pt x="0" y="152400"/>
                                </a:lnTo>
                                <a:lnTo>
                                  <a:pt x="0" y="135467"/>
                                </a:lnTo>
                                <a:lnTo>
                                  <a:pt x="59267" y="135467"/>
                                </a:lnTo>
                                <a:lnTo>
                                  <a:pt x="59267" y="16933"/>
                                </a:lnTo>
                                <a:lnTo>
                                  <a:pt x="0" y="169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1" name="Shape 631"/>
                        <wps:cNvSpPr/>
                        <wps:spPr>
                          <a:xfrm>
                            <a:off x="1867941" y="3524250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8467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6933"/>
                                </a:lnTo>
                                <a:lnTo>
                                  <a:pt x="16933" y="16933"/>
                                </a:lnTo>
                                <a:lnTo>
                                  <a:pt x="16933" y="135467"/>
                                </a:lnTo>
                                <a:lnTo>
                                  <a:pt x="76200" y="135467"/>
                                </a:lnTo>
                                <a:lnTo>
                                  <a:pt x="76200" y="152400"/>
                                </a:lnTo>
                                <a:lnTo>
                                  <a:pt x="8467" y="152400"/>
                                </a:lnTo>
                                <a:cubicBezTo>
                                  <a:pt x="3791" y="152400"/>
                                  <a:pt x="0" y="148610"/>
                                  <a:pt x="0" y="143933"/>
                                </a:cubicBezTo>
                                <a:lnTo>
                                  <a:pt x="0" y="8467"/>
                                </a:lnTo>
                                <a:cubicBezTo>
                                  <a:pt x="0" y="3790"/>
                                  <a:pt x="3791" y="0"/>
                                  <a:pt x="84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" name="Shape 632"/>
                        <wps:cNvSpPr/>
                        <wps:spPr>
                          <a:xfrm>
                            <a:off x="1944141" y="3524250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0" y="0"/>
                                </a:moveTo>
                                <a:lnTo>
                                  <a:pt x="67733" y="0"/>
                                </a:lnTo>
                                <a:cubicBezTo>
                                  <a:pt x="72409" y="0"/>
                                  <a:pt x="76200" y="3790"/>
                                  <a:pt x="76200" y="8467"/>
                                </a:cubicBezTo>
                                <a:lnTo>
                                  <a:pt x="76200" y="143933"/>
                                </a:lnTo>
                                <a:cubicBezTo>
                                  <a:pt x="76200" y="148610"/>
                                  <a:pt x="72409" y="152400"/>
                                  <a:pt x="67733" y="152400"/>
                                </a:cubicBezTo>
                                <a:lnTo>
                                  <a:pt x="0" y="152400"/>
                                </a:lnTo>
                                <a:lnTo>
                                  <a:pt x="0" y="135467"/>
                                </a:lnTo>
                                <a:lnTo>
                                  <a:pt x="59267" y="135467"/>
                                </a:lnTo>
                                <a:lnTo>
                                  <a:pt x="59267" y="16933"/>
                                </a:lnTo>
                                <a:lnTo>
                                  <a:pt x="0" y="169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4" name="Shape 634"/>
                        <wps:cNvSpPr/>
                        <wps:spPr>
                          <a:xfrm>
                            <a:off x="3932733" y="3524250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8467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6933"/>
                                </a:lnTo>
                                <a:lnTo>
                                  <a:pt x="16933" y="16933"/>
                                </a:lnTo>
                                <a:lnTo>
                                  <a:pt x="16933" y="135467"/>
                                </a:lnTo>
                                <a:lnTo>
                                  <a:pt x="76200" y="135467"/>
                                </a:lnTo>
                                <a:lnTo>
                                  <a:pt x="76200" y="152400"/>
                                </a:lnTo>
                                <a:lnTo>
                                  <a:pt x="8467" y="152400"/>
                                </a:lnTo>
                                <a:cubicBezTo>
                                  <a:pt x="3790" y="152400"/>
                                  <a:pt x="0" y="148610"/>
                                  <a:pt x="0" y="143933"/>
                                </a:cubicBezTo>
                                <a:lnTo>
                                  <a:pt x="0" y="8467"/>
                                </a:lnTo>
                                <a:cubicBezTo>
                                  <a:pt x="0" y="3790"/>
                                  <a:pt x="3790" y="0"/>
                                  <a:pt x="84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5" name="Shape 635"/>
                        <wps:cNvSpPr/>
                        <wps:spPr>
                          <a:xfrm>
                            <a:off x="4008933" y="3524250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0" y="0"/>
                                </a:moveTo>
                                <a:lnTo>
                                  <a:pt x="67733" y="0"/>
                                </a:lnTo>
                                <a:cubicBezTo>
                                  <a:pt x="72410" y="0"/>
                                  <a:pt x="76200" y="3790"/>
                                  <a:pt x="76200" y="8467"/>
                                </a:cubicBezTo>
                                <a:lnTo>
                                  <a:pt x="76200" y="143933"/>
                                </a:lnTo>
                                <a:cubicBezTo>
                                  <a:pt x="76200" y="148610"/>
                                  <a:pt x="72410" y="152400"/>
                                  <a:pt x="67733" y="152400"/>
                                </a:cubicBezTo>
                                <a:lnTo>
                                  <a:pt x="0" y="152400"/>
                                </a:lnTo>
                                <a:lnTo>
                                  <a:pt x="0" y="135467"/>
                                </a:lnTo>
                                <a:lnTo>
                                  <a:pt x="59267" y="135467"/>
                                </a:lnTo>
                                <a:lnTo>
                                  <a:pt x="59267" y="16933"/>
                                </a:lnTo>
                                <a:lnTo>
                                  <a:pt x="0" y="169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7" name="Shape 637"/>
                        <wps:cNvSpPr/>
                        <wps:spPr>
                          <a:xfrm>
                            <a:off x="5997524" y="3524250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8467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6933"/>
                                </a:lnTo>
                                <a:lnTo>
                                  <a:pt x="16933" y="16933"/>
                                </a:lnTo>
                                <a:lnTo>
                                  <a:pt x="16933" y="135467"/>
                                </a:lnTo>
                                <a:lnTo>
                                  <a:pt x="76200" y="135467"/>
                                </a:lnTo>
                                <a:lnTo>
                                  <a:pt x="76200" y="152400"/>
                                </a:lnTo>
                                <a:lnTo>
                                  <a:pt x="8467" y="152400"/>
                                </a:lnTo>
                                <a:cubicBezTo>
                                  <a:pt x="3790" y="152400"/>
                                  <a:pt x="0" y="148610"/>
                                  <a:pt x="0" y="143933"/>
                                </a:cubicBezTo>
                                <a:lnTo>
                                  <a:pt x="0" y="8467"/>
                                </a:lnTo>
                                <a:cubicBezTo>
                                  <a:pt x="0" y="3790"/>
                                  <a:pt x="3790" y="0"/>
                                  <a:pt x="84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8" name="Shape 638"/>
                        <wps:cNvSpPr/>
                        <wps:spPr>
                          <a:xfrm>
                            <a:off x="6073724" y="3524250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0" y="0"/>
                                </a:moveTo>
                                <a:lnTo>
                                  <a:pt x="67733" y="0"/>
                                </a:lnTo>
                                <a:cubicBezTo>
                                  <a:pt x="72410" y="0"/>
                                  <a:pt x="76200" y="3790"/>
                                  <a:pt x="76200" y="8467"/>
                                </a:cubicBezTo>
                                <a:lnTo>
                                  <a:pt x="76200" y="143933"/>
                                </a:lnTo>
                                <a:cubicBezTo>
                                  <a:pt x="76200" y="148610"/>
                                  <a:pt x="72410" y="152400"/>
                                  <a:pt x="67733" y="152400"/>
                                </a:cubicBezTo>
                                <a:lnTo>
                                  <a:pt x="0" y="152400"/>
                                </a:lnTo>
                                <a:lnTo>
                                  <a:pt x="0" y="135467"/>
                                </a:lnTo>
                                <a:lnTo>
                                  <a:pt x="59267" y="135467"/>
                                </a:lnTo>
                                <a:lnTo>
                                  <a:pt x="59267" y="16933"/>
                                </a:lnTo>
                                <a:lnTo>
                                  <a:pt x="0" y="169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9" name="Shape 639"/>
                        <wps:cNvSpPr/>
                        <wps:spPr>
                          <a:xfrm>
                            <a:off x="158750" y="3892550"/>
                            <a:ext cx="6698488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8488" h="196850">
                                <a:moveTo>
                                  <a:pt x="0" y="0"/>
                                </a:moveTo>
                                <a:lnTo>
                                  <a:pt x="6698488" y="0"/>
                                </a:lnTo>
                                <a:lnTo>
                                  <a:pt x="6698488" y="196850"/>
                                </a:lnTo>
                                <a:lnTo>
                                  <a:pt x="0" y="19685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custDash>
                              <a:ds d="100000" sp="1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94949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483" style="width:541.94pt;height:324pt;position:absolute;z-index:-2147483517;mso-position-horizontal-relative:text;mso-position-horizontal:absolute;margin-left:0pt;mso-position-vertical-relative:text;margin-top:-32.5pt;" coordsize="68826,41148">
                <v:shape id="Shape 576" style="position:absolute;width:68826;height:3683;left:0;top:0;" coordsize="6882638,368300" path="m0,0l6882638,0l6882638,368300l0,368300x">
                  <v:stroke weight="0.5pt" endcap="flat" joinstyle="miter" miterlimit="10" on="true" color="#0c0c0c"/>
                  <v:fill on="false" color="#000000" opacity="0"/>
                </v:shape>
                <v:shape id="Shape 581" style="position:absolute;width:762;height:1524;left:58736;top:1143;" coordsize="76200,152400" path="m8467,0l76200,0l76200,16933l16933,16933l16933,135467l76200,135467l76200,152400l8467,152400c3790,152400,0,148610,0,143933l0,8467c0,3790,3790,0,8467,0x">
                  <v:stroke weight="0pt" endcap="flat" joinstyle="miter" miterlimit="10" on="false" color="#000000" opacity="0"/>
                  <v:fill on="true" color="#000000"/>
                </v:shape>
                <v:shape id="Shape 582" style="position:absolute;width:762;height:1524;left:59498;top:1143;" coordsize="76200,152400" path="m0,0l67733,0c72410,0,76200,3790,76200,8467l76200,143933c76200,148610,72410,152400,67733,152400l0,152400l0,135467l59267,135467l59267,16933l0,16933l0,0x">
                  <v:stroke weight="0pt" endcap="flat" joinstyle="miter" miterlimit="10" on="false" color="#000000" opacity="0"/>
                  <v:fill on="true" color="#000000"/>
                </v:shape>
                <v:shape id="Shape 584" style="position:absolute;width:119;height:239;left:67535;top:2123;" coordsize="11967,23937" path="m11967,0l11967,23937l0,11969l11967,0x">
                  <v:stroke weight="0pt" endcap="flat" joinstyle="miter" miterlimit="10" on="false" color="#000000" opacity="0"/>
                  <v:fill on="true" color="#000000"/>
                </v:shape>
                <v:shape id="Shape 585" style="position:absolute;width:797;height:1524;left:66857;top:1143;" coordsize="79726,152400" path="m8467,0l79726,0l79726,74154l67759,86123l43807,62171l31834,74143l79726,122034l79726,152400l8467,152400c3790,152400,0,148610,0,143933l0,8467c0,3790,3790,0,8467,0x">
                  <v:stroke weight="0pt" endcap="flat" joinstyle="miter" miterlimit="10" on="false" color="#000000" opacity="0"/>
                  <v:fill on="true" color="#000000"/>
                </v:shape>
                <v:shape id="Shape 586" style="position:absolute;width:726;height:1524;left:67655;top:1143;" coordsize="72674,152400" path="m0,0l64207,0c68883,0,72674,3790,72674,8467l72674,143933c72674,148610,68883,152400,64207,152400l0,152400l0,122034l13433,135467l0,122034l0,98098l47892,50199l35920,38227l0,74154l0,0x">
                  <v:stroke weight="0pt" endcap="flat" joinstyle="miter" miterlimit="10" on="false" color="#000000" opacity="0"/>
                  <v:fill on="true" color="#000000"/>
                </v:shape>
                <v:shape id="Shape 587" style="position:absolute;width:68826;height:2413;left:0;top:3683;" coordsize="6882638,241300" path="m0,0l6882638,0l6882638,241300l0,241300x">
                  <v:stroke weight="0.5pt" endcap="flat" joinstyle="miter" miterlimit="10" on="true" color="#0c0c0c"/>
                  <v:fill on="false" color="#000000" opacity="0"/>
                </v:shape>
                <v:shape id="Shape 588" style="position:absolute;width:5842;height:1905;left:62730;top:3937;" coordsize="584200,190500" path="m0,0l584200,0l584200,190500l0,190500x">
                  <v:stroke weight="0.5pt" endcap="flat" dashstyle="2 2" joinstyle="miter" miterlimit="10" on="true" color="#949494"/>
                  <v:fill on="false" color="#000000" opacity="0"/>
                </v:shape>
                <v:shape id="Shape 590" style="position:absolute;width:68826;height:2413;left:0;top:6096;" coordsize="6882638,241300" path="m0,0l6882638,0l6882638,241300l0,241300x">
                  <v:stroke weight="0.5pt" endcap="flat" joinstyle="miter" miterlimit="10" on="true" color="#0c0c0c"/>
                  <v:fill on="false" color="#000000" opacity="0"/>
                </v:shape>
                <v:shape id="Shape 591" style="position:absolute;width:5842;height:1905;left:62730;top:6350;" coordsize="584200,190500" path="m0,0l584200,0l584200,190500l0,190500x">
                  <v:stroke weight="0.5pt" endcap="flat" dashstyle="2 2" joinstyle="miter" miterlimit="10" on="true" color="#949494"/>
                  <v:fill on="false" color="#000000" opacity="0"/>
                </v:shape>
                <v:shape id="Shape 593" style="position:absolute;width:68826;height:2413;left:0;top:8509;" coordsize="6882638,241300" path="m0,0l6882638,0l6882638,241300l0,241300x">
                  <v:stroke weight="0.5pt" endcap="flat" joinstyle="miter" miterlimit="10" on="true" color="#0c0c0c"/>
                  <v:fill on="false" color="#000000" opacity="0"/>
                </v:shape>
                <v:shape id="Shape 594" style="position:absolute;width:5842;height:1905;left:62730;top:8763;" coordsize="584200,190500" path="m0,0l584200,0l584200,190500l0,190500x">
                  <v:stroke weight="0.5pt" endcap="flat" dashstyle="2 2" joinstyle="miter" miterlimit="10" on="true" color="#949494"/>
                  <v:fill on="false" color="#000000" opacity="0"/>
                </v:shape>
                <v:shape id="Shape 596" style="position:absolute;width:68826;height:3683;left:0;top:10922;" coordsize="6882638,368300" path="m0,0l6882638,0l6882638,368300l0,368300x">
                  <v:stroke weight="0.5pt" endcap="flat" joinstyle="miter" miterlimit="10" on="true" color="#0c0c0c"/>
                  <v:fill on="false" color="#000000" opacity="0"/>
                </v:shape>
                <v:shape id="Shape 597" style="position:absolute;width:5842;height:1905;left:62730;top:11811;" coordsize="584200,190500" path="m0,0l584200,0l584200,190500l0,190500x">
                  <v:stroke weight="0.5pt" endcap="flat" dashstyle="2 2" joinstyle="miter" miterlimit="10" on="true" color="#949494"/>
                  <v:fill on="false" color="#000000" opacity="0"/>
                </v:shape>
                <v:shape id="Shape 600" style="position:absolute;width:68826;height:2413;left:0;top:14605;" coordsize="6882638,241300" path="m0,0l6882638,0l6882638,241300l0,241300x">
                  <v:stroke weight="0.5pt" endcap="flat" joinstyle="miter" miterlimit="10" on="true" color="#0c0c0c"/>
                  <v:fill on="false" color="#000000" opacity="0"/>
                </v:shape>
                <v:shape id="Shape 601" style="position:absolute;width:5842;height:1905;left:62730;top:14859;" coordsize="584200,190500" path="m0,0l584200,0l584200,190500l0,190500x">
                  <v:stroke weight="0.5pt" endcap="flat" dashstyle="2 2" joinstyle="miter" miterlimit="10" on="true" color="#949494"/>
                  <v:fill on="false" color="#000000" opacity="0"/>
                </v:shape>
                <v:shape id="Shape 603" style="position:absolute;width:68826;height:2413;left:0;top:17018;" coordsize="6882638,241300" path="m0,0l6882638,0l6882638,241300l0,241300x">
                  <v:stroke weight="0.5pt" endcap="flat" joinstyle="miter" miterlimit="10" on="true" color="#0c0c0c"/>
                  <v:fill on="false" color="#000000" opacity="0"/>
                </v:shape>
                <v:shape id="Shape 604" style="position:absolute;width:5842;height:1905;left:62730;top:17272;" coordsize="584200,190500" path="m0,0l584200,0l584200,190500l0,190500x">
                  <v:stroke weight="0.5pt" endcap="flat" dashstyle="2 2" joinstyle="miter" miterlimit="10" on="true" color="#949494"/>
                  <v:fill on="false" color="#000000" opacity="0"/>
                </v:shape>
                <v:shape id="Shape 606" style="position:absolute;width:68826;height:2413;left:0;top:19431;" coordsize="6882638,241300" path="m0,0l6882638,0l6882638,241300l0,241300x">
                  <v:stroke weight="0.5pt" endcap="flat" joinstyle="miter" miterlimit="10" on="true" color="#0c0c0c"/>
                  <v:fill on="false" color="#000000" opacity="0"/>
                </v:shape>
                <v:shape id="Shape 607" style="position:absolute;width:5842;height:1905;left:62730;top:19685;" coordsize="584200,190500" path="m0,0l584200,0l584200,190500l0,190500x">
                  <v:stroke weight="0.5pt" endcap="flat" dashstyle="2 2" joinstyle="miter" miterlimit="10" on="true" color="#949494"/>
                  <v:fill on="false" color="#000000" opacity="0"/>
                </v:shape>
                <v:shape id="Shape 609" style="position:absolute;width:68826;height:2413;left:0;top:21844;" coordsize="6882638,241300" path="m0,0l6882638,0l6882638,241300l0,241300x">
                  <v:stroke weight="0.5pt" endcap="flat" joinstyle="miter" miterlimit="10" on="true" color="#0c0c0c"/>
                  <v:fill on="false" color="#000000" opacity="0"/>
                </v:shape>
                <v:shape id="Shape 610" style="position:absolute;width:5842;height:1905;left:62730;top:22098;" coordsize="584200,190500" path="m0,0l584200,0l584200,190500l0,190500x">
                  <v:stroke weight="0.5pt" endcap="flat" dashstyle="2 2" joinstyle="miter" miterlimit="10" on="true" color="#949494"/>
                  <v:fill on="false" color="#000000" opacity="0"/>
                </v:shape>
                <v:shape id="Shape 612" style="position:absolute;width:68826;height:2413;left:0;top:24257;" coordsize="6882638,241300" path="m0,0l6882638,0l6882638,241300l0,241300x">
                  <v:stroke weight="0.5pt" endcap="flat" joinstyle="miter" miterlimit="10" on="true" color="#0c0c0c"/>
                  <v:fill on="false" color="#000000" opacity="0"/>
                </v:shape>
                <v:shape id="Shape 613" style="position:absolute;width:5842;height:1905;left:62730;top:24511;" coordsize="584200,190500" path="m0,0l584200,0l584200,190500l0,190500x">
                  <v:stroke weight="0.5pt" endcap="flat" dashstyle="2 2" joinstyle="miter" miterlimit="10" on="true" color="#949494"/>
                  <v:fill on="false" color="#000000" opacity="0"/>
                </v:shape>
                <v:shape id="Shape 615" style="position:absolute;width:68826;height:3683;left:0;top:26670;" coordsize="6882638,368300" path="m0,0l6882638,0l6882638,368300l0,368300x">
                  <v:stroke weight="0.5pt" endcap="flat" joinstyle="miter" miterlimit="10" on="true" color="#0c0c0c"/>
                  <v:fill on="false" color="#000000" opacity="0"/>
                </v:shape>
                <v:shape id="Shape 616" style="position:absolute;width:5842;height:1905;left:62730;top:27559;" coordsize="584200,190500" path="m0,0l584200,0l584200,190500l0,190500x">
                  <v:stroke weight="0.5pt" endcap="flat" dashstyle="2 2" joinstyle="miter" miterlimit="10" on="true" color="#949494"/>
                  <v:fill on="false" color="#000000" opacity="0"/>
                </v:shape>
                <v:shape id="Shape 619" style="position:absolute;width:68826;height:10795;left:0;top:30353;" coordsize="6882638,1079500" path="m0,0l6882638,0l6882638,1079500l0,1079500x">
                  <v:stroke weight="0.5pt" endcap="flat" joinstyle="miter" miterlimit="10" on="true" color="#0c0c0c"/>
                  <v:fill on="false" color="#000000" opacity="0"/>
                </v:shape>
                <v:shape id="Shape 622" style="position:absolute;width:762;height:1524;left:18679;top:32956;" coordsize="76200,152400" path="m8467,0l76200,0l76200,16933l16933,16933l16933,135467l76200,135467l76200,152400l8467,152400c3791,152400,0,148610,0,143933l0,8467c0,3790,3791,0,8467,0x">
                  <v:stroke weight="0pt" endcap="flat" joinstyle="miter" miterlimit="10" on="false" color="#000000" opacity="0"/>
                  <v:fill on="true" color="#000000"/>
                </v:shape>
                <v:shape id="Shape 623" style="position:absolute;width:762;height:1524;left:19441;top:32956;" coordsize="76200,152400" path="m0,0l67733,0c72409,0,76200,3790,76200,8467l76200,143933c76200,148610,72409,152400,67733,152400l0,152400l0,135467l59267,135467l59267,16933l0,16933l0,0x">
                  <v:stroke weight="0pt" endcap="flat" joinstyle="miter" miterlimit="10" on="false" color="#000000" opacity="0"/>
                  <v:fill on="true" color="#000000"/>
                </v:shape>
                <v:shape id="Shape 625" style="position:absolute;width:762;height:1524;left:39327;top:32956;" coordsize="76200,152400" path="m8467,0l76200,0l76200,16933l16933,16933l16933,135467l76200,135467l76200,152400l8467,152400c3790,152400,0,148610,0,143933l0,8467c0,3790,3790,0,8467,0x">
                  <v:stroke weight="0pt" endcap="flat" joinstyle="miter" miterlimit="10" on="false" color="#000000" opacity="0"/>
                  <v:fill on="true" color="#000000"/>
                </v:shape>
                <v:shape id="Shape 626" style="position:absolute;width:762;height:1524;left:40089;top:32956;" coordsize="76200,152400" path="m0,0l67733,0c72410,0,76200,3790,76200,8467l76200,143933c76200,148610,72410,152400,67733,152400l0,152400l0,135467l59267,135467l59267,16933l0,16933l0,0x">
                  <v:stroke weight="0pt" endcap="flat" joinstyle="miter" miterlimit="10" on="false" color="#000000" opacity="0"/>
                  <v:fill on="true" color="#000000"/>
                </v:shape>
                <v:shape id="Shape 628" style="position:absolute;width:762;height:1524;left:59975;top:32956;" coordsize="76200,152400" path="m8467,0l76200,0l76200,16933l16933,16933l16933,135467l76200,135467l76200,152400l8467,152400c3790,152400,0,148610,0,143933l0,8467c0,3790,3790,0,8467,0x">
                  <v:stroke weight="0pt" endcap="flat" joinstyle="miter" miterlimit="10" on="false" color="#000000" opacity="0"/>
                  <v:fill on="true" color="#000000"/>
                </v:shape>
                <v:shape id="Shape 629" style="position:absolute;width:762;height:1524;left:60737;top:32956;" coordsize="76200,152400" path="m0,0l67733,0c72410,0,76200,3790,76200,8467l76200,143933c76200,148610,72410,152400,67733,152400l0,152400l0,135467l59267,135467l59267,16933l0,16933l0,0x">
                  <v:stroke weight="0pt" endcap="flat" joinstyle="miter" miterlimit="10" on="false" color="#000000" opacity="0"/>
                  <v:fill on="true" color="#000000"/>
                </v:shape>
                <v:shape id="Shape 631" style="position:absolute;width:762;height:1524;left:18679;top:35242;" coordsize="76200,152400" path="m8467,0l76200,0l76200,16933l16933,16933l16933,135467l76200,135467l76200,152400l8467,152400c3791,152400,0,148610,0,143933l0,8467c0,3790,3791,0,8467,0x">
                  <v:stroke weight="0pt" endcap="flat" joinstyle="miter" miterlimit="10" on="false" color="#000000" opacity="0"/>
                  <v:fill on="true" color="#000000"/>
                </v:shape>
                <v:shape id="Shape 632" style="position:absolute;width:762;height:1524;left:19441;top:35242;" coordsize="76200,152400" path="m0,0l67733,0c72409,0,76200,3790,76200,8467l76200,143933c76200,148610,72409,152400,67733,152400l0,152400l0,135467l59267,135467l59267,16933l0,16933l0,0x">
                  <v:stroke weight="0pt" endcap="flat" joinstyle="miter" miterlimit="10" on="false" color="#000000" opacity="0"/>
                  <v:fill on="true" color="#000000"/>
                </v:shape>
                <v:shape id="Shape 634" style="position:absolute;width:762;height:1524;left:39327;top:35242;" coordsize="76200,152400" path="m8467,0l76200,0l76200,16933l16933,16933l16933,135467l76200,135467l76200,152400l8467,152400c3790,152400,0,148610,0,143933l0,8467c0,3790,3790,0,8467,0x">
                  <v:stroke weight="0pt" endcap="flat" joinstyle="miter" miterlimit="10" on="false" color="#000000" opacity="0"/>
                  <v:fill on="true" color="#000000"/>
                </v:shape>
                <v:shape id="Shape 635" style="position:absolute;width:762;height:1524;left:40089;top:35242;" coordsize="76200,152400" path="m0,0l67733,0c72410,0,76200,3790,76200,8467l76200,143933c76200,148610,72410,152400,67733,152400l0,152400l0,135467l59267,135467l59267,16933l0,16933l0,0x">
                  <v:stroke weight="0pt" endcap="flat" joinstyle="miter" miterlimit="10" on="false" color="#000000" opacity="0"/>
                  <v:fill on="true" color="#000000"/>
                </v:shape>
                <v:shape id="Shape 637" style="position:absolute;width:762;height:1524;left:59975;top:35242;" coordsize="76200,152400" path="m8467,0l76200,0l76200,16933l16933,16933l16933,135467l76200,135467l76200,152400l8467,152400c3790,152400,0,148610,0,143933l0,8467c0,3790,3790,0,8467,0x">
                  <v:stroke weight="0pt" endcap="flat" joinstyle="miter" miterlimit="10" on="false" color="#000000" opacity="0"/>
                  <v:fill on="true" color="#000000"/>
                </v:shape>
                <v:shape id="Shape 638" style="position:absolute;width:762;height:1524;left:60737;top:35242;" coordsize="76200,152400" path="m0,0l67733,0c72410,0,76200,3790,76200,8467l76200,143933c76200,148610,72410,152400,67733,152400l0,152400l0,135467l59267,135467l59267,16933l0,16933l0,0x">
                  <v:stroke weight="0pt" endcap="flat" joinstyle="miter" miterlimit="10" on="false" color="#000000" opacity="0"/>
                  <v:fill on="true" color="#000000"/>
                </v:shape>
                <v:shape id="Shape 639" style="position:absolute;width:66984;height:1968;left:1587;top:38925;" coordsize="6698488,196850" path="m0,0l6698488,0l6698488,196850l0,196850x">
                  <v:stroke weight="0.75pt" endcap="flat" dashstyle="1.33333 1.33333" joinstyle="miter" miterlimit="10" on="true" color="#949494"/>
                  <v:fill on="false" color="#000000" opacity="0"/>
                </v:shape>
              </v:group>
            </w:pict>
          </mc:Fallback>
        </mc:AlternateContent>
      </w:r>
      <w:r>
        <w:t>Liczba otrzymanych wniosków o zapewnienie dostępności ogółem</w:t>
      </w:r>
      <w:r>
        <w:t xml:space="preserve"> z tego dotyczących wyłącznie dostępności architektonicznej z tego dotyczących wyłącznie dostępności informacyjno-komunikacyjnej z tego dotyczących wniosków o charakterze łączonym, tj. obejmujących równocześnie dostępność architektoniczną i informacyjno-ko</w:t>
      </w:r>
      <w:r>
        <w:t xml:space="preserve">munikacyjną z tego rozpatrzonych w terminie do 14 dni z tego rozpatrzonych w terminie dłuższym niż 14 dni </w:t>
      </w:r>
    </w:p>
    <w:p w:rsidR="00AA0577" w:rsidRDefault="00DC77C1">
      <w:pPr>
        <w:spacing w:after="0" w:line="334" w:lineRule="auto"/>
        <w:ind w:left="435" w:right="1875" w:hanging="200"/>
      </w:pPr>
      <w:r>
        <w:t>Liczba negatywnie rozpatrzonych wniosków o zapewnienie dostępności z tego dotyczących wyłącznie dostępności architektonicznej z tego dotyczących wyłą</w:t>
      </w:r>
      <w:r>
        <w:t xml:space="preserve">cznie dostępności informacyjno-komunikacyjnej z tego dotyczących wniosków o charakterze łączonym, tj. obejmujących równocześnie dostępność architektoniczną i informacyjno-komunikacyjną </w:t>
      </w:r>
    </w:p>
    <w:p w:rsidR="00AA0577" w:rsidRDefault="00DC77C1">
      <w:pPr>
        <w:ind w:left="245" w:right="0"/>
      </w:pPr>
      <w:r>
        <w:t xml:space="preserve">Główna przyczyna odmowy zapewnienia dostępności </w:t>
      </w:r>
    </w:p>
    <w:p w:rsidR="00AA0577" w:rsidRDefault="00DC77C1">
      <w:pPr>
        <w:tabs>
          <w:tab w:val="center" w:pos="2008"/>
          <w:tab w:val="center" w:pos="5113"/>
          <w:tab w:val="center" w:pos="8392"/>
        </w:tabs>
        <w:spacing w:after="102" w:line="259" w:lineRule="auto"/>
        <w:ind w:left="0" w:right="0" w:firstLine="0"/>
      </w:pPr>
      <w:r>
        <w:rPr>
          <w:sz w:val="22"/>
        </w:rPr>
        <w:tab/>
      </w:r>
      <w:r>
        <w:t>Bariery prawne (nie)</w:t>
      </w:r>
      <w:r>
        <w:tab/>
        <w:t>Bariery techniczne (nie)</w:t>
      </w:r>
      <w:r>
        <w:tab/>
        <w:t>Bariery finansowe (nie)</w:t>
      </w:r>
    </w:p>
    <w:p w:rsidR="00AA0577" w:rsidRDefault="00DC77C1">
      <w:pPr>
        <w:tabs>
          <w:tab w:val="center" w:pos="2045"/>
          <w:tab w:val="center" w:pos="5464"/>
          <w:tab w:val="center" w:pos="8989"/>
        </w:tabs>
        <w:spacing w:after="52" w:line="259" w:lineRule="auto"/>
        <w:ind w:left="0" w:right="0" w:firstLine="0"/>
      </w:pPr>
      <w:r>
        <w:rPr>
          <w:sz w:val="22"/>
        </w:rPr>
        <w:tab/>
      </w:r>
      <w:r>
        <w:t>Braki kadrowe (nie)</w:t>
      </w:r>
      <w:r>
        <w:tab/>
        <w:t>Brak czasu (nie)</w:t>
      </w:r>
      <w:r>
        <w:tab/>
        <w:t>Inne (nie)</w:t>
      </w:r>
    </w:p>
    <w:p w:rsidR="00AA0577" w:rsidRDefault="00DC77C1">
      <w:pPr>
        <w:ind w:left="245" w:right="0"/>
      </w:pPr>
      <w:r>
        <w:t xml:space="preserve">Opis słowny </w:t>
      </w:r>
    </w:p>
    <w:p w:rsidR="00AA0577" w:rsidRDefault="00DC77C1">
      <w:pPr>
        <w:numPr>
          <w:ilvl w:val="0"/>
          <w:numId w:val="5"/>
        </w:numPr>
        <w:spacing w:after="106" w:line="251" w:lineRule="auto"/>
        <w:ind w:right="285" w:hanging="20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-31749</wp:posOffset>
                </wp:positionV>
                <wp:extent cx="6882638" cy="4889500"/>
                <wp:effectExtent l="0" t="0" r="0" b="0"/>
                <wp:wrapNone/>
                <wp:docPr id="9545" name="Group 95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2638" cy="4889500"/>
                          <a:chOff x="0" y="0"/>
                          <a:chExt cx="6882638" cy="4889500"/>
                        </a:xfrm>
                      </wpg:grpSpPr>
                      <wps:wsp>
                        <wps:cNvPr id="654" name="Shape 654"/>
                        <wps:cNvSpPr/>
                        <wps:spPr>
                          <a:xfrm>
                            <a:off x="0" y="0"/>
                            <a:ext cx="6882638" cy="520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52070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520700"/>
                                </a:lnTo>
                                <a:lnTo>
                                  <a:pt x="0" y="5207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1" name="Shape 661"/>
                        <wps:cNvSpPr/>
                        <wps:spPr>
                          <a:xfrm>
                            <a:off x="5873637" y="190500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8467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6933"/>
                                </a:lnTo>
                                <a:lnTo>
                                  <a:pt x="16933" y="16933"/>
                                </a:lnTo>
                                <a:lnTo>
                                  <a:pt x="16933" y="135467"/>
                                </a:lnTo>
                                <a:lnTo>
                                  <a:pt x="76200" y="135467"/>
                                </a:lnTo>
                                <a:lnTo>
                                  <a:pt x="76200" y="152400"/>
                                </a:lnTo>
                                <a:lnTo>
                                  <a:pt x="8467" y="152400"/>
                                </a:lnTo>
                                <a:cubicBezTo>
                                  <a:pt x="3790" y="152400"/>
                                  <a:pt x="0" y="148609"/>
                                  <a:pt x="0" y="143933"/>
                                </a:cubicBezTo>
                                <a:lnTo>
                                  <a:pt x="0" y="8467"/>
                                </a:lnTo>
                                <a:cubicBezTo>
                                  <a:pt x="0" y="3791"/>
                                  <a:pt x="3790" y="0"/>
                                  <a:pt x="84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2" name="Shape 662"/>
                        <wps:cNvSpPr/>
                        <wps:spPr>
                          <a:xfrm>
                            <a:off x="5949837" y="190500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0" y="0"/>
                                </a:moveTo>
                                <a:lnTo>
                                  <a:pt x="67733" y="0"/>
                                </a:lnTo>
                                <a:cubicBezTo>
                                  <a:pt x="72410" y="0"/>
                                  <a:pt x="76200" y="3791"/>
                                  <a:pt x="76200" y="8467"/>
                                </a:cubicBezTo>
                                <a:lnTo>
                                  <a:pt x="76200" y="143933"/>
                                </a:lnTo>
                                <a:cubicBezTo>
                                  <a:pt x="76200" y="148609"/>
                                  <a:pt x="72410" y="152400"/>
                                  <a:pt x="67733" y="152400"/>
                                </a:cubicBezTo>
                                <a:lnTo>
                                  <a:pt x="0" y="152400"/>
                                </a:lnTo>
                                <a:lnTo>
                                  <a:pt x="0" y="135467"/>
                                </a:lnTo>
                                <a:lnTo>
                                  <a:pt x="59267" y="135467"/>
                                </a:lnTo>
                                <a:lnTo>
                                  <a:pt x="59267" y="16933"/>
                                </a:lnTo>
                                <a:lnTo>
                                  <a:pt x="0" y="169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4" name="Shape 664"/>
                        <wps:cNvSpPr/>
                        <wps:spPr>
                          <a:xfrm>
                            <a:off x="6753547" y="288598"/>
                            <a:ext cx="11967" cy="23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67" h="23937">
                                <a:moveTo>
                                  <a:pt x="11967" y="0"/>
                                </a:moveTo>
                                <a:lnTo>
                                  <a:pt x="11967" y="23937"/>
                                </a:lnTo>
                                <a:lnTo>
                                  <a:pt x="0" y="11969"/>
                                </a:lnTo>
                                <a:lnTo>
                                  <a:pt x="119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5" name="Shape 665"/>
                        <wps:cNvSpPr/>
                        <wps:spPr>
                          <a:xfrm>
                            <a:off x="6685788" y="190500"/>
                            <a:ext cx="79726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26" h="152400">
                                <a:moveTo>
                                  <a:pt x="8467" y="0"/>
                                </a:moveTo>
                                <a:lnTo>
                                  <a:pt x="79726" y="0"/>
                                </a:lnTo>
                                <a:lnTo>
                                  <a:pt x="79726" y="74153"/>
                                </a:lnTo>
                                <a:lnTo>
                                  <a:pt x="67759" y="86123"/>
                                </a:lnTo>
                                <a:lnTo>
                                  <a:pt x="43807" y="62171"/>
                                </a:lnTo>
                                <a:lnTo>
                                  <a:pt x="31834" y="74143"/>
                                </a:lnTo>
                                <a:lnTo>
                                  <a:pt x="79726" y="122034"/>
                                </a:lnTo>
                                <a:lnTo>
                                  <a:pt x="79726" y="152400"/>
                                </a:lnTo>
                                <a:lnTo>
                                  <a:pt x="8467" y="152400"/>
                                </a:lnTo>
                                <a:cubicBezTo>
                                  <a:pt x="3790" y="152400"/>
                                  <a:pt x="0" y="148609"/>
                                  <a:pt x="0" y="143933"/>
                                </a:cubicBezTo>
                                <a:lnTo>
                                  <a:pt x="0" y="8467"/>
                                </a:lnTo>
                                <a:cubicBezTo>
                                  <a:pt x="0" y="3791"/>
                                  <a:pt x="3790" y="0"/>
                                  <a:pt x="84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6" name="Shape 666"/>
                        <wps:cNvSpPr/>
                        <wps:spPr>
                          <a:xfrm>
                            <a:off x="6765514" y="190500"/>
                            <a:ext cx="72674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74" h="152400">
                                <a:moveTo>
                                  <a:pt x="0" y="0"/>
                                </a:moveTo>
                                <a:lnTo>
                                  <a:pt x="64207" y="0"/>
                                </a:lnTo>
                                <a:cubicBezTo>
                                  <a:pt x="68883" y="0"/>
                                  <a:pt x="72674" y="3791"/>
                                  <a:pt x="72674" y="8467"/>
                                </a:cubicBezTo>
                                <a:lnTo>
                                  <a:pt x="72674" y="143933"/>
                                </a:lnTo>
                                <a:cubicBezTo>
                                  <a:pt x="72674" y="148609"/>
                                  <a:pt x="68883" y="152400"/>
                                  <a:pt x="64207" y="152400"/>
                                </a:cubicBezTo>
                                <a:lnTo>
                                  <a:pt x="0" y="152400"/>
                                </a:lnTo>
                                <a:lnTo>
                                  <a:pt x="0" y="122034"/>
                                </a:lnTo>
                                <a:lnTo>
                                  <a:pt x="13433" y="135467"/>
                                </a:lnTo>
                                <a:lnTo>
                                  <a:pt x="0" y="122034"/>
                                </a:lnTo>
                                <a:lnTo>
                                  <a:pt x="0" y="98098"/>
                                </a:lnTo>
                                <a:lnTo>
                                  <a:pt x="47892" y="50199"/>
                                </a:lnTo>
                                <a:lnTo>
                                  <a:pt x="35920" y="38227"/>
                                </a:lnTo>
                                <a:lnTo>
                                  <a:pt x="0" y="741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7" name="Shape 667"/>
                        <wps:cNvSpPr/>
                        <wps:spPr>
                          <a:xfrm>
                            <a:off x="0" y="520700"/>
                            <a:ext cx="6882638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24130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241300"/>
                                </a:lnTo>
                                <a:lnTo>
                                  <a:pt x="0" y="2413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8" name="Shape 668"/>
                        <wps:cNvSpPr/>
                        <wps:spPr>
                          <a:xfrm>
                            <a:off x="6273038" y="546100"/>
                            <a:ext cx="5842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200" h="190500">
                                <a:moveTo>
                                  <a:pt x="0" y="0"/>
                                </a:moveTo>
                                <a:lnTo>
                                  <a:pt x="584200" y="0"/>
                                </a:lnTo>
                                <a:lnTo>
                                  <a:pt x="584200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custDash>
                              <a:ds d="100000" sp="1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94949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0" name="Shape 670"/>
                        <wps:cNvSpPr/>
                        <wps:spPr>
                          <a:xfrm>
                            <a:off x="0" y="762000"/>
                            <a:ext cx="6882638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24130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241300"/>
                                </a:lnTo>
                                <a:lnTo>
                                  <a:pt x="0" y="2413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1" name="Shape 671"/>
                        <wps:cNvSpPr/>
                        <wps:spPr>
                          <a:xfrm>
                            <a:off x="6273038" y="787400"/>
                            <a:ext cx="5842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200" h="190500">
                                <a:moveTo>
                                  <a:pt x="0" y="0"/>
                                </a:moveTo>
                                <a:lnTo>
                                  <a:pt x="584200" y="0"/>
                                </a:lnTo>
                                <a:lnTo>
                                  <a:pt x="584200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custDash>
                              <a:ds d="100000" sp="1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94949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3" name="Shape 673"/>
                        <wps:cNvSpPr/>
                        <wps:spPr>
                          <a:xfrm>
                            <a:off x="0" y="1003300"/>
                            <a:ext cx="6882638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24130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241300"/>
                                </a:lnTo>
                                <a:lnTo>
                                  <a:pt x="0" y="2413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4" name="Shape 674"/>
                        <wps:cNvSpPr/>
                        <wps:spPr>
                          <a:xfrm>
                            <a:off x="6273038" y="1028700"/>
                            <a:ext cx="5842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200" h="190500">
                                <a:moveTo>
                                  <a:pt x="0" y="0"/>
                                </a:moveTo>
                                <a:lnTo>
                                  <a:pt x="584200" y="0"/>
                                </a:lnTo>
                                <a:lnTo>
                                  <a:pt x="584200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custDash>
                              <a:ds d="100000" sp="1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94949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" name="Shape 676"/>
                        <wps:cNvSpPr/>
                        <wps:spPr>
                          <a:xfrm>
                            <a:off x="0" y="1244600"/>
                            <a:ext cx="6882638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24130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241300"/>
                                </a:lnTo>
                                <a:lnTo>
                                  <a:pt x="0" y="2413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7" name="Shape 677"/>
                        <wps:cNvSpPr/>
                        <wps:spPr>
                          <a:xfrm>
                            <a:off x="6273038" y="1270000"/>
                            <a:ext cx="5842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200" h="190500">
                                <a:moveTo>
                                  <a:pt x="0" y="0"/>
                                </a:moveTo>
                                <a:lnTo>
                                  <a:pt x="584200" y="0"/>
                                </a:lnTo>
                                <a:lnTo>
                                  <a:pt x="584200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custDash>
                              <a:ds d="100000" sp="1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94949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9" name="Shape 679"/>
                        <wps:cNvSpPr/>
                        <wps:spPr>
                          <a:xfrm>
                            <a:off x="0" y="1485900"/>
                            <a:ext cx="6882638" cy="1079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107950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1079500"/>
                                </a:lnTo>
                                <a:lnTo>
                                  <a:pt x="0" y="10795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2" name="Shape 682"/>
                        <wps:cNvSpPr/>
                        <wps:spPr>
                          <a:xfrm>
                            <a:off x="1867941" y="1746250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8467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6933"/>
                                </a:lnTo>
                                <a:lnTo>
                                  <a:pt x="16933" y="16933"/>
                                </a:lnTo>
                                <a:lnTo>
                                  <a:pt x="16933" y="135467"/>
                                </a:lnTo>
                                <a:lnTo>
                                  <a:pt x="76200" y="135467"/>
                                </a:lnTo>
                                <a:lnTo>
                                  <a:pt x="76200" y="152400"/>
                                </a:lnTo>
                                <a:lnTo>
                                  <a:pt x="8467" y="152400"/>
                                </a:lnTo>
                                <a:cubicBezTo>
                                  <a:pt x="3791" y="152400"/>
                                  <a:pt x="0" y="148609"/>
                                  <a:pt x="0" y="143933"/>
                                </a:cubicBezTo>
                                <a:lnTo>
                                  <a:pt x="0" y="8467"/>
                                </a:lnTo>
                                <a:cubicBezTo>
                                  <a:pt x="0" y="3791"/>
                                  <a:pt x="3791" y="0"/>
                                  <a:pt x="84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3" name="Shape 683"/>
                        <wps:cNvSpPr/>
                        <wps:spPr>
                          <a:xfrm>
                            <a:off x="1944141" y="1746250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0" y="0"/>
                                </a:moveTo>
                                <a:lnTo>
                                  <a:pt x="67733" y="0"/>
                                </a:lnTo>
                                <a:cubicBezTo>
                                  <a:pt x="72409" y="0"/>
                                  <a:pt x="76200" y="3791"/>
                                  <a:pt x="76200" y="8467"/>
                                </a:cubicBezTo>
                                <a:lnTo>
                                  <a:pt x="76200" y="143933"/>
                                </a:lnTo>
                                <a:cubicBezTo>
                                  <a:pt x="76200" y="148609"/>
                                  <a:pt x="72409" y="152400"/>
                                  <a:pt x="67733" y="152400"/>
                                </a:cubicBezTo>
                                <a:lnTo>
                                  <a:pt x="0" y="152400"/>
                                </a:lnTo>
                                <a:lnTo>
                                  <a:pt x="0" y="135467"/>
                                </a:lnTo>
                                <a:lnTo>
                                  <a:pt x="59267" y="135467"/>
                                </a:lnTo>
                                <a:lnTo>
                                  <a:pt x="59267" y="16933"/>
                                </a:lnTo>
                                <a:lnTo>
                                  <a:pt x="0" y="169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5" name="Shape 685"/>
                        <wps:cNvSpPr/>
                        <wps:spPr>
                          <a:xfrm>
                            <a:off x="3932733" y="1746250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8467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6933"/>
                                </a:lnTo>
                                <a:lnTo>
                                  <a:pt x="16933" y="16933"/>
                                </a:lnTo>
                                <a:lnTo>
                                  <a:pt x="16933" y="135467"/>
                                </a:lnTo>
                                <a:lnTo>
                                  <a:pt x="76200" y="135467"/>
                                </a:lnTo>
                                <a:lnTo>
                                  <a:pt x="76200" y="152400"/>
                                </a:lnTo>
                                <a:lnTo>
                                  <a:pt x="8467" y="152400"/>
                                </a:lnTo>
                                <a:cubicBezTo>
                                  <a:pt x="3790" y="152400"/>
                                  <a:pt x="0" y="148609"/>
                                  <a:pt x="0" y="143933"/>
                                </a:cubicBezTo>
                                <a:lnTo>
                                  <a:pt x="0" y="8467"/>
                                </a:lnTo>
                                <a:cubicBezTo>
                                  <a:pt x="0" y="3791"/>
                                  <a:pt x="3790" y="0"/>
                                  <a:pt x="84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6" name="Shape 686"/>
                        <wps:cNvSpPr/>
                        <wps:spPr>
                          <a:xfrm>
                            <a:off x="4008933" y="1746250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0" y="0"/>
                                </a:moveTo>
                                <a:lnTo>
                                  <a:pt x="67733" y="0"/>
                                </a:lnTo>
                                <a:cubicBezTo>
                                  <a:pt x="72410" y="0"/>
                                  <a:pt x="76200" y="3791"/>
                                  <a:pt x="76200" y="8467"/>
                                </a:cubicBezTo>
                                <a:lnTo>
                                  <a:pt x="76200" y="143933"/>
                                </a:lnTo>
                                <a:cubicBezTo>
                                  <a:pt x="76200" y="148609"/>
                                  <a:pt x="72410" y="152400"/>
                                  <a:pt x="67733" y="152400"/>
                                </a:cubicBezTo>
                                <a:lnTo>
                                  <a:pt x="0" y="152400"/>
                                </a:lnTo>
                                <a:lnTo>
                                  <a:pt x="0" y="135467"/>
                                </a:lnTo>
                                <a:lnTo>
                                  <a:pt x="59267" y="135467"/>
                                </a:lnTo>
                                <a:lnTo>
                                  <a:pt x="59267" y="16933"/>
                                </a:lnTo>
                                <a:lnTo>
                                  <a:pt x="0" y="169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8" name="Shape 688"/>
                        <wps:cNvSpPr/>
                        <wps:spPr>
                          <a:xfrm>
                            <a:off x="5997524" y="1746250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8467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6933"/>
                                </a:lnTo>
                                <a:lnTo>
                                  <a:pt x="16933" y="16933"/>
                                </a:lnTo>
                                <a:lnTo>
                                  <a:pt x="16933" y="135467"/>
                                </a:lnTo>
                                <a:lnTo>
                                  <a:pt x="76200" y="135467"/>
                                </a:lnTo>
                                <a:lnTo>
                                  <a:pt x="76200" y="152400"/>
                                </a:lnTo>
                                <a:lnTo>
                                  <a:pt x="8467" y="152400"/>
                                </a:lnTo>
                                <a:cubicBezTo>
                                  <a:pt x="3790" y="152400"/>
                                  <a:pt x="0" y="148609"/>
                                  <a:pt x="0" y="143933"/>
                                </a:cubicBezTo>
                                <a:lnTo>
                                  <a:pt x="0" y="8467"/>
                                </a:lnTo>
                                <a:cubicBezTo>
                                  <a:pt x="0" y="3791"/>
                                  <a:pt x="3790" y="0"/>
                                  <a:pt x="84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9" name="Shape 689"/>
                        <wps:cNvSpPr/>
                        <wps:spPr>
                          <a:xfrm>
                            <a:off x="6073724" y="1746250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0" y="0"/>
                                </a:moveTo>
                                <a:lnTo>
                                  <a:pt x="67733" y="0"/>
                                </a:lnTo>
                                <a:cubicBezTo>
                                  <a:pt x="72410" y="0"/>
                                  <a:pt x="76200" y="3791"/>
                                  <a:pt x="76200" y="8467"/>
                                </a:cubicBezTo>
                                <a:lnTo>
                                  <a:pt x="76200" y="143933"/>
                                </a:lnTo>
                                <a:cubicBezTo>
                                  <a:pt x="76200" y="148609"/>
                                  <a:pt x="72410" y="152400"/>
                                  <a:pt x="67733" y="152400"/>
                                </a:cubicBezTo>
                                <a:lnTo>
                                  <a:pt x="0" y="152400"/>
                                </a:lnTo>
                                <a:lnTo>
                                  <a:pt x="0" y="135467"/>
                                </a:lnTo>
                                <a:lnTo>
                                  <a:pt x="59267" y="135467"/>
                                </a:lnTo>
                                <a:lnTo>
                                  <a:pt x="59267" y="16933"/>
                                </a:lnTo>
                                <a:lnTo>
                                  <a:pt x="0" y="169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1" name="Shape 691"/>
                        <wps:cNvSpPr/>
                        <wps:spPr>
                          <a:xfrm>
                            <a:off x="1867941" y="1974850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8467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6933"/>
                                </a:lnTo>
                                <a:lnTo>
                                  <a:pt x="16933" y="16933"/>
                                </a:lnTo>
                                <a:lnTo>
                                  <a:pt x="16933" y="135467"/>
                                </a:lnTo>
                                <a:lnTo>
                                  <a:pt x="76200" y="135467"/>
                                </a:lnTo>
                                <a:lnTo>
                                  <a:pt x="76200" y="152400"/>
                                </a:lnTo>
                                <a:lnTo>
                                  <a:pt x="8467" y="152400"/>
                                </a:lnTo>
                                <a:cubicBezTo>
                                  <a:pt x="3791" y="152400"/>
                                  <a:pt x="0" y="148609"/>
                                  <a:pt x="0" y="143933"/>
                                </a:cubicBezTo>
                                <a:lnTo>
                                  <a:pt x="0" y="8467"/>
                                </a:lnTo>
                                <a:cubicBezTo>
                                  <a:pt x="0" y="3791"/>
                                  <a:pt x="3791" y="0"/>
                                  <a:pt x="84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2" name="Shape 692"/>
                        <wps:cNvSpPr/>
                        <wps:spPr>
                          <a:xfrm>
                            <a:off x="1944141" y="1974850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0" y="0"/>
                                </a:moveTo>
                                <a:lnTo>
                                  <a:pt x="67733" y="0"/>
                                </a:lnTo>
                                <a:cubicBezTo>
                                  <a:pt x="72409" y="0"/>
                                  <a:pt x="76200" y="3791"/>
                                  <a:pt x="76200" y="8467"/>
                                </a:cubicBezTo>
                                <a:lnTo>
                                  <a:pt x="76200" y="143933"/>
                                </a:lnTo>
                                <a:cubicBezTo>
                                  <a:pt x="76200" y="148609"/>
                                  <a:pt x="72409" y="152400"/>
                                  <a:pt x="67733" y="152400"/>
                                </a:cubicBezTo>
                                <a:lnTo>
                                  <a:pt x="0" y="152400"/>
                                </a:lnTo>
                                <a:lnTo>
                                  <a:pt x="0" y="135467"/>
                                </a:lnTo>
                                <a:lnTo>
                                  <a:pt x="59267" y="135467"/>
                                </a:lnTo>
                                <a:lnTo>
                                  <a:pt x="59267" y="16933"/>
                                </a:lnTo>
                                <a:lnTo>
                                  <a:pt x="0" y="169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4" name="Shape 694"/>
                        <wps:cNvSpPr/>
                        <wps:spPr>
                          <a:xfrm>
                            <a:off x="3932733" y="1974850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8467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6933"/>
                                </a:lnTo>
                                <a:lnTo>
                                  <a:pt x="16933" y="16933"/>
                                </a:lnTo>
                                <a:lnTo>
                                  <a:pt x="16933" y="135467"/>
                                </a:lnTo>
                                <a:lnTo>
                                  <a:pt x="76200" y="135467"/>
                                </a:lnTo>
                                <a:lnTo>
                                  <a:pt x="76200" y="152400"/>
                                </a:lnTo>
                                <a:lnTo>
                                  <a:pt x="8467" y="152400"/>
                                </a:lnTo>
                                <a:cubicBezTo>
                                  <a:pt x="3790" y="152400"/>
                                  <a:pt x="0" y="148609"/>
                                  <a:pt x="0" y="143933"/>
                                </a:cubicBezTo>
                                <a:lnTo>
                                  <a:pt x="0" y="8467"/>
                                </a:lnTo>
                                <a:cubicBezTo>
                                  <a:pt x="0" y="3791"/>
                                  <a:pt x="3790" y="0"/>
                                  <a:pt x="84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5" name="Shape 695"/>
                        <wps:cNvSpPr/>
                        <wps:spPr>
                          <a:xfrm>
                            <a:off x="4008933" y="1974850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0" y="0"/>
                                </a:moveTo>
                                <a:lnTo>
                                  <a:pt x="67733" y="0"/>
                                </a:lnTo>
                                <a:cubicBezTo>
                                  <a:pt x="72410" y="0"/>
                                  <a:pt x="76200" y="3791"/>
                                  <a:pt x="76200" y="8467"/>
                                </a:cubicBezTo>
                                <a:lnTo>
                                  <a:pt x="76200" y="143933"/>
                                </a:lnTo>
                                <a:cubicBezTo>
                                  <a:pt x="76200" y="148609"/>
                                  <a:pt x="72410" y="152400"/>
                                  <a:pt x="67733" y="152400"/>
                                </a:cubicBezTo>
                                <a:lnTo>
                                  <a:pt x="0" y="152400"/>
                                </a:lnTo>
                                <a:lnTo>
                                  <a:pt x="0" y="135467"/>
                                </a:lnTo>
                                <a:lnTo>
                                  <a:pt x="59267" y="135467"/>
                                </a:lnTo>
                                <a:lnTo>
                                  <a:pt x="59267" y="16933"/>
                                </a:lnTo>
                                <a:lnTo>
                                  <a:pt x="0" y="169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7" name="Shape 697"/>
                        <wps:cNvSpPr/>
                        <wps:spPr>
                          <a:xfrm>
                            <a:off x="5997524" y="1974850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8467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6933"/>
                                </a:lnTo>
                                <a:lnTo>
                                  <a:pt x="16933" y="16933"/>
                                </a:lnTo>
                                <a:lnTo>
                                  <a:pt x="16933" y="135467"/>
                                </a:lnTo>
                                <a:lnTo>
                                  <a:pt x="76200" y="135467"/>
                                </a:lnTo>
                                <a:lnTo>
                                  <a:pt x="76200" y="152400"/>
                                </a:lnTo>
                                <a:lnTo>
                                  <a:pt x="8467" y="152400"/>
                                </a:lnTo>
                                <a:cubicBezTo>
                                  <a:pt x="3790" y="152400"/>
                                  <a:pt x="0" y="148609"/>
                                  <a:pt x="0" y="143933"/>
                                </a:cubicBezTo>
                                <a:lnTo>
                                  <a:pt x="0" y="8467"/>
                                </a:lnTo>
                                <a:cubicBezTo>
                                  <a:pt x="0" y="3791"/>
                                  <a:pt x="3790" y="0"/>
                                  <a:pt x="84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8" name="Shape 698"/>
                        <wps:cNvSpPr/>
                        <wps:spPr>
                          <a:xfrm>
                            <a:off x="6073724" y="1974850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0" y="0"/>
                                </a:moveTo>
                                <a:lnTo>
                                  <a:pt x="67733" y="0"/>
                                </a:lnTo>
                                <a:cubicBezTo>
                                  <a:pt x="72410" y="0"/>
                                  <a:pt x="76200" y="3791"/>
                                  <a:pt x="76200" y="8467"/>
                                </a:cubicBezTo>
                                <a:lnTo>
                                  <a:pt x="76200" y="143933"/>
                                </a:lnTo>
                                <a:cubicBezTo>
                                  <a:pt x="76200" y="148609"/>
                                  <a:pt x="72410" y="152400"/>
                                  <a:pt x="67733" y="152400"/>
                                </a:cubicBezTo>
                                <a:lnTo>
                                  <a:pt x="0" y="152400"/>
                                </a:lnTo>
                                <a:lnTo>
                                  <a:pt x="0" y="135467"/>
                                </a:lnTo>
                                <a:lnTo>
                                  <a:pt x="59267" y="135467"/>
                                </a:lnTo>
                                <a:lnTo>
                                  <a:pt x="59267" y="16933"/>
                                </a:lnTo>
                                <a:lnTo>
                                  <a:pt x="0" y="169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9" name="Shape 699"/>
                        <wps:cNvSpPr/>
                        <wps:spPr>
                          <a:xfrm>
                            <a:off x="158750" y="2343150"/>
                            <a:ext cx="6698488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8488" h="196850">
                                <a:moveTo>
                                  <a:pt x="0" y="0"/>
                                </a:moveTo>
                                <a:lnTo>
                                  <a:pt x="6698488" y="0"/>
                                </a:lnTo>
                                <a:lnTo>
                                  <a:pt x="6698488" y="196850"/>
                                </a:lnTo>
                                <a:lnTo>
                                  <a:pt x="0" y="19685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custDash>
                              <a:ds d="100000" sp="1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94949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1" name="Shape 701"/>
                        <wps:cNvSpPr/>
                        <wps:spPr>
                          <a:xfrm>
                            <a:off x="0" y="2565400"/>
                            <a:ext cx="6882638" cy="520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52070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520700"/>
                                </a:lnTo>
                                <a:lnTo>
                                  <a:pt x="0" y="5207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8" name="Shape 708"/>
                        <wps:cNvSpPr/>
                        <wps:spPr>
                          <a:xfrm>
                            <a:off x="5873637" y="2755900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8467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6933"/>
                                </a:lnTo>
                                <a:lnTo>
                                  <a:pt x="16933" y="16933"/>
                                </a:lnTo>
                                <a:lnTo>
                                  <a:pt x="16933" y="135467"/>
                                </a:lnTo>
                                <a:lnTo>
                                  <a:pt x="76200" y="135467"/>
                                </a:lnTo>
                                <a:lnTo>
                                  <a:pt x="76200" y="152400"/>
                                </a:lnTo>
                                <a:lnTo>
                                  <a:pt x="8467" y="152400"/>
                                </a:lnTo>
                                <a:cubicBezTo>
                                  <a:pt x="3790" y="152400"/>
                                  <a:pt x="0" y="148610"/>
                                  <a:pt x="0" y="143933"/>
                                </a:cubicBezTo>
                                <a:lnTo>
                                  <a:pt x="0" y="8467"/>
                                </a:lnTo>
                                <a:cubicBezTo>
                                  <a:pt x="0" y="3791"/>
                                  <a:pt x="3790" y="0"/>
                                  <a:pt x="84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9" name="Shape 709"/>
                        <wps:cNvSpPr/>
                        <wps:spPr>
                          <a:xfrm>
                            <a:off x="5949837" y="2755900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0" y="0"/>
                                </a:moveTo>
                                <a:lnTo>
                                  <a:pt x="67733" y="0"/>
                                </a:lnTo>
                                <a:cubicBezTo>
                                  <a:pt x="72410" y="0"/>
                                  <a:pt x="76200" y="3791"/>
                                  <a:pt x="76200" y="8467"/>
                                </a:cubicBezTo>
                                <a:lnTo>
                                  <a:pt x="76200" y="143933"/>
                                </a:lnTo>
                                <a:cubicBezTo>
                                  <a:pt x="76200" y="148610"/>
                                  <a:pt x="72410" y="152400"/>
                                  <a:pt x="67733" y="152400"/>
                                </a:cubicBezTo>
                                <a:lnTo>
                                  <a:pt x="0" y="152400"/>
                                </a:lnTo>
                                <a:lnTo>
                                  <a:pt x="0" y="135467"/>
                                </a:lnTo>
                                <a:lnTo>
                                  <a:pt x="59267" y="135467"/>
                                </a:lnTo>
                                <a:lnTo>
                                  <a:pt x="59267" y="16933"/>
                                </a:lnTo>
                                <a:lnTo>
                                  <a:pt x="0" y="169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1" name="Shape 711"/>
                        <wps:cNvSpPr/>
                        <wps:spPr>
                          <a:xfrm>
                            <a:off x="6753547" y="2853998"/>
                            <a:ext cx="11967" cy="23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67" h="23937">
                                <a:moveTo>
                                  <a:pt x="11967" y="0"/>
                                </a:moveTo>
                                <a:lnTo>
                                  <a:pt x="11967" y="23937"/>
                                </a:lnTo>
                                <a:lnTo>
                                  <a:pt x="0" y="11969"/>
                                </a:lnTo>
                                <a:lnTo>
                                  <a:pt x="119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2" name="Shape 712"/>
                        <wps:cNvSpPr/>
                        <wps:spPr>
                          <a:xfrm>
                            <a:off x="6685788" y="2755900"/>
                            <a:ext cx="79726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26" h="152400">
                                <a:moveTo>
                                  <a:pt x="8467" y="0"/>
                                </a:moveTo>
                                <a:lnTo>
                                  <a:pt x="79726" y="0"/>
                                </a:lnTo>
                                <a:lnTo>
                                  <a:pt x="79726" y="74153"/>
                                </a:lnTo>
                                <a:lnTo>
                                  <a:pt x="67759" y="86123"/>
                                </a:lnTo>
                                <a:lnTo>
                                  <a:pt x="43807" y="62171"/>
                                </a:lnTo>
                                <a:lnTo>
                                  <a:pt x="31834" y="74143"/>
                                </a:lnTo>
                                <a:lnTo>
                                  <a:pt x="79726" y="122034"/>
                                </a:lnTo>
                                <a:lnTo>
                                  <a:pt x="79726" y="152400"/>
                                </a:lnTo>
                                <a:lnTo>
                                  <a:pt x="8467" y="152400"/>
                                </a:lnTo>
                                <a:cubicBezTo>
                                  <a:pt x="3790" y="152400"/>
                                  <a:pt x="0" y="148610"/>
                                  <a:pt x="0" y="143933"/>
                                </a:cubicBezTo>
                                <a:lnTo>
                                  <a:pt x="0" y="8467"/>
                                </a:lnTo>
                                <a:cubicBezTo>
                                  <a:pt x="0" y="3791"/>
                                  <a:pt x="3790" y="0"/>
                                  <a:pt x="84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3" name="Shape 713"/>
                        <wps:cNvSpPr/>
                        <wps:spPr>
                          <a:xfrm>
                            <a:off x="6765514" y="2755900"/>
                            <a:ext cx="72674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74" h="152400">
                                <a:moveTo>
                                  <a:pt x="0" y="0"/>
                                </a:moveTo>
                                <a:lnTo>
                                  <a:pt x="64207" y="0"/>
                                </a:lnTo>
                                <a:cubicBezTo>
                                  <a:pt x="68883" y="0"/>
                                  <a:pt x="72674" y="3791"/>
                                  <a:pt x="72674" y="8467"/>
                                </a:cubicBezTo>
                                <a:lnTo>
                                  <a:pt x="72674" y="143933"/>
                                </a:lnTo>
                                <a:cubicBezTo>
                                  <a:pt x="72674" y="148610"/>
                                  <a:pt x="68883" y="152400"/>
                                  <a:pt x="64207" y="152400"/>
                                </a:cubicBezTo>
                                <a:lnTo>
                                  <a:pt x="0" y="152400"/>
                                </a:lnTo>
                                <a:lnTo>
                                  <a:pt x="0" y="122034"/>
                                </a:lnTo>
                                <a:lnTo>
                                  <a:pt x="13433" y="135467"/>
                                </a:lnTo>
                                <a:lnTo>
                                  <a:pt x="0" y="122034"/>
                                </a:lnTo>
                                <a:lnTo>
                                  <a:pt x="0" y="98098"/>
                                </a:lnTo>
                                <a:lnTo>
                                  <a:pt x="47892" y="50199"/>
                                </a:lnTo>
                                <a:lnTo>
                                  <a:pt x="35920" y="38227"/>
                                </a:lnTo>
                                <a:lnTo>
                                  <a:pt x="0" y="741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4" name="Shape 714"/>
                        <wps:cNvSpPr/>
                        <wps:spPr>
                          <a:xfrm>
                            <a:off x="0" y="3086100"/>
                            <a:ext cx="6882638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24130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241300"/>
                                </a:lnTo>
                                <a:lnTo>
                                  <a:pt x="0" y="2413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5" name="Shape 715"/>
                        <wps:cNvSpPr/>
                        <wps:spPr>
                          <a:xfrm>
                            <a:off x="6273038" y="3111500"/>
                            <a:ext cx="5842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200" h="190500">
                                <a:moveTo>
                                  <a:pt x="0" y="0"/>
                                </a:moveTo>
                                <a:lnTo>
                                  <a:pt x="584200" y="0"/>
                                </a:lnTo>
                                <a:lnTo>
                                  <a:pt x="584200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custDash>
                              <a:ds d="100000" sp="1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94949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7" name="Shape 717"/>
                        <wps:cNvSpPr/>
                        <wps:spPr>
                          <a:xfrm>
                            <a:off x="0" y="3327400"/>
                            <a:ext cx="6882638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24130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241300"/>
                                </a:lnTo>
                                <a:lnTo>
                                  <a:pt x="0" y="2413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8" name="Shape 718"/>
                        <wps:cNvSpPr/>
                        <wps:spPr>
                          <a:xfrm>
                            <a:off x="6273038" y="3352800"/>
                            <a:ext cx="5842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200" h="190500">
                                <a:moveTo>
                                  <a:pt x="0" y="0"/>
                                </a:moveTo>
                                <a:lnTo>
                                  <a:pt x="584200" y="0"/>
                                </a:lnTo>
                                <a:lnTo>
                                  <a:pt x="584200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custDash>
                              <a:ds d="100000" sp="1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94949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0" name="Shape 720"/>
                        <wps:cNvSpPr/>
                        <wps:spPr>
                          <a:xfrm>
                            <a:off x="0" y="3568700"/>
                            <a:ext cx="6882638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24130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241300"/>
                                </a:lnTo>
                                <a:lnTo>
                                  <a:pt x="0" y="2413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1" name="Shape 721"/>
                        <wps:cNvSpPr/>
                        <wps:spPr>
                          <a:xfrm>
                            <a:off x="6273038" y="3594100"/>
                            <a:ext cx="5842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200" h="190500">
                                <a:moveTo>
                                  <a:pt x="0" y="0"/>
                                </a:moveTo>
                                <a:lnTo>
                                  <a:pt x="584200" y="0"/>
                                </a:lnTo>
                                <a:lnTo>
                                  <a:pt x="584200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custDash>
                              <a:ds d="100000" sp="1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94949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3" name="Shape 723"/>
                        <wps:cNvSpPr/>
                        <wps:spPr>
                          <a:xfrm>
                            <a:off x="0" y="3810000"/>
                            <a:ext cx="6882638" cy="1079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107950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1079500"/>
                                </a:lnTo>
                                <a:lnTo>
                                  <a:pt x="0" y="10795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6" name="Shape 726"/>
                        <wps:cNvSpPr/>
                        <wps:spPr>
                          <a:xfrm>
                            <a:off x="1867941" y="4070350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8467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6933"/>
                                </a:lnTo>
                                <a:lnTo>
                                  <a:pt x="16933" y="16933"/>
                                </a:lnTo>
                                <a:lnTo>
                                  <a:pt x="16933" y="135467"/>
                                </a:lnTo>
                                <a:lnTo>
                                  <a:pt x="76200" y="135467"/>
                                </a:lnTo>
                                <a:lnTo>
                                  <a:pt x="76200" y="152400"/>
                                </a:lnTo>
                                <a:lnTo>
                                  <a:pt x="8467" y="152400"/>
                                </a:lnTo>
                                <a:cubicBezTo>
                                  <a:pt x="3791" y="152400"/>
                                  <a:pt x="0" y="148610"/>
                                  <a:pt x="0" y="143933"/>
                                </a:cubicBezTo>
                                <a:lnTo>
                                  <a:pt x="0" y="8467"/>
                                </a:lnTo>
                                <a:cubicBezTo>
                                  <a:pt x="0" y="3790"/>
                                  <a:pt x="3791" y="0"/>
                                  <a:pt x="84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7" name="Shape 727"/>
                        <wps:cNvSpPr/>
                        <wps:spPr>
                          <a:xfrm>
                            <a:off x="1944141" y="4070350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0" y="0"/>
                                </a:moveTo>
                                <a:lnTo>
                                  <a:pt x="67733" y="0"/>
                                </a:lnTo>
                                <a:cubicBezTo>
                                  <a:pt x="72409" y="0"/>
                                  <a:pt x="76200" y="3790"/>
                                  <a:pt x="76200" y="8467"/>
                                </a:cubicBezTo>
                                <a:lnTo>
                                  <a:pt x="76200" y="143933"/>
                                </a:lnTo>
                                <a:cubicBezTo>
                                  <a:pt x="76200" y="148610"/>
                                  <a:pt x="72409" y="152400"/>
                                  <a:pt x="67733" y="152400"/>
                                </a:cubicBezTo>
                                <a:lnTo>
                                  <a:pt x="0" y="152400"/>
                                </a:lnTo>
                                <a:lnTo>
                                  <a:pt x="0" y="135467"/>
                                </a:lnTo>
                                <a:lnTo>
                                  <a:pt x="59267" y="135467"/>
                                </a:lnTo>
                                <a:lnTo>
                                  <a:pt x="59267" y="16933"/>
                                </a:lnTo>
                                <a:lnTo>
                                  <a:pt x="0" y="169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9" name="Shape 729"/>
                        <wps:cNvSpPr/>
                        <wps:spPr>
                          <a:xfrm>
                            <a:off x="3932733" y="4070350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8467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6933"/>
                                </a:lnTo>
                                <a:lnTo>
                                  <a:pt x="16933" y="16933"/>
                                </a:lnTo>
                                <a:lnTo>
                                  <a:pt x="16933" y="135467"/>
                                </a:lnTo>
                                <a:lnTo>
                                  <a:pt x="76200" y="135467"/>
                                </a:lnTo>
                                <a:lnTo>
                                  <a:pt x="76200" y="152400"/>
                                </a:lnTo>
                                <a:lnTo>
                                  <a:pt x="8467" y="152400"/>
                                </a:lnTo>
                                <a:cubicBezTo>
                                  <a:pt x="3790" y="152400"/>
                                  <a:pt x="0" y="148610"/>
                                  <a:pt x="0" y="143933"/>
                                </a:cubicBezTo>
                                <a:lnTo>
                                  <a:pt x="0" y="8467"/>
                                </a:lnTo>
                                <a:cubicBezTo>
                                  <a:pt x="0" y="3790"/>
                                  <a:pt x="3790" y="0"/>
                                  <a:pt x="84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0" name="Shape 730"/>
                        <wps:cNvSpPr/>
                        <wps:spPr>
                          <a:xfrm>
                            <a:off x="4008933" y="4070350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0" y="0"/>
                                </a:moveTo>
                                <a:lnTo>
                                  <a:pt x="67733" y="0"/>
                                </a:lnTo>
                                <a:cubicBezTo>
                                  <a:pt x="72410" y="0"/>
                                  <a:pt x="76200" y="3790"/>
                                  <a:pt x="76200" y="8467"/>
                                </a:cubicBezTo>
                                <a:lnTo>
                                  <a:pt x="76200" y="143933"/>
                                </a:lnTo>
                                <a:cubicBezTo>
                                  <a:pt x="76200" y="148610"/>
                                  <a:pt x="72410" y="152400"/>
                                  <a:pt x="67733" y="152400"/>
                                </a:cubicBezTo>
                                <a:lnTo>
                                  <a:pt x="0" y="152400"/>
                                </a:lnTo>
                                <a:lnTo>
                                  <a:pt x="0" y="135467"/>
                                </a:lnTo>
                                <a:lnTo>
                                  <a:pt x="59267" y="135467"/>
                                </a:lnTo>
                                <a:lnTo>
                                  <a:pt x="59267" y="16933"/>
                                </a:lnTo>
                                <a:lnTo>
                                  <a:pt x="0" y="169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2" name="Shape 732"/>
                        <wps:cNvSpPr/>
                        <wps:spPr>
                          <a:xfrm>
                            <a:off x="5997524" y="4070350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8467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6933"/>
                                </a:lnTo>
                                <a:lnTo>
                                  <a:pt x="16933" y="16933"/>
                                </a:lnTo>
                                <a:lnTo>
                                  <a:pt x="16933" y="135467"/>
                                </a:lnTo>
                                <a:lnTo>
                                  <a:pt x="76200" y="135467"/>
                                </a:lnTo>
                                <a:lnTo>
                                  <a:pt x="76200" y="152400"/>
                                </a:lnTo>
                                <a:lnTo>
                                  <a:pt x="8467" y="152400"/>
                                </a:lnTo>
                                <a:cubicBezTo>
                                  <a:pt x="3790" y="152400"/>
                                  <a:pt x="0" y="148610"/>
                                  <a:pt x="0" y="143933"/>
                                </a:cubicBezTo>
                                <a:lnTo>
                                  <a:pt x="0" y="8467"/>
                                </a:lnTo>
                                <a:cubicBezTo>
                                  <a:pt x="0" y="3790"/>
                                  <a:pt x="3790" y="0"/>
                                  <a:pt x="84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3" name="Shape 733"/>
                        <wps:cNvSpPr/>
                        <wps:spPr>
                          <a:xfrm>
                            <a:off x="6073724" y="4070350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0" y="0"/>
                                </a:moveTo>
                                <a:lnTo>
                                  <a:pt x="67733" y="0"/>
                                </a:lnTo>
                                <a:cubicBezTo>
                                  <a:pt x="72410" y="0"/>
                                  <a:pt x="76200" y="3790"/>
                                  <a:pt x="76200" y="8467"/>
                                </a:cubicBezTo>
                                <a:lnTo>
                                  <a:pt x="76200" y="143933"/>
                                </a:lnTo>
                                <a:cubicBezTo>
                                  <a:pt x="76200" y="148610"/>
                                  <a:pt x="72410" y="152400"/>
                                  <a:pt x="67733" y="152400"/>
                                </a:cubicBezTo>
                                <a:lnTo>
                                  <a:pt x="0" y="152400"/>
                                </a:lnTo>
                                <a:lnTo>
                                  <a:pt x="0" y="135467"/>
                                </a:lnTo>
                                <a:lnTo>
                                  <a:pt x="59267" y="135467"/>
                                </a:lnTo>
                                <a:lnTo>
                                  <a:pt x="59267" y="16933"/>
                                </a:lnTo>
                                <a:lnTo>
                                  <a:pt x="0" y="169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5" name="Shape 735"/>
                        <wps:cNvSpPr/>
                        <wps:spPr>
                          <a:xfrm>
                            <a:off x="1867941" y="4298950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8467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6933"/>
                                </a:lnTo>
                                <a:lnTo>
                                  <a:pt x="16933" y="16933"/>
                                </a:lnTo>
                                <a:lnTo>
                                  <a:pt x="16933" y="135467"/>
                                </a:lnTo>
                                <a:lnTo>
                                  <a:pt x="76200" y="135467"/>
                                </a:lnTo>
                                <a:lnTo>
                                  <a:pt x="76200" y="152400"/>
                                </a:lnTo>
                                <a:lnTo>
                                  <a:pt x="8467" y="152400"/>
                                </a:lnTo>
                                <a:cubicBezTo>
                                  <a:pt x="3791" y="152400"/>
                                  <a:pt x="0" y="148610"/>
                                  <a:pt x="0" y="143933"/>
                                </a:cubicBezTo>
                                <a:lnTo>
                                  <a:pt x="0" y="8467"/>
                                </a:lnTo>
                                <a:cubicBezTo>
                                  <a:pt x="0" y="3790"/>
                                  <a:pt x="3791" y="0"/>
                                  <a:pt x="84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" name="Shape 736"/>
                        <wps:cNvSpPr/>
                        <wps:spPr>
                          <a:xfrm>
                            <a:off x="1944141" y="4298950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0" y="0"/>
                                </a:moveTo>
                                <a:lnTo>
                                  <a:pt x="67733" y="0"/>
                                </a:lnTo>
                                <a:cubicBezTo>
                                  <a:pt x="72409" y="0"/>
                                  <a:pt x="76200" y="3790"/>
                                  <a:pt x="76200" y="8467"/>
                                </a:cubicBezTo>
                                <a:lnTo>
                                  <a:pt x="76200" y="143933"/>
                                </a:lnTo>
                                <a:cubicBezTo>
                                  <a:pt x="76200" y="148610"/>
                                  <a:pt x="72409" y="152400"/>
                                  <a:pt x="67733" y="152400"/>
                                </a:cubicBezTo>
                                <a:lnTo>
                                  <a:pt x="0" y="152400"/>
                                </a:lnTo>
                                <a:lnTo>
                                  <a:pt x="0" y="135467"/>
                                </a:lnTo>
                                <a:lnTo>
                                  <a:pt x="59267" y="135467"/>
                                </a:lnTo>
                                <a:lnTo>
                                  <a:pt x="59267" y="16933"/>
                                </a:lnTo>
                                <a:lnTo>
                                  <a:pt x="0" y="169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8" name="Shape 738"/>
                        <wps:cNvSpPr/>
                        <wps:spPr>
                          <a:xfrm>
                            <a:off x="3932733" y="4298950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8467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6933"/>
                                </a:lnTo>
                                <a:lnTo>
                                  <a:pt x="16933" y="16933"/>
                                </a:lnTo>
                                <a:lnTo>
                                  <a:pt x="16933" y="135467"/>
                                </a:lnTo>
                                <a:lnTo>
                                  <a:pt x="76200" y="135467"/>
                                </a:lnTo>
                                <a:lnTo>
                                  <a:pt x="76200" y="152400"/>
                                </a:lnTo>
                                <a:lnTo>
                                  <a:pt x="8467" y="152400"/>
                                </a:lnTo>
                                <a:cubicBezTo>
                                  <a:pt x="3790" y="152400"/>
                                  <a:pt x="0" y="148610"/>
                                  <a:pt x="0" y="143933"/>
                                </a:cubicBezTo>
                                <a:lnTo>
                                  <a:pt x="0" y="8467"/>
                                </a:lnTo>
                                <a:cubicBezTo>
                                  <a:pt x="0" y="3790"/>
                                  <a:pt x="3790" y="0"/>
                                  <a:pt x="84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" name="Shape 739"/>
                        <wps:cNvSpPr/>
                        <wps:spPr>
                          <a:xfrm>
                            <a:off x="4008933" y="4298950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0" y="0"/>
                                </a:moveTo>
                                <a:lnTo>
                                  <a:pt x="67733" y="0"/>
                                </a:lnTo>
                                <a:cubicBezTo>
                                  <a:pt x="72410" y="0"/>
                                  <a:pt x="76200" y="3790"/>
                                  <a:pt x="76200" y="8467"/>
                                </a:cubicBezTo>
                                <a:lnTo>
                                  <a:pt x="76200" y="143933"/>
                                </a:lnTo>
                                <a:cubicBezTo>
                                  <a:pt x="76200" y="148610"/>
                                  <a:pt x="72410" y="152400"/>
                                  <a:pt x="67733" y="152400"/>
                                </a:cubicBezTo>
                                <a:lnTo>
                                  <a:pt x="0" y="152400"/>
                                </a:lnTo>
                                <a:lnTo>
                                  <a:pt x="0" y="135467"/>
                                </a:lnTo>
                                <a:lnTo>
                                  <a:pt x="59267" y="135467"/>
                                </a:lnTo>
                                <a:lnTo>
                                  <a:pt x="59267" y="16933"/>
                                </a:lnTo>
                                <a:lnTo>
                                  <a:pt x="0" y="169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1" name="Shape 741"/>
                        <wps:cNvSpPr/>
                        <wps:spPr>
                          <a:xfrm>
                            <a:off x="5997524" y="4298950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8467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6933"/>
                                </a:lnTo>
                                <a:lnTo>
                                  <a:pt x="16933" y="16933"/>
                                </a:lnTo>
                                <a:lnTo>
                                  <a:pt x="16933" y="135467"/>
                                </a:lnTo>
                                <a:lnTo>
                                  <a:pt x="76200" y="135467"/>
                                </a:lnTo>
                                <a:lnTo>
                                  <a:pt x="76200" y="152400"/>
                                </a:lnTo>
                                <a:lnTo>
                                  <a:pt x="8467" y="152400"/>
                                </a:lnTo>
                                <a:cubicBezTo>
                                  <a:pt x="3790" y="152400"/>
                                  <a:pt x="0" y="148610"/>
                                  <a:pt x="0" y="143933"/>
                                </a:cubicBezTo>
                                <a:lnTo>
                                  <a:pt x="0" y="8467"/>
                                </a:lnTo>
                                <a:cubicBezTo>
                                  <a:pt x="0" y="3790"/>
                                  <a:pt x="3790" y="0"/>
                                  <a:pt x="84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" name="Shape 742"/>
                        <wps:cNvSpPr/>
                        <wps:spPr>
                          <a:xfrm>
                            <a:off x="6073724" y="4298950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0" y="0"/>
                                </a:moveTo>
                                <a:lnTo>
                                  <a:pt x="67733" y="0"/>
                                </a:lnTo>
                                <a:cubicBezTo>
                                  <a:pt x="72410" y="0"/>
                                  <a:pt x="76200" y="3790"/>
                                  <a:pt x="76200" y="8467"/>
                                </a:cubicBezTo>
                                <a:lnTo>
                                  <a:pt x="76200" y="143933"/>
                                </a:lnTo>
                                <a:cubicBezTo>
                                  <a:pt x="76200" y="148610"/>
                                  <a:pt x="72410" y="152400"/>
                                  <a:pt x="67733" y="152400"/>
                                </a:cubicBezTo>
                                <a:lnTo>
                                  <a:pt x="0" y="152400"/>
                                </a:lnTo>
                                <a:lnTo>
                                  <a:pt x="0" y="135467"/>
                                </a:lnTo>
                                <a:lnTo>
                                  <a:pt x="59267" y="135467"/>
                                </a:lnTo>
                                <a:lnTo>
                                  <a:pt x="59267" y="16933"/>
                                </a:lnTo>
                                <a:lnTo>
                                  <a:pt x="0" y="169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3" name="Shape 743"/>
                        <wps:cNvSpPr/>
                        <wps:spPr>
                          <a:xfrm>
                            <a:off x="158750" y="4667250"/>
                            <a:ext cx="6698488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8488" h="196850">
                                <a:moveTo>
                                  <a:pt x="0" y="0"/>
                                </a:moveTo>
                                <a:lnTo>
                                  <a:pt x="6698488" y="0"/>
                                </a:lnTo>
                                <a:lnTo>
                                  <a:pt x="6698488" y="196850"/>
                                </a:lnTo>
                                <a:lnTo>
                                  <a:pt x="0" y="19685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custDash>
                              <a:ds d="100000" sp="1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94949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545" style="width:541.94pt;height:385pt;position:absolute;z-index:-2147483604;mso-position-horizontal-relative:text;mso-position-horizontal:absolute;margin-left:0pt;mso-position-vertical-relative:text;margin-top:-2.5pt;" coordsize="68826,48895">
                <v:shape id="Shape 654" style="position:absolute;width:68826;height:5207;left:0;top:0;" coordsize="6882638,520700" path="m0,0l6882638,0l6882638,520700l0,520700x">
                  <v:stroke weight="0.5pt" endcap="flat" joinstyle="miter" miterlimit="10" on="true" color="#0c0c0c"/>
                  <v:fill on="false" color="#000000" opacity="0"/>
                </v:shape>
                <v:shape id="Shape 661" style="position:absolute;width:762;height:1524;left:58736;top:1905;" coordsize="76200,152400" path="m8467,0l76200,0l76200,16933l16933,16933l16933,135467l76200,135467l76200,152400l8467,152400c3790,152400,0,148609,0,143933l0,8467c0,3791,3790,0,8467,0x">
                  <v:stroke weight="0pt" endcap="flat" joinstyle="miter" miterlimit="10" on="false" color="#000000" opacity="0"/>
                  <v:fill on="true" color="#000000"/>
                </v:shape>
                <v:shape id="Shape 662" style="position:absolute;width:762;height:1524;left:59498;top:1905;" coordsize="76200,152400" path="m0,0l67733,0c72410,0,76200,3791,76200,8467l76200,143933c76200,148609,72410,152400,67733,152400l0,152400l0,135467l59267,135467l59267,16933l0,16933l0,0x">
                  <v:stroke weight="0pt" endcap="flat" joinstyle="miter" miterlimit="10" on="false" color="#000000" opacity="0"/>
                  <v:fill on="true" color="#000000"/>
                </v:shape>
                <v:shape id="Shape 664" style="position:absolute;width:119;height:239;left:67535;top:2885;" coordsize="11967,23937" path="m11967,0l11967,23937l0,11969l11967,0x">
                  <v:stroke weight="0pt" endcap="flat" joinstyle="miter" miterlimit="10" on="false" color="#000000" opacity="0"/>
                  <v:fill on="true" color="#000000"/>
                </v:shape>
                <v:shape id="Shape 665" style="position:absolute;width:797;height:1524;left:66857;top:1905;" coordsize="79726,152400" path="m8467,0l79726,0l79726,74153l67759,86123l43807,62171l31834,74143l79726,122034l79726,152400l8467,152400c3790,152400,0,148609,0,143933l0,8467c0,3791,3790,0,8467,0x">
                  <v:stroke weight="0pt" endcap="flat" joinstyle="miter" miterlimit="10" on="false" color="#000000" opacity="0"/>
                  <v:fill on="true" color="#000000"/>
                </v:shape>
                <v:shape id="Shape 666" style="position:absolute;width:726;height:1524;left:67655;top:1905;" coordsize="72674,152400" path="m0,0l64207,0c68883,0,72674,3791,72674,8467l72674,143933c72674,148609,68883,152400,64207,152400l0,152400l0,122034l13433,135467l0,122034l0,98098l47892,50199l35920,38227l0,74153l0,0x">
                  <v:stroke weight="0pt" endcap="flat" joinstyle="miter" miterlimit="10" on="false" color="#000000" opacity="0"/>
                  <v:fill on="true" color="#000000"/>
                </v:shape>
                <v:shape id="Shape 667" style="position:absolute;width:68826;height:2413;left:0;top:5207;" coordsize="6882638,241300" path="m0,0l6882638,0l6882638,241300l0,241300x">
                  <v:stroke weight="0.5pt" endcap="flat" joinstyle="miter" miterlimit="10" on="true" color="#0c0c0c"/>
                  <v:fill on="false" color="#000000" opacity="0"/>
                </v:shape>
                <v:shape id="Shape 668" style="position:absolute;width:5842;height:1905;left:62730;top:5461;" coordsize="584200,190500" path="m0,0l584200,0l584200,190500l0,190500x">
                  <v:stroke weight="0.5pt" endcap="flat" dashstyle="2 2" joinstyle="miter" miterlimit="10" on="true" color="#949494"/>
                  <v:fill on="false" color="#000000" opacity="0"/>
                </v:shape>
                <v:shape id="Shape 670" style="position:absolute;width:68826;height:2413;left:0;top:7620;" coordsize="6882638,241300" path="m0,0l6882638,0l6882638,241300l0,241300x">
                  <v:stroke weight="0.5pt" endcap="flat" joinstyle="miter" miterlimit="10" on="true" color="#0c0c0c"/>
                  <v:fill on="false" color="#000000" opacity="0"/>
                </v:shape>
                <v:shape id="Shape 671" style="position:absolute;width:5842;height:1905;left:62730;top:7874;" coordsize="584200,190500" path="m0,0l584200,0l584200,190500l0,190500x">
                  <v:stroke weight="0.5pt" endcap="flat" dashstyle="2 2" joinstyle="miter" miterlimit="10" on="true" color="#949494"/>
                  <v:fill on="false" color="#000000" opacity="0"/>
                </v:shape>
                <v:shape id="Shape 673" style="position:absolute;width:68826;height:2413;left:0;top:10033;" coordsize="6882638,241300" path="m0,0l6882638,0l6882638,241300l0,241300x">
                  <v:stroke weight="0.5pt" endcap="flat" joinstyle="miter" miterlimit="10" on="true" color="#0c0c0c"/>
                  <v:fill on="false" color="#000000" opacity="0"/>
                </v:shape>
                <v:shape id="Shape 674" style="position:absolute;width:5842;height:1905;left:62730;top:10287;" coordsize="584200,190500" path="m0,0l584200,0l584200,190500l0,190500x">
                  <v:stroke weight="0.5pt" endcap="flat" dashstyle="2 2" joinstyle="miter" miterlimit="10" on="true" color="#949494"/>
                  <v:fill on="false" color="#000000" opacity="0"/>
                </v:shape>
                <v:shape id="Shape 676" style="position:absolute;width:68826;height:2413;left:0;top:12446;" coordsize="6882638,241300" path="m0,0l6882638,0l6882638,241300l0,241300x">
                  <v:stroke weight="0.5pt" endcap="flat" joinstyle="miter" miterlimit="10" on="true" color="#0c0c0c"/>
                  <v:fill on="false" color="#000000" opacity="0"/>
                </v:shape>
                <v:shape id="Shape 677" style="position:absolute;width:5842;height:1905;left:62730;top:12700;" coordsize="584200,190500" path="m0,0l584200,0l584200,190500l0,190500x">
                  <v:stroke weight="0.5pt" endcap="flat" dashstyle="2 2" joinstyle="miter" miterlimit="10" on="true" color="#949494"/>
                  <v:fill on="false" color="#000000" opacity="0"/>
                </v:shape>
                <v:shape id="Shape 679" style="position:absolute;width:68826;height:10795;left:0;top:14859;" coordsize="6882638,1079500" path="m0,0l6882638,0l6882638,1079500l0,1079500x">
                  <v:stroke weight="0.5pt" endcap="flat" joinstyle="miter" miterlimit="10" on="true" color="#0c0c0c"/>
                  <v:fill on="false" color="#000000" opacity="0"/>
                </v:shape>
                <v:shape id="Shape 682" style="position:absolute;width:762;height:1524;left:18679;top:17462;" coordsize="76200,152400" path="m8467,0l76200,0l76200,16933l16933,16933l16933,135467l76200,135467l76200,152400l8467,152400c3791,152400,0,148609,0,143933l0,8467c0,3791,3791,0,8467,0x">
                  <v:stroke weight="0pt" endcap="flat" joinstyle="miter" miterlimit="10" on="false" color="#000000" opacity="0"/>
                  <v:fill on="true" color="#000000"/>
                </v:shape>
                <v:shape id="Shape 683" style="position:absolute;width:762;height:1524;left:19441;top:17462;" coordsize="76200,152400" path="m0,0l67733,0c72409,0,76200,3791,76200,8467l76200,143933c76200,148609,72409,152400,67733,152400l0,152400l0,135467l59267,135467l59267,16933l0,16933l0,0x">
                  <v:stroke weight="0pt" endcap="flat" joinstyle="miter" miterlimit="10" on="false" color="#000000" opacity="0"/>
                  <v:fill on="true" color="#000000"/>
                </v:shape>
                <v:shape id="Shape 685" style="position:absolute;width:762;height:1524;left:39327;top:17462;" coordsize="76200,152400" path="m8467,0l76200,0l76200,16933l16933,16933l16933,135467l76200,135467l76200,152400l8467,152400c3790,152400,0,148609,0,143933l0,8467c0,3791,3790,0,8467,0x">
                  <v:stroke weight="0pt" endcap="flat" joinstyle="miter" miterlimit="10" on="false" color="#000000" opacity="0"/>
                  <v:fill on="true" color="#000000"/>
                </v:shape>
                <v:shape id="Shape 686" style="position:absolute;width:762;height:1524;left:40089;top:17462;" coordsize="76200,152400" path="m0,0l67733,0c72410,0,76200,3791,76200,8467l76200,143933c76200,148609,72410,152400,67733,152400l0,152400l0,135467l59267,135467l59267,16933l0,16933l0,0x">
                  <v:stroke weight="0pt" endcap="flat" joinstyle="miter" miterlimit="10" on="false" color="#000000" opacity="0"/>
                  <v:fill on="true" color="#000000"/>
                </v:shape>
                <v:shape id="Shape 688" style="position:absolute;width:762;height:1524;left:59975;top:17462;" coordsize="76200,152400" path="m8467,0l76200,0l76200,16933l16933,16933l16933,135467l76200,135467l76200,152400l8467,152400c3790,152400,0,148609,0,143933l0,8467c0,3791,3790,0,8467,0x">
                  <v:stroke weight="0pt" endcap="flat" joinstyle="miter" miterlimit="10" on="false" color="#000000" opacity="0"/>
                  <v:fill on="true" color="#000000"/>
                </v:shape>
                <v:shape id="Shape 689" style="position:absolute;width:762;height:1524;left:60737;top:17462;" coordsize="76200,152400" path="m0,0l67733,0c72410,0,76200,3791,76200,8467l76200,143933c76200,148609,72410,152400,67733,152400l0,152400l0,135467l59267,135467l59267,16933l0,16933l0,0x">
                  <v:stroke weight="0pt" endcap="flat" joinstyle="miter" miterlimit="10" on="false" color="#000000" opacity="0"/>
                  <v:fill on="true" color="#000000"/>
                </v:shape>
                <v:shape id="Shape 691" style="position:absolute;width:762;height:1524;left:18679;top:19748;" coordsize="76200,152400" path="m8467,0l76200,0l76200,16933l16933,16933l16933,135467l76200,135467l76200,152400l8467,152400c3791,152400,0,148609,0,143933l0,8467c0,3791,3791,0,8467,0x">
                  <v:stroke weight="0pt" endcap="flat" joinstyle="miter" miterlimit="10" on="false" color="#000000" opacity="0"/>
                  <v:fill on="true" color="#000000"/>
                </v:shape>
                <v:shape id="Shape 692" style="position:absolute;width:762;height:1524;left:19441;top:19748;" coordsize="76200,152400" path="m0,0l67733,0c72409,0,76200,3791,76200,8467l76200,143933c76200,148609,72409,152400,67733,152400l0,152400l0,135467l59267,135467l59267,16933l0,16933l0,0x">
                  <v:stroke weight="0pt" endcap="flat" joinstyle="miter" miterlimit="10" on="false" color="#000000" opacity="0"/>
                  <v:fill on="true" color="#000000"/>
                </v:shape>
                <v:shape id="Shape 694" style="position:absolute;width:762;height:1524;left:39327;top:19748;" coordsize="76200,152400" path="m8467,0l76200,0l76200,16933l16933,16933l16933,135467l76200,135467l76200,152400l8467,152400c3790,152400,0,148609,0,143933l0,8467c0,3791,3790,0,8467,0x">
                  <v:stroke weight="0pt" endcap="flat" joinstyle="miter" miterlimit="10" on="false" color="#000000" opacity="0"/>
                  <v:fill on="true" color="#000000"/>
                </v:shape>
                <v:shape id="Shape 695" style="position:absolute;width:762;height:1524;left:40089;top:19748;" coordsize="76200,152400" path="m0,0l67733,0c72410,0,76200,3791,76200,8467l76200,143933c76200,148609,72410,152400,67733,152400l0,152400l0,135467l59267,135467l59267,16933l0,16933l0,0x">
                  <v:stroke weight="0pt" endcap="flat" joinstyle="miter" miterlimit="10" on="false" color="#000000" opacity="0"/>
                  <v:fill on="true" color="#000000"/>
                </v:shape>
                <v:shape id="Shape 697" style="position:absolute;width:762;height:1524;left:59975;top:19748;" coordsize="76200,152400" path="m8467,0l76200,0l76200,16933l16933,16933l16933,135467l76200,135467l76200,152400l8467,152400c3790,152400,0,148609,0,143933l0,8467c0,3791,3790,0,8467,0x">
                  <v:stroke weight="0pt" endcap="flat" joinstyle="miter" miterlimit="10" on="false" color="#000000" opacity="0"/>
                  <v:fill on="true" color="#000000"/>
                </v:shape>
                <v:shape id="Shape 698" style="position:absolute;width:762;height:1524;left:60737;top:19748;" coordsize="76200,152400" path="m0,0l67733,0c72410,0,76200,3791,76200,8467l76200,143933c76200,148609,72410,152400,67733,152400l0,152400l0,135467l59267,135467l59267,16933l0,16933l0,0x">
                  <v:stroke weight="0pt" endcap="flat" joinstyle="miter" miterlimit="10" on="false" color="#000000" opacity="0"/>
                  <v:fill on="true" color="#000000"/>
                </v:shape>
                <v:shape id="Shape 699" style="position:absolute;width:66984;height:1968;left:1587;top:23431;" coordsize="6698488,196850" path="m0,0l6698488,0l6698488,196850l0,196850x">
                  <v:stroke weight="0.75pt" endcap="flat" dashstyle="1.33333 1.33333" joinstyle="miter" miterlimit="10" on="true" color="#949494"/>
                  <v:fill on="false" color="#000000" opacity="0"/>
                </v:shape>
                <v:shape id="Shape 701" style="position:absolute;width:68826;height:5207;left:0;top:25654;" coordsize="6882638,520700" path="m0,0l6882638,0l6882638,520700l0,520700x">
                  <v:stroke weight="0.5pt" endcap="flat" joinstyle="miter" miterlimit="10" on="true" color="#0c0c0c"/>
                  <v:fill on="false" color="#000000" opacity="0"/>
                </v:shape>
                <v:shape id="Shape 708" style="position:absolute;width:762;height:1524;left:58736;top:27559;" coordsize="76200,152400" path="m8467,0l76200,0l76200,16933l16933,16933l16933,135467l76200,135467l76200,152400l8467,152400c3790,152400,0,148610,0,143933l0,8467c0,3791,3790,0,8467,0x">
                  <v:stroke weight="0pt" endcap="flat" joinstyle="miter" miterlimit="10" on="false" color="#000000" opacity="0"/>
                  <v:fill on="true" color="#000000"/>
                </v:shape>
                <v:shape id="Shape 709" style="position:absolute;width:762;height:1524;left:59498;top:27559;" coordsize="76200,152400" path="m0,0l67733,0c72410,0,76200,3791,76200,8467l76200,143933c76200,148610,72410,152400,67733,152400l0,152400l0,135467l59267,135467l59267,16933l0,16933l0,0x">
                  <v:stroke weight="0pt" endcap="flat" joinstyle="miter" miterlimit="10" on="false" color="#000000" opacity="0"/>
                  <v:fill on="true" color="#000000"/>
                </v:shape>
                <v:shape id="Shape 711" style="position:absolute;width:119;height:239;left:67535;top:28539;" coordsize="11967,23937" path="m11967,0l11967,23937l0,11969l11967,0x">
                  <v:stroke weight="0pt" endcap="flat" joinstyle="miter" miterlimit="10" on="false" color="#000000" opacity="0"/>
                  <v:fill on="true" color="#000000"/>
                </v:shape>
                <v:shape id="Shape 712" style="position:absolute;width:797;height:1524;left:66857;top:27559;" coordsize="79726,152400" path="m8467,0l79726,0l79726,74153l67759,86123l43807,62171l31834,74143l79726,122034l79726,152400l8467,152400c3790,152400,0,148610,0,143933l0,8467c0,3791,3790,0,8467,0x">
                  <v:stroke weight="0pt" endcap="flat" joinstyle="miter" miterlimit="10" on="false" color="#000000" opacity="0"/>
                  <v:fill on="true" color="#000000"/>
                </v:shape>
                <v:shape id="Shape 713" style="position:absolute;width:726;height:1524;left:67655;top:27559;" coordsize="72674,152400" path="m0,0l64207,0c68883,0,72674,3791,72674,8467l72674,143933c72674,148610,68883,152400,64207,152400l0,152400l0,122034l13433,135467l0,122034l0,98098l47892,50199l35920,38227l0,74153l0,0x">
                  <v:stroke weight="0pt" endcap="flat" joinstyle="miter" miterlimit="10" on="false" color="#000000" opacity="0"/>
                  <v:fill on="true" color="#000000"/>
                </v:shape>
                <v:shape id="Shape 714" style="position:absolute;width:68826;height:2413;left:0;top:30861;" coordsize="6882638,241300" path="m0,0l6882638,0l6882638,241300l0,241300x">
                  <v:stroke weight="0.5pt" endcap="flat" joinstyle="miter" miterlimit="10" on="true" color="#0c0c0c"/>
                  <v:fill on="false" color="#000000" opacity="0"/>
                </v:shape>
                <v:shape id="Shape 715" style="position:absolute;width:5842;height:1905;left:62730;top:31115;" coordsize="584200,190500" path="m0,0l584200,0l584200,190500l0,190500x">
                  <v:stroke weight="0.5pt" endcap="flat" dashstyle="2 2" joinstyle="miter" miterlimit="10" on="true" color="#949494"/>
                  <v:fill on="false" color="#000000" opacity="0"/>
                </v:shape>
                <v:shape id="Shape 717" style="position:absolute;width:68826;height:2413;left:0;top:33274;" coordsize="6882638,241300" path="m0,0l6882638,0l6882638,241300l0,241300x">
                  <v:stroke weight="0.5pt" endcap="flat" joinstyle="miter" miterlimit="10" on="true" color="#0c0c0c"/>
                  <v:fill on="false" color="#000000" opacity="0"/>
                </v:shape>
                <v:shape id="Shape 718" style="position:absolute;width:5842;height:1905;left:62730;top:33528;" coordsize="584200,190500" path="m0,0l584200,0l584200,190500l0,190500x">
                  <v:stroke weight="0.5pt" endcap="flat" dashstyle="2 2" joinstyle="miter" miterlimit="10" on="true" color="#949494"/>
                  <v:fill on="false" color="#000000" opacity="0"/>
                </v:shape>
                <v:shape id="Shape 720" style="position:absolute;width:68826;height:2413;left:0;top:35687;" coordsize="6882638,241300" path="m0,0l6882638,0l6882638,241300l0,241300x">
                  <v:stroke weight="0.5pt" endcap="flat" joinstyle="miter" miterlimit="10" on="true" color="#0c0c0c"/>
                  <v:fill on="false" color="#000000" opacity="0"/>
                </v:shape>
                <v:shape id="Shape 721" style="position:absolute;width:5842;height:1905;left:62730;top:35941;" coordsize="584200,190500" path="m0,0l584200,0l584200,190500l0,190500x">
                  <v:stroke weight="0.5pt" endcap="flat" dashstyle="2 2" joinstyle="miter" miterlimit="10" on="true" color="#949494"/>
                  <v:fill on="false" color="#000000" opacity="0"/>
                </v:shape>
                <v:shape id="Shape 723" style="position:absolute;width:68826;height:10795;left:0;top:38100;" coordsize="6882638,1079500" path="m0,0l6882638,0l6882638,1079500l0,1079500x">
                  <v:stroke weight="0.5pt" endcap="flat" joinstyle="miter" miterlimit="10" on="true" color="#0c0c0c"/>
                  <v:fill on="false" color="#000000" opacity="0"/>
                </v:shape>
                <v:shape id="Shape 726" style="position:absolute;width:762;height:1524;left:18679;top:40703;" coordsize="76200,152400" path="m8467,0l76200,0l76200,16933l16933,16933l16933,135467l76200,135467l76200,152400l8467,152400c3791,152400,0,148610,0,143933l0,8467c0,3790,3791,0,8467,0x">
                  <v:stroke weight="0pt" endcap="flat" joinstyle="miter" miterlimit="10" on="false" color="#000000" opacity="0"/>
                  <v:fill on="true" color="#000000"/>
                </v:shape>
                <v:shape id="Shape 727" style="position:absolute;width:762;height:1524;left:19441;top:40703;" coordsize="76200,152400" path="m0,0l67733,0c72409,0,76200,3790,76200,8467l76200,143933c76200,148610,72409,152400,67733,152400l0,152400l0,135467l59267,135467l59267,16933l0,16933l0,0x">
                  <v:stroke weight="0pt" endcap="flat" joinstyle="miter" miterlimit="10" on="false" color="#000000" opacity="0"/>
                  <v:fill on="true" color="#000000"/>
                </v:shape>
                <v:shape id="Shape 729" style="position:absolute;width:762;height:1524;left:39327;top:40703;" coordsize="76200,152400" path="m8467,0l76200,0l76200,16933l16933,16933l16933,135467l76200,135467l76200,152400l8467,152400c3790,152400,0,148610,0,143933l0,8467c0,3790,3790,0,8467,0x">
                  <v:stroke weight="0pt" endcap="flat" joinstyle="miter" miterlimit="10" on="false" color="#000000" opacity="0"/>
                  <v:fill on="true" color="#000000"/>
                </v:shape>
                <v:shape id="Shape 730" style="position:absolute;width:762;height:1524;left:40089;top:40703;" coordsize="76200,152400" path="m0,0l67733,0c72410,0,76200,3790,76200,8467l76200,143933c76200,148610,72410,152400,67733,152400l0,152400l0,135467l59267,135467l59267,16933l0,16933l0,0x">
                  <v:stroke weight="0pt" endcap="flat" joinstyle="miter" miterlimit="10" on="false" color="#000000" opacity="0"/>
                  <v:fill on="true" color="#000000"/>
                </v:shape>
                <v:shape id="Shape 732" style="position:absolute;width:762;height:1524;left:59975;top:40703;" coordsize="76200,152400" path="m8467,0l76200,0l76200,16933l16933,16933l16933,135467l76200,135467l76200,152400l8467,152400c3790,152400,0,148610,0,143933l0,8467c0,3790,3790,0,8467,0x">
                  <v:stroke weight="0pt" endcap="flat" joinstyle="miter" miterlimit="10" on="false" color="#000000" opacity="0"/>
                  <v:fill on="true" color="#000000"/>
                </v:shape>
                <v:shape id="Shape 733" style="position:absolute;width:762;height:1524;left:60737;top:40703;" coordsize="76200,152400" path="m0,0l67733,0c72410,0,76200,3790,76200,8467l76200,143933c76200,148610,72410,152400,67733,152400l0,152400l0,135467l59267,135467l59267,16933l0,16933l0,0x">
                  <v:stroke weight="0pt" endcap="flat" joinstyle="miter" miterlimit="10" on="false" color="#000000" opacity="0"/>
                  <v:fill on="true" color="#000000"/>
                </v:shape>
                <v:shape id="Shape 735" style="position:absolute;width:762;height:1524;left:18679;top:42989;" coordsize="76200,152400" path="m8467,0l76200,0l76200,16933l16933,16933l16933,135467l76200,135467l76200,152400l8467,152400c3791,152400,0,148610,0,143933l0,8467c0,3790,3791,0,8467,0x">
                  <v:stroke weight="0pt" endcap="flat" joinstyle="miter" miterlimit="10" on="false" color="#000000" opacity="0"/>
                  <v:fill on="true" color="#000000"/>
                </v:shape>
                <v:shape id="Shape 736" style="position:absolute;width:762;height:1524;left:19441;top:42989;" coordsize="76200,152400" path="m0,0l67733,0c72409,0,76200,3790,76200,8467l76200,143933c76200,148610,72409,152400,67733,152400l0,152400l0,135467l59267,135467l59267,16933l0,16933l0,0x">
                  <v:stroke weight="0pt" endcap="flat" joinstyle="miter" miterlimit="10" on="false" color="#000000" opacity="0"/>
                  <v:fill on="true" color="#000000"/>
                </v:shape>
                <v:shape id="Shape 738" style="position:absolute;width:762;height:1524;left:39327;top:42989;" coordsize="76200,152400" path="m8467,0l76200,0l76200,16933l16933,16933l16933,135467l76200,135467l76200,152400l8467,152400c3790,152400,0,148610,0,143933l0,8467c0,3790,3790,0,8467,0x">
                  <v:stroke weight="0pt" endcap="flat" joinstyle="miter" miterlimit="10" on="false" color="#000000" opacity="0"/>
                  <v:fill on="true" color="#000000"/>
                </v:shape>
                <v:shape id="Shape 739" style="position:absolute;width:762;height:1524;left:40089;top:42989;" coordsize="76200,152400" path="m0,0l67733,0c72410,0,76200,3790,76200,8467l76200,143933c76200,148610,72410,152400,67733,152400l0,152400l0,135467l59267,135467l59267,16933l0,16933l0,0x">
                  <v:stroke weight="0pt" endcap="flat" joinstyle="miter" miterlimit="10" on="false" color="#000000" opacity="0"/>
                  <v:fill on="true" color="#000000"/>
                </v:shape>
                <v:shape id="Shape 741" style="position:absolute;width:762;height:1524;left:59975;top:42989;" coordsize="76200,152400" path="m8467,0l76200,0l76200,16933l16933,16933l16933,135467l76200,135467l76200,152400l8467,152400c3790,152400,0,148610,0,143933l0,8467c0,3790,3790,0,8467,0x">
                  <v:stroke weight="0pt" endcap="flat" joinstyle="miter" miterlimit="10" on="false" color="#000000" opacity="0"/>
                  <v:fill on="true" color="#000000"/>
                </v:shape>
                <v:shape id="Shape 742" style="position:absolute;width:762;height:1524;left:60737;top:42989;" coordsize="76200,152400" path="m0,0l67733,0c72410,0,76200,3790,76200,8467l76200,143933c76200,148610,72410,152400,67733,152400l0,152400l0,135467l59267,135467l59267,16933l0,16933l0,0x">
                  <v:stroke weight="0pt" endcap="flat" joinstyle="miter" miterlimit="10" on="false" color="#000000" opacity="0"/>
                  <v:fill on="true" color="#000000"/>
                </v:shape>
                <v:shape id="Shape 743" style="position:absolute;width:66984;height:1968;left:1587;top:46672;" coordsize="6698488,196850" path="m0,0l6698488,0l6698488,196850l0,196850x">
                  <v:stroke weight="0.75pt" endcap="flat" dashstyle="1.33333 1.33333" joinstyle="miter" miterlimit="10" on="true" color="#949494"/>
                  <v:fill on="false" color="#000000" opacity="0"/>
                </v:shape>
              </v:group>
            </w:pict>
          </mc:Fallback>
        </mc:AlternateContent>
      </w:r>
      <w:r>
        <w:rPr>
          <w:b/>
        </w:rPr>
        <w:t xml:space="preserve">Czy w okresie sprawozdawczym - tj. od 02.01.2021 r. do 01.01.2025 r. (strony internetowe) lub od 23.06.2021 r. do 01.01.2025 r. (aplikacje mobilne) - podmiot otrzymał </w:t>
      </w:r>
      <w:r>
        <w:rPr>
          <w:b/>
        </w:rPr>
        <w:tab/>
      </w:r>
      <w:r>
        <w:t>TAK (nie)</w:t>
      </w:r>
      <w:r>
        <w:tab/>
        <w:t xml:space="preserve">NIE (tak) </w:t>
      </w:r>
      <w:r>
        <w:rPr>
          <w:b/>
        </w:rPr>
        <w:t>żądanie zapewnienia dostępności cyfrowej?</w:t>
      </w:r>
      <w:r>
        <w:rPr>
          <w:b/>
          <w:i/>
        </w:rPr>
        <w:t xml:space="preserve">  (na podstawie art. 18 UdC</w:t>
      </w:r>
      <w:r>
        <w:rPr>
          <w:b/>
          <w:i/>
        </w:rPr>
        <w:t>)</w:t>
      </w:r>
    </w:p>
    <w:p w:rsidR="00AA0577" w:rsidRDefault="00DC77C1">
      <w:pPr>
        <w:spacing w:after="126"/>
        <w:ind w:left="245" w:right="0"/>
      </w:pPr>
      <w:r>
        <w:t xml:space="preserve">Liczba otrzymanych żądań zapewnienia dostępności cyfrowej ogółem </w:t>
      </w:r>
    </w:p>
    <w:p w:rsidR="00AA0577" w:rsidRDefault="00DC77C1">
      <w:pPr>
        <w:spacing w:after="126"/>
        <w:ind w:left="460" w:right="0"/>
      </w:pPr>
      <w:r>
        <w:t xml:space="preserve">Liczba żądań rozpatrzonych w terminie do 7 dni </w:t>
      </w:r>
    </w:p>
    <w:p w:rsidR="00AA0577" w:rsidRDefault="00DC77C1">
      <w:pPr>
        <w:spacing w:after="126"/>
        <w:ind w:left="460" w:right="0"/>
      </w:pPr>
      <w:r>
        <w:t xml:space="preserve">Liczba żądań rozpatrzonych w terminie dłuższym niż 7 dni </w:t>
      </w:r>
    </w:p>
    <w:p w:rsidR="00AA0577" w:rsidRDefault="00DC77C1">
      <w:pPr>
        <w:ind w:left="245" w:right="0"/>
      </w:pPr>
      <w:r>
        <w:t xml:space="preserve">Liczba negatywnie rozpatrzonych żądań zapewnienia dostępności cyfrowej </w:t>
      </w:r>
    </w:p>
    <w:p w:rsidR="00AA0577" w:rsidRDefault="00DC77C1">
      <w:pPr>
        <w:ind w:left="245" w:right="0"/>
      </w:pPr>
      <w:r>
        <w:t xml:space="preserve">Główna przyczyna odmowy zapewnienia dostępności cyfrowej </w:t>
      </w:r>
    </w:p>
    <w:p w:rsidR="00AA0577" w:rsidRDefault="00DC77C1">
      <w:pPr>
        <w:tabs>
          <w:tab w:val="center" w:pos="2008"/>
          <w:tab w:val="center" w:pos="5113"/>
          <w:tab w:val="center" w:pos="8392"/>
        </w:tabs>
        <w:spacing w:after="102" w:line="259" w:lineRule="auto"/>
        <w:ind w:left="0" w:right="0" w:firstLine="0"/>
      </w:pPr>
      <w:r>
        <w:rPr>
          <w:sz w:val="22"/>
        </w:rPr>
        <w:tab/>
      </w:r>
      <w:r>
        <w:t>Bariery prawne (nie)</w:t>
      </w:r>
      <w:r>
        <w:tab/>
        <w:t>Bariery techniczne (nie)</w:t>
      </w:r>
      <w:r>
        <w:tab/>
        <w:t>Bariery finansowe (nie)</w:t>
      </w:r>
    </w:p>
    <w:p w:rsidR="00AA0577" w:rsidRDefault="00DC77C1">
      <w:pPr>
        <w:tabs>
          <w:tab w:val="center" w:pos="2045"/>
          <w:tab w:val="center" w:pos="5464"/>
          <w:tab w:val="center" w:pos="8989"/>
        </w:tabs>
        <w:spacing w:after="52" w:line="259" w:lineRule="auto"/>
        <w:ind w:left="0" w:right="0" w:firstLine="0"/>
      </w:pPr>
      <w:r>
        <w:rPr>
          <w:sz w:val="22"/>
        </w:rPr>
        <w:tab/>
      </w:r>
      <w:r>
        <w:t>Braki kadrowe (nie)</w:t>
      </w:r>
      <w:r>
        <w:tab/>
        <w:t>Brak czasu (nie)</w:t>
      </w:r>
      <w:r>
        <w:tab/>
        <w:t>Inne (nie)</w:t>
      </w:r>
    </w:p>
    <w:p w:rsidR="00AA0577" w:rsidRDefault="00DC77C1">
      <w:pPr>
        <w:spacing w:after="416"/>
        <w:ind w:left="245" w:right="0"/>
      </w:pPr>
      <w:r>
        <w:t xml:space="preserve">Opis słowny </w:t>
      </w:r>
    </w:p>
    <w:p w:rsidR="00AA0577" w:rsidRDefault="00DC77C1">
      <w:pPr>
        <w:numPr>
          <w:ilvl w:val="0"/>
          <w:numId w:val="5"/>
        </w:numPr>
        <w:spacing w:after="106" w:line="251" w:lineRule="auto"/>
        <w:ind w:right="285" w:hanging="200"/>
      </w:pPr>
      <w:r>
        <w:rPr>
          <w:b/>
        </w:rPr>
        <w:t>Czy w okresie sprawozdawczym - tj. od 02.01.2021 r. do 01.01.2025</w:t>
      </w:r>
      <w:r>
        <w:rPr>
          <w:b/>
        </w:rPr>
        <w:t xml:space="preserve"> r. (strony internetowe) lub od 23.06.2021 r. do 01.01.2025 r. (aplikacje mobilne) - podmiot otrzymał </w:t>
      </w:r>
      <w:r>
        <w:rPr>
          <w:b/>
        </w:rPr>
        <w:tab/>
      </w:r>
      <w:r>
        <w:t>TAK (nie)</w:t>
      </w:r>
      <w:r>
        <w:tab/>
        <w:t xml:space="preserve">NIE (tak) </w:t>
      </w:r>
      <w:r>
        <w:rPr>
          <w:b/>
        </w:rPr>
        <w:t xml:space="preserve">skargę na brak dostępności cyfrowej? </w:t>
      </w:r>
      <w:r>
        <w:rPr>
          <w:b/>
          <w:i/>
        </w:rPr>
        <w:t xml:space="preserve">  (na podstawie art. 18 UdC)</w:t>
      </w:r>
    </w:p>
    <w:p w:rsidR="00AA0577" w:rsidRDefault="00DC77C1">
      <w:pPr>
        <w:spacing w:after="0" w:line="374" w:lineRule="auto"/>
        <w:ind w:left="435" w:right="5008" w:hanging="200"/>
      </w:pPr>
      <w:r>
        <w:t>Liczba otrzymanych skarg na brak dostępności cyfrowej ogółem z tego</w:t>
      </w:r>
      <w:r>
        <w:t xml:space="preserve"> pozytywnie rozpatrzonych z tego negatywnie rozpatrzonych </w:t>
      </w:r>
    </w:p>
    <w:p w:rsidR="00AA0577" w:rsidRDefault="00DC77C1">
      <w:pPr>
        <w:ind w:left="245" w:right="0"/>
      </w:pPr>
      <w:r>
        <w:t xml:space="preserve">Główna przyczyna odmowy zapewnienia dostępności, do której odnoszą się złożone skargi </w:t>
      </w:r>
    </w:p>
    <w:p w:rsidR="00AA0577" w:rsidRDefault="00DC77C1">
      <w:pPr>
        <w:tabs>
          <w:tab w:val="center" w:pos="2008"/>
          <w:tab w:val="center" w:pos="5113"/>
          <w:tab w:val="center" w:pos="8392"/>
        </w:tabs>
        <w:spacing w:after="102" w:line="259" w:lineRule="auto"/>
        <w:ind w:left="0" w:right="0" w:firstLine="0"/>
      </w:pPr>
      <w:r>
        <w:rPr>
          <w:sz w:val="22"/>
        </w:rPr>
        <w:tab/>
      </w:r>
      <w:r>
        <w:t>Bariery prawne (nie)</w:t>
      </w:r>
      <w:r>
        <w:tab/>
        <w:t>Bariery techniczne (nie)</w:t>
      </w:r>
      <w:r>
        <w:tab/>
        <w:t>Bariery finansowe (nie)</w:t>
      </w:r>
    </w:p>
    <w:p w:rsidR="00AA0577" w:rsidRDefault="00DC77C1">
      <w:pPr>
        <w:tabs>
          <w:tab w:val="center" w:pos="2045"/>
          <w:tab w:val="center" w:pos="5464"/>
          <w:tab w:val="center" w:pos="8989"/>
        </w:tabs>
        <w:spacing w:after="52" w:line="259" w:lineRule="auto"/>
        <w:ind w:left="0" w:right="0" w:firstLine="0"/>
      </w:pPr>
      <w:r>
        <w:rPr>
          <w:sz w:val="22"/>
        </w:rPr>
        <w:tab/>
      </w:r>
      <w:r>
        <w:t>Braki kadrowe (nie)</w:t>
      </w:r>
      <w:r>
        <w:tab/>
        <w:t>Brak czasu (nie)</w:t>
      </w:r>
      <w:r>
        <w:tab/>
        <w:t>I</w:t>
      </w:r>
      <w:r>
        <w:t>nne (nie)</w:t>
      </w:r>
    </w:p>
    <w:p w:rsidR="00AA0577" w:rsidRDefault="00DC77C1">
      <w:pPr>
        <w:ind w:left="245" w:right="0"/>
      </w:pPr>
      <w:r>
        <w:t xml:space="preserve">Opis słowny </w:t>
      </w:r>
    </w:p>
    <w:sectPr w:rsidR="00AA0577">
      <w:footerReference w:type="even" r:id="rId9"/>
      <w:footerReference w:type="default" r:id="rId10"/>
      <w:footerReference w:type="first" r:id="rId11"/>
      <w:pgSz w:w="11906" w:h="16838"/>
      <w:pgMar w:top="600" w:right="593" w:bottom="746" w:left="533" w:header="708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7C1" w:rsidRDefault="00DC77C1">
      <w:pPr>
        <w:spacing w:after="0" w:line="240" w:lineRule="auto"/>
      </w:pPr>
      <w:r>
        <w:separator/>
      </w:r>
    </w:p>
  </w:endnote>
  <w:endnote w:type="continuationSeparator" w:id="0">
    <w:p w:rsidR="00DC77C1" w:rsidRDefault="00DC7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577" w:rsidRDefault="00DC77C1">
    <w:pPr>
      <w:tabs>
        <w:tab w:val="right" w:pos="10779"/>
      </w:tabs>
      <w:spacing w:after="0" w:line="259" w:lineRule="auto"/>
      <w:ind w:left="0" w:right="-20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338709</wp:posOffset>
              </wp:positionH>
              <wp:positionV relativeFrom="page">
                <wp:posOffset>10349103</wp:posOffset>
              </wp:positionV>
              <wp:extent cx="6882638" cy="3175"/>
              <wp:effectExtent l="0" t="0" r="0" b="0"/>
              <wp:wrapSquare wrapText="bothSides"/>
              <wp:docPr id="12395" name="Group 123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82638" cy="3175"/>
                        <a:chOff x="0" y="0"/>
                        <a:chExt cx="6882638" cy="3175"/>
                      </a:xfrm>
                    </wpg:grpSpPr>
                    <wps:wsp>
                      <wps:cNvPr id="12396" name="Shape 12396"/>
                      <wps:cNvSpPr/>
                      <wps:spPr>
                        <a:xfrm>
                          <a:off x="0" y="0"/>
                          <a:ext cx="688263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82638">
                              <a:moveTo>
                                <a:pt x="0" y="0"/>
                              </a:moveTo>
                              <a:lnTo>
                                <a:pt x="6882638" y="0"/>
                              </a:lnTo>
                            </a:path>
                          </a:pathLst>
                        </a:custGeom>
                        <a:ln w="317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395" style="width:541.94pt;height:0.25pt;position:absolute;mso-position-horizontal-relative:page;mso-position-horizontal:absolute;margin-left:26.67pt;mso-position-vertical-relative:page;margin-top:814.89pt;" coordsize="68826,31">
              <v:shape id="Shape 12396" style="position:absolute;width:68826;height:0;left:0;top:0;" coordsize="6882638,0" path="m0,0l6882638,0">
                <v:stroke weight="0.2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i/>
        <w:sz w:val="18"/>
      </w:rPr>
      <w:t>Raport o stanie zapewniania dostępności podmiotu publicznego</w:t>
    </w:r>
    <w:r>
      <w:rPr>
        <w:i/>
        <w:sz w:val="18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i/>
        <w:sz w:val="18"/>
      </w:rPr>
      <w:t>1</w:t>
    </w:r>
    <w:r>
      <w:rPr>
        <w:i/>
        <w:sz w:val="18"/>
      </w:rPr>
      <w:fldChar w:fldCharType="end"/>
    </w:r>
    <w:r>
      <w:rPr>
        <w:i/>
        <w:sz w:val="18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i/>
        <w:sz w:val="18"/>
      </w:rPr>
      <w:t>4</w:t>
    </w:r>
    <w:r>
      <w:rPr>
        <w:i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577" w:rsidRDefault="00DC77C1">
    <w:pPr>
      <w:tabs>
        <w:tab w:val="right" w:pos="10779"/>
      </w:tabs>
      <w:spacing w:after="0" w:line="259" w:lineRule="auto"/>
      <w:ind w:left="0" w:right="-20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338709</wp:posOffset>
              </wp:positionH>
              <wp:positionV relativeFrom="page">
                <wp:posOffset>10349103</wp:posOffset>
              </wp:positionV>
              <wp:extent cx="6882638" cy="3175"/>
              <wp:effectExtent l="0" t="0" r="0" b="0"/>
              <wp:wrapSquare wrapText="bothSides"/>
              <wp:docPr id="12382" name="Group 123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82638" cy="3175"/>
                        <a:chOff x="0" y="0"/>
                        <a:chExt cx="6882638" cy="3175"/>
                      </a:xfrm>
                    </wpg:grpSpPr>
                    <wps:wsp>
                      <wps:cNvPr id="12383" name="Shape 12383"/>
                      <wps:cNvSpPr/>
                      <wps:spPr>
                        <a:xfrm>
                          <a:off x="0" y="0"/>
                          <a:ext cx="688263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82638">
                              <a:moveTo>
                                <a:pt x="0" y="0"/>
                              </a:moveTo>
                              <a:lnTo>
                                <a:pt x="6882638" y="0"/>
                              </a:lnTo>
                            </a:path>
                          </a:pathLst>
                        </a:custGeom>
                        <a:ln w="317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382" style="width:541.94pt;height:0.25pt;position:absolute;mso-position-horizontal-relative:page;mso-position-horizontal:absolute;margin-left:26.67pt;mso-position-vertical-relative:page;margin-top:814.89pt;" coordsize="68826,31">
              <v:shape id="Shape 12383" style="position:absolute;width:68826;height:0;left:0;top:0;" coordsize="6882638,0" path="m0,0l6882638,0">
                <v:stroke weight="0.2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i/>
        <w:sz w:val="18"/>
      </w:rPr>
      <w:t>Raport o stanie zapewniania dostępności podmiotu publicznego</w:t>
    </w:r>
    <w:r>
      <w:rPr>
        <w:i/>
        <w:sz w:val="18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8F6FF2" w:rsidRPr="008F6FF2">
      <w:rPr>
        <w:i/>
        <w:noProof/>
        <w:sz w:val="18"/>
      </w:rPr>
      <w:t>3</w:t>
    </w:r>
    <w:r>
      <w:rPr>
        <w:i/>
        <w:sz w:val="18"/>
      </w:rPr>
      <w:fldChar w:fldCharType="end"/>
    </w:r>
    <w:r>
      <w:rPr>
        <w:i/>
        <w:sz w:val="18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 w:rsidR="008F6FF2" w:rsidRPr="008F6FF2">
      <w:rPr>
        <w:i/>
        <w:noProof/>
        <w:sz w:val="18"/>
      </w:rPr>
      <w:t>4</w:t>
    </w:r>
    <w:r>
      <w:rPr>
        <w:i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577" w:rsidRDefault="00DC77C1">
    <w:pPr>
      <w:tabs>
        <w:tab w:val="right" w:pos="10779"/>
      </w:tabs>
      <w:spacing w:after="0" w:line="259" w:lineRule="auto"/>
      <w:ind w:left="0" w:right="-20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338709</wp:posOffset>
              </wp:positionH>
              <wp:positionV relativeFrom="page">
                <wp:posOffset>10349103</wp:posOffset>
              </wp:positionV>
              <wp:extent cx="6882638" cy="3175"/>
              <wp:effectExtent l="0" t="0" r="0" b="0"/>
              <wp:wrapSquare wrapText="bothSides"/>
              <wp:docPr id="12369" name="Group 123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82638" cy="3175"/>
                        <a:chOff x="0" y="0"/>
                        <a:chExt cx="6882638" cy="3175"/>
                      </a:xfrm>
                    </wpg:grpSpPr>
                    <wps:wsp>
                      <wps:cNvPr id="12370" name="Shape 12370"/>
                      <wps:cNvSpPr/>
                      <wps:spPr>
                        <a:xfrm>
                          <a:off x="0" y="0"/>
                          <a:ext cx="688263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82638">
                              <a:moveTo>
                                <a:pt x="0" y="0"/>
                              </a:moveTo>
                              <a:lnTo>
                                <a:pt x="6882638" y="0"/>
                              </a:lnTo>
                            </a:path>
                          </a:pathLst>
                        </a:custGeom>
                        <a:ln w="317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369" style="width:541.94pt;height:0.25pt;position:absolute;mso-position-horizontal-relative:page;mso-position-horizontal:absolute;margin-left:26.67pt;mso-position-vertical-relative:page;margin-top:814.89pt;" coordsize="68826,31">
              <v:shape id="Shape 12370" style="position:absolute;width:68826;height:0;left:0;top:0;" coordsize="6882638,0" path="m0,0l6882638,0">
                <v:stroke weight="0.2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i/>
        <w:sz w:val="18"/>
      </w:rPr>
      <w:t>Raport o stanie zapewniania dostępności podmiotu publicznego</w:t>
    </w:r>
    <w:r>
      <w:rPr>
        <w:i/>
        <w:sz w:val="18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i/>
        <w:sz w:val="18"/>
      </w:rPr>
      <w:t>1</w:t>
    </w:r>
    <w:r>
      <w:rPr>
        <w:i/>
        <w:sz w:val="18"/>
      </w:rPr>
      <w:fldChar w:fldCharType="end"/>
    </w:r>
    <w:r>
      <w:rPr>
        <w:i/>
        <w:sz w:val="18"/>
      </w:rPr>
      <w:t xml:space="preserve"> z </w:t>
    </w:r>
    <w:r>
      <w:fldChar w:fldCharType="begin"/>
    </w:r>
    <w:r>
      <w:instrText xml:space="preserve"> NUMPAGES   \* MERGEFORMA</w:instrText>
    </w:r>
    <w:r>
      <w:instrText xml:space="preserve">T </w:instrText>
    </w:r>
    <w:r>
      <w:fldChar w:fldCharType="separate"/>
    </w:r>
    <w:r>
      <w:rPr>
        <w:i/>
        <w:sz w:val="18"/>
      </w:rPr>
      <w:t>4</w:t>
    </w:r>
    <w:r>
      <w:rPr>
        <w:i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7C1" w:rsidRDefault="00DC77C1">
      <w:pPr>
        <w:spacing w:after="0" w:line="240" w:lineRule="auto"/>
      </w:pPr>
      <w:r>
        <w:separator/>
      </w:r>
    </w:p>
  </w:footnote>
  <w:footnote w:type="continuationSeparator" w:id="0">
    <w:p w:rsidR="00DC77C1" w:rsidRDefault="00DC77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076DA"/>
    <w:multiLevelType w:val="hybridMultilevel"/>
    <w:tmpl w:val="A2A2B4B8"/>
    <w:lvl w:ilvl="0" w:tplc="9DB46CB2">
      <w:start w:val="1"/>
      <w:numFmt w:val="lowerLetter"/>
      <w:lvlText w:val="%1.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12E1D4">
      <w:start w:val="1"/>
      <w:numFmt w:val="lowerLetter"/>
      <w:lvlText w:val="%2"/>
      <w:lvlJc w:val="left"/>
      <w:pPr>
        <w:ind w:left="1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2461CC">
      <w:start w:val="1"/>
      <w:numFmt w:val="lowerRoman"/>
      <w:lvlText w:val="%3"/>
      <w:lvlJc w:val="left"/>
      <w:pPr>
        <w:ind w:left="2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47EAEF6">
      <w:start w:val="1"/>
      <w:numFmt w:val="decimal"/>
      <w:lvlText w:val="%4"/>
      <w:lvlJc w:val="left"/>
      <w:pPr>
        <w:ind w:left="2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C06AFA">
      <w:start w:val="1"/>
      <w:numFmt w:val="lowerLetter"/>
      <w:lvlText w:val="%5"/>
      <w:lvlJc w:val="left"/>
      <w:pPr>
        <w:ind w:left="3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84C516">
      <w:start w:val="1"/>
      <w:numFmt w:val="lowerRoman"/>
      <w:lvlText w:val="%6"/>
      <w:lvlJc w:val="left"/>
      <w:pPr>
        <w:ind w:left="4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200AF2">
      <w:start w:val="1"/>
      <w:numFmt w:val="decimal"/>
      <w:lvlText w:val="%7"/>
      <w:lvlJc w:val="left"/>
      <w:pPr>
        <w:ind w:left="4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0C476C">
      <w:start w:val="1"/>
      <w:numFmt w:val="lowerLetter"/>
      <w:lvlText w:val="%8"/>
      <w:lvlJc w:val="left"/>
      <w:pPr>
        <w:ind w:left="5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B816EC">
      <w:start w:val="1"/>
      <w:numFmt w:val="lowerRoman"/>
      <w:lvlText w:val="%9"/>
      <w:lvlJc w:val="left"/>
      <w:pPr>
        <w:ind w:left="6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2F4FDC"/>
    <w:multiLevelType w:val="hybridMultilevel"/>
    <w:tmpl w:val="E9DC19F6"/>
    <w:lvl w:ilvl="0" w:tplc="37FE791A">
      <w:start w:val="1"/>
      <w:numFmt w:val="lowerLetter"/>
      <w:lvlText w:val="%1.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6CD3FC">
      <w:start w:val="1"/>
      <w:numFmt w:val="lowerLetter"/>
      <w:lvlText w:val="%2"/>
      <w:lvlJc w:val="left"/>
      <w:pPr>
        <w:ind w:left="1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A2F7D8">
      <w:start w:val="1"/>
      <w:numFmt w:val="lowerRoman"/>
      <w:lvlText w:val="%3"/>
      <w:lvlJc w:val="left"/>
      <w:pPr>
        <w:ind w:left="2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4CF3F2">
      <w:start w:val="1"/>
      <w:numFmt w:val="decimal"/>
      <w:lvlText w:val="%4"/>
      <w:lvlJc w:val="left"/>
      <w:pPr>
        <w:ind w:left="2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72F1A6">
      <w:start w:val="1"/>
      <w:numFmt w:val="lowerLetter"/>
      <w:lvlText w:val="%5"/>
      <w:lvlJc w:val="left"/>
      <w:pPr>
        <w:ind w:left="3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D06BC0">
      <w:start w:val="1"/>
      <w:numFmt w:val="lowerRoman"/>
      <w:lvlText w:val="%6"/>
      <w:lvlJc w:val="left"/>
      <w:pPr>
        <w:ind w:left="4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601144">
      <w:start w:val="1"/>
      <w:numFmt w:val="decimal"/>
      <w:lvlText w:val="%7"/>
      <w:lvlJc w:val="left"/>
      <w:pPr>
        <w:ind w:left="4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D41A34">
      <w:start w:val="1"/>
      <w:numFmt w:val="lowerLetter"/>
      <w:lvlText w:val="%8"/>
      <w:lvlJc w:val="left"/>
      <w:pPr>
        <w:ind w:left="5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C28E82">
      <w:start w:val="1"/>
      <w:numFmt w:val="lowerRoman"/>
      <w:lvlText w:val="%9"/>
      <w:lvlJc w:val="left"/>
      <w:pPr>
        <w:ind w:left="6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F7F29F9"/>
    <w:multiLevelType w:val="hybridMultilevel"/>
    <w:tmpl w:val="CA248118"/>
    <w:lvl w:ilvl="0" w:tplc="F8FEB086">
      <w:start w:val="2"/>
      <w:numFmt w:val="decimal"/>
      <w:lvlText w:val="%1."/>
      <w:lvlJc w:val="left"/>
      <w:pPr>
        <w:ind w:left="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B437E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9E9E0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703CB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6EB2C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6CBDB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8FE102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768DD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0EABD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CD31E85"/>
    <w:multiLevelType w:val="hybridMultilevel"/>
    <w:tmpl w:val="091E4588"/>
    <w:lvl w:ilvl="0" w:tplc="FFE45844">
      <w:start w:val="1"/>
      <w:numFmt w:val="lowerLetter"/>
      <w:lvlText w:val="%1.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4CEBCA">
      <w:start w:val="1"/>
      <w:numFmt w:val="lowerLetter"/>
      <w:lvlText w:val="%2"/>
      <w:lvlJc w:val="left"/>
      <w:pPr>
        <w:ind w:left="1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34904E">
      <w:start w:val="1"/>
      <w:numFmt w:val="lowerRoman"/>
      <w:lvlText w:val="%3"/>
      <w:lvlJc w:val="left"/>
      <w:pPr>
        <w:ind w:left="2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DC7EE8">
      <w:start w:val="1"/>
      <w:numFmt w:val="decimal"/>
      <w:lvlText w:val="%4"/>
      <w:lvlJc w:val="left"/>
      <w:pPr>
        <w:ind w:left="2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60A42C">
      <w:start w:val="1"/>
      <w:numFmt w:val="lowerLetter"/>
      <w:lvlText w:val="%5"/>
      <w:lvlJc w:val="left"/>
      <w:pPr>
        <w:ind w:left="3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C216B4">
      <w:start w:val="1"/>
      <w:numFmt w:val="lowerRoman"/>
      <w:lvlText w:val="%6"/>
      <w:lvlJc w:val="left"/>
      <w:pPr>
        <w:ind w:left="4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C494E6">
      <w:start w:val="1"/>
      <w:numFmt w:val="decimal"/>
      <w:lvlText w:val="%7"/>
      <w:lvlJc w:val="left"/>
      <w:pPr>
        <w:ind w:left="4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14D982">
      <w:start w:val="1"/>
      <w:numFmt w:val="lowerLetter"/>
      <w:lvlText w:val="%8"/>
      <w:lvlJc w:val="left"/>
      <w:pPr>
        <w:ind w:left="5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BC845A">
      <w:start w:val="1"/>
      <w:numFmt w:val="lowerRoman"/>
      <w:lvlText w:val="%9"/>
      <w:lvlJc w:val="left"/>
      <w:pPr>
        <w:ind w:left="6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8731BD2"/>
    <w:multiLevelType w:val="hybridMultilevel"/>
    <w:tmpl w:val="1CC04412"/>
    <w:lvl w:ilvl="0" w:tplc="EFB46814">
      <w:start w:val="1"/>
      <w:numFmt w:val="lowerLetter"/>
      <w:lvlText w:val="%1.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368686">
      <w:start w:val="1"/>
      <w:numFmt w:val="lowerLetter"/>
      <w:lvlText w:val="%2"/>
      <w:lvlJc w:val="left"/>
      <w:pPr>
        <w:ind w:left="1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FC5FE2">
      <w:start w:val="1"/>
      <w:numFmt w:val="lowerRoman"/>
      <w:lvlText w:val="%3"/>
      <w:lvlJc w:val="left"/>
      <w:pPr>
        <w:ind w:left="2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8A16DC">
      <w:start w:val="1"/>
      <w:numFmt w:val="decimal"/>
      <w:lvlText w:val="%4"/>
      <w:lvlJc w:val="left"/>
      <w:pPr>
        <w:ind w:left="2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B0594E">
      <w:start w:val="1"/>
      <w:numFmt w:val="lowerLetter"/>
      <w:lvlText w:val="%5"/>
      <w:lvlJc w:val="left"/>
      <w:pPr>
        <w:ind w:left="3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1EB14E">
      <w:start w:val="1"/>
      <w:numFmt w:val="lowerRoman"/>
      <w:lvlText w:val="%6"/>
      <w:lvlJc w:val="left"/>
      <w:pPr>
        <w:ind w:left="4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228DA0">
      <w:start w:val="1"/>
      <w:numFmt w:val="decimal"/>
      <w:lvlText w:val="%7"/>
      <w:lvlJc w:val="left"/>
      <w:pPr>
        <w:ind w:left="4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E6BB92">
      <w:start w:val="1"/>
      <w:numFmt w:val="lowerLetter"/>
      <w:lvlText w:val="%8"/>
      <w:lvlJc w:val="left"/>
      <w:pPr>
        <w:ind w:left="5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952E25A">
      <w:start w:val="1"/>
      <w:numFmt w:val="lowerRoman"/>
      <w:lvlText w:val="%9"/>
      <w:lvlJc w:val="left"/>
      <w:pPr>
        <w:ind w:left="6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577"/>
    <w:rsid w:val="008F6FF2"/>
    <w:rsid w:val="00AA0577"/>
    <w:rsid w:val="00DC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ECA776-A38D-490A-9A44-5FE20F3FD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01" w:line="248" w:lineRule="auto"/>
      <w:ind w:left="70" w:right="675" w:hanging="10"/>
    </w:pPr>
    <w:rPr>
      <w:rFonts w:ascii="Calibri" w:eastAsia="Calibri" w:hAnsi="Calibri" w:cs="Calibri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3piotrkow.bip.wikom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p3.piotrkow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1438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Raport o stanie zapewniania dostępności podmiotu publicznego</vt:lpstr>
    </vt:vector>
  </TitlesOfParts>
  <Company/>
  <LinksUpToDate>false</LinksUpToDate>
  <CharactersWithSpaces>10048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 o stanie zapewniania dostępności podmiotu publicznego</dc:title>
  <dc:subject>Wydruk wypełnionego formularza: Raport o stanie zapewniania dostępności podmiotu publicznego</dc:subject>
  <dc:creator>Główny Urząd Statystyczny (Statistics Poland)</dc:creator>
  <cp:keywords/>
  <cp:lastModifiedBy>DOM</cp:lastModifiedBy>
  <cp:revision>2</cp:revision>
  <dcterms:created xsi:type="dcterms:W3CDTF">2025-03-26T00:33:00Z</dcterms:created>
  <dcterms:modified xsi:type="dcterms:W3CDTF">2025-03-26T00:33:00Z</dcterms:modified>
</cp:coreProperties>
</file>