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7A1919" w:rsidR="00634188" w:rsidP="4991E2DF" w:rsidRDefault="00634188" w14:paraId="2991A694" wp14:textId="77777777" wp14:noSpellErr="1">
      <w:pPr>
        <w:pStyle w:val="Heading1"/>
        <w:rPr>
          <w:rFonts w:ascii="Arial" w:hAnsi="Arial" w:eastAsia="Arial" w:cs="Arial"/>
          <w:b w:val="1"/>
          <w:bCs w:val="1"/>
          <w:sz w:val="32"/>
          <w:szCs w:val="32"/>
        </w:rPr>
      </w:pPr>
      <w:r w:rsidRPr="4991E2DF" w:rsidR="0A6E0039">
        <w:rPr>
          <w:rFonts w:ascii="Arial" w:hAnsi="Arial" w:eastAsia="Arial" w:cs="Arial"/>
          <w:b w:val="1"/>
          <w:bCs w:val="1"/>
          <w:color w:val="000000" w:themeColor="text1" w:themeTint="FF" w:themeShade="FF"/>
          <w:sz w:val="32"/>
          <w:szCs w:val="32"/>
        </w:rPr>
        <w:t>SZKOLNY ZESTAW PROGRAMÓW NAUCZANIA</w:t>
      </w:r>
    </w:p>
    <w:p xmlns:wp14="http://schemas.microsoft.com/office/word/2010/wordml" w:rsidR="00634188" w:rsidP="4991E2DF" w:rsidRDefault="00CC3C75" w14:paraId="01B8A401" wp14:textId="2D7CE575">
      <w:pPr>
        <w:pStyle w:val="Normalny"/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</w:pPr>
      <w:r w:rsidRPr="4991E2DF" w:rsidR="0A6E0039">
        <w:rPr>
          <w:rFonts w:ascii="Arial" w:hAnsi="Arial" w:eastAsia="Arial" w:cs="Arial"/>
          <w:sz w:val="24"/>
          <w:szCs w:val="24"/>
        </w:rPr>
        <w:t>Rada Pedagogiczna na</w:t>
      </w:r>
      <w:r w:rsidRPr="4991E2DF" w:rsidR="10CFB29D">
        <w:rPr>
          <w:rFonts w:ascii="Arial" w:hAnsi="Arial" w:eastAsia="Arial" w:cs="Arial"/>
          <w:sz w:val="24"/>
          <w:szCs w:val="24"/>
        </w:rPr>
        <w:t xml:space="preserve"> posiedzeniu w dniu 29. </w:t>
      </w:r>
      <w:r w:rsidRPr="4991E2DF" w:rsidR="1F8C7C47">
        <w:rPr>
          <w:rFonts w:ascii="Arial" w:hAnsi="Arial" w:eastAsia="Arial" w:cs="Arial"/>
          <w:sz w:val="24"/>
          <w:szCs w:val="24"/>
        </w:rPr>
        <w:t>08. 2024</w:t>
      </w:r>
      <w:r w:rsidRPr="4991E2DF" w:rsidR="0A6E0039">
        <w:rPr>
          <w:rFonts w:ascii="Arial" w:hAnsi="Arial" w:eastAsia="Arial" w:cs="Arial"/>
          <w:sz w:val="24"/>
          <w:szCs w:val="24"/>
        </w:rPr>
        <w:t xml:space="preserve"> r. </w:t>
      </w:r>
      <w:r w:rsidRPr="4991E2DF" w:rsidR="0A6E0039">
        <w:rPr>
          <w:rFonts w:ascii="Arial" w:hAnsi="Arial" w:eastAsia="Arial" w:cs="Arial"/>
          <w:sz w:val="24"/>
          <w:szCs w:val="24"/>
        </w:rPr>
        <w:t xml:space="preserve">pozytywnie zaopiniowała następujące programy nauczania </w:t>
      </w:r>
      <w:r w:rsidRPr="4991E2DF" w:rsidR="10CFB29D">
        <w:rPr>
          <w:rFonts w:ascii="Arial" w:hAnsi="Arial" w:eastAsia="Arial" w:cs="Arial"/>
          <w:sz w:val="24"/>
          <w:szCs w:val="24"/>
        </w:rPr>
        <w:t>na rok szkolny 2024/2025</w:t>
      </w:r>
    </w:p>
    <w:p xmlns:wp14="http://schemas.microsoft.com/office/word/2010/wordml" w:rsidRPr="007A1919" w:rsidR="009B3982" w:rsidP="4991E2DF" w:rsidRDefault="009B3982" w14:paraId="672A6659" wp14:textId="77777777" wp14:noSpellErr="1">
      <w:pPr>
        <w:jc w:val="center"/>
        <w:rPr>
          <w:rFonts w:ascii="Arial" w:hAnsi="Arial" w:eastAsia="Arial" w:cs="Arial"/>
          <w:sz w:val="28"/>
          <w:szCs w:val="28"/>
        </w:rPr>
      </w:pPr>
    </w:p>
    <w:p xmlns:wp14="http://schemas.microsoft.com/office/word/2010/wordml" w:rsidR="00634188" w:rsidP="4991E2DF" w:rsidRDefault="00634188" w14:paraId="4E676995" wp14:textId="77777777" wp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  <w:r w:rsidRPr="4991E2DF" w:rsidR="0A6E0039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991E2DF" w:rsidR="0A6E0039">
        <w:rPr>
          <w:rFonts w:ascii="Arial" w:hAnsi="Arial" w:eastAsia="Arial" w:cs="Arial"/>
          <w:b w:val="1"/>
          <w:bCs w:val="1"/>
          <w:sz w:val="24"/>
          <w:szCs w:val="24"/>
        </w:rPr>
        <w:t>KLASY 1-3</w:t>
      </w:r>
    </w:p>
    <w:p xmlns:wp14="http://schemas.microsoft.com/office/word/2010/wordml" w:rsidR="009B3982" w:rsidP="4991E2DF" w:rsidRDefault="009B3982" w14:paraId="0A37501D" wp14:textId="77777777" wp14:noSpellErr="1">
      <w:pPr>
        <w:jc w:val="center"/>
        <w:rPr>
          <w:rFonts w:ascii="Arial" w:hAnsi="Arial" w:eastAsia="Arial" w:cs="Arial"/>
        </w:rPr>
      </w:pPr>
    </w:p>
    <w:tbl>
      <w:tblPr>
        <w:tblW w:w="10429" w:type="dxa"/>
        <w:tblInd w:w="-629" w:type="dxa"/>
        <w:tblLayout w:type="fixed"/>
        <w:tblLook w:val="0000" w:firstRow="0" w:lastRow="0" w:firstColumn="0" w:lastColumn="0" w:noHBand="0" w:noVBand="0"/>
      </w:tblPr>
      <w:tblGrid>
        <w:gridCol w:w="3285"/>
        <w:gridCol w:w="1710"/>
        <w:gridCol w:w="4185"/>
        <w:gridCol w:w="1249"/>
      </w:tblGrid>
      <w:tr xmlns:wp14="http://schemas.microsoft.com/office/word/2010/wordml" w:rsidR="00634188" w:rsidTr="4991E2DF" w14:paraId="494C2D76" wp14:textId="77777777"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2D8091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PRZEDMIOT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D863A6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NUMER PROGRAMU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297BB3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NAZWA PROGRAMU</w:t>
            </w: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9F3354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REAL.</w:t>
            </w:r>
          </w:p>
        </w:tc>
      </w:tr>
      <w:tr xmlns:wp14="http://schemas.microsoft.com/office/word/2010/wordml" w:rsidR="00634188" w:rsidTr="4991E2DF" w14:paraId="166D0434" wp14:textId="77777777"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DAB6C7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64545A5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dukacja wczesnoszkolna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02EB378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05BE087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1/2024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BB1213" w:rsidP="4991E2DF" w:rsidRDefault="00BB1213" w14:paraId="5004D479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Program nauczania dla klas 1-3.</w:t>
            </w:r>
          </w:p>
          <w:p w:rsidRPr="009B3982" w:rsidR="00BB1213" w:rsidP="4991E2DF" w:rsidRDefault="00BB1213" w14:paraId="52251728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Ale to ciekawe.</w:t>
            </w:r>
          </w:p>
          <w:p w:rsidR="00BB1213" w:rsidP="4991E2DF" w:rsidRDefault="00BB1213" w14:paraId="6DB70D54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Wyd. Mac Edukacja</w:t>
            </w: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A05A80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1315F" w14:paraId="5B75FB1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4B554691">
              <w:rPr>
                <w:rFonts w:ascii="Arial" w:hAnsi="Arial" w:eastAsia="Arial" w:cs="Arial"/>
                <w:sz w:val="24"/>
                <w:szCs w:val="24"/>
              </w:rPr>
              <w:t xml:space="preserve">kl. </w:t>
            </w: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 xml:space="preserve">1- </w:t>
            </w:r>
            <w:r w:rsidRPr="4991E2DF" w:rsidR="4B554691"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</w:tr>
      <w:tr xmlns:wp14="http://schemas.microsoft.com/office/word/2010/wordml" w:rsidR="0061315F" w:rsidTr="4991E2DF" w14:paraId="0BC81724" wp14:textId="77777777"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5A39BBE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  <w:p w:rsidRPr="009B3982" w:rsidR="0061315F" w:rsidP="4991E2DF" w:rsidRDefault="0061315F" w14:paraId="778D0C4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4991E2DF" w:rsidR="4B554691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E</w:t>
            </w:r>
            <w:r w:rsidRPr="4991E2DF" w:rsidR="4B554691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dukacja wczesnoszkolna</w:t>
            </w:r>
          </w:p>
          <w:p w:rsidRPr="009B3982" w:rsidR="0061315F" w:rsidP="4991E2DF" w:rsidRDefault="0061315F" w14:paraId="41C8F39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72A3D3E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="009B3982" w:rsidP="4991E2DF" w:rsidRDefault="009B3982" w14:paraId="0D0B940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1315F" w:rsidP="4991E2DF" w:rsidRDefault="00BB1213" w14:paraId="7BB41CF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2/2024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BB1213" w:rsidP="4991E2DF" w:rsidRDefault="00BB1213" w14:paraId="6A5927ED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edukacji wczesnoszkolnej </w:t>
            </w:r>
          </w:p>
          <w:p w:rsidR="00BB1213" w:rsidP="4991E2DF" w:rsidRDefault="00BB1213" w14:paraId="336C2198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klasy 1-3 </w:t>
            </w:r>
          </w:p>
          <w:p w:rsidRPr="00BB1213" w:rsidR="0061315F" w:rsidP="4991E2DF" w:rsidRDefault="00BB1213" w14:paraId="4892C959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WSiP</w:t>
            </w: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0E27B00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1315F" w:rsidP="4991E2DF" w:rsidRDefault="0061315F" w14:paraId="60061E4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1315F" w:rsidP="4991E2DF" w:rsidRDefault="00BB1213" w14:paraId="301CCC9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kl.3</w:t>
            </w:r>
          </w:p>
        </w:tc>
      </w:tr>
      <w:tr xmlns:wp14="http://schemas.microsoft.com/office/word/2010/wordml" w:rsidR="007A1919" w:rsidTr="4991E2DF" w14:paraId="16BE219D" wp14:textId="77777777">
        <w:trPr>
          <w:trHeight w:val="1382"/>
        </w:trPr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7A1919" w:rsidP="4991E2DF" w:rsidRDefault="007A1919" w14:paraId="44EAFD9C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7A1919" w:rsidP="4991E2DF" w:rsidRDefault="007A1919" w14:paraId="4B94D5A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7A1919" w:rsidP="4991E2DF" w:rsidRDefault="007A1919" w14:paraId="14EA9A8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79362BF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</w:t>
            </w:r>
            <w:r w:rsidRPr="4991E2DF" w:rsidR="79362BF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eligia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6C424B" w:rsidR="007A1919" w:rsidP="4991E2DF" w:rsidRDefault="007A1919" w14:paraId="3DEEC66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  <w:p w:rsidR="007A1919" w:rsidP="4991E2DF" w:rsidRDefault="007A1919" w14:paraId="3656B9A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6C424B" w:rsidR="007A1919" w:rsidP="4991E2DF" w:rsidRDefault="00BB1213" w14:paraId="5530D65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FF0000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3/2024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="007A1919" w:rsidP="4991E2DF" w:rsidRDefault="007A1919" w14:paraId="45486019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79362BF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Program edukacji religijnej</w:t>
            </w:r>
          </w:p>
          <w:p w:rsidR="007A1919" w:rsidP="4991E2DF" w:rsidRDefault="007A1919" w14:paraId="37A65648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79362BF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,,</w:t>
            </w:r>
            <w:r w:rsidRPr="4991E2DF" w:rsidR="79362BF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Zaproszeni na ucztę z Jezusem”</w:t>
            </w:r>
          </w:p>
          <w:p w:rsidRPr="006C424B" w:rsidR="007A1919" w:rsidP="4991E2DF" w:rsidRDefault="007A1919" w14:paraId="7788C3F4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FF0000"/>
              </w:rPr>
            </w:pPr>
            <w:r w:rsidRPr="4991E2DF" w:rsidR="79362BF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 Święty Wojciech</w:t>
            </w: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424B" w:rsidR="007A1919" w:rsidP="4991E2DF" w:rsidRDefault="007A1919" w14:paraId="45FB081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  <w:p w:rsidRPr="006C424B" w:rsidR="007A1919" w:rsidP="4991E2DF" w:rsidRDefault="007A1919" w14:paraId="049F31C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  <w:p w:rsidRPr="006C424B" w:rsidR="007A1919" w:rsidP="4991E2DF" w:rsidRDefault="001960CD" w14:paraId="68C329CE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color w:val="FF0000"/>
              </w:rPr>
            </w:pPr>
            <w:r w:rsidRPr="4991E2DF" w:rsidR="7013AC10">
              <w:rPr>
                <w:rFonts w:ascii="Arial" w:hAnsi="Arial" w:eastAsia="Arial" w:cs="Arial"/>
                <w:sz w:val="24"/>
                <w:szCs w:val="24"/>
              </w:rPr>
              <w:t xml:space="preserve">   kl. 1-4</w:t>
            </w:r>
          </w:p>
        </w:tc>
      </w:tr>
      <w:tr xmlns:wp14="http://schemas.microsoft.com/office/word/2010/wordml" w:rsidR="00634188" w:rsidTr="4991E2DF" w14:paraId="24EBD1C8" wp14:textId="77777777"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312826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BB1213" w:rsidP="4991E2DF" w:rsidRDefault="00BB1213" w14:paraId="62486C05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3C440F0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J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ęzyk angielski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4101652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4B99056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1C4CEEC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4/2024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BB1213" w:rsidP="4991E2DF" w:rsidRDefault="00BB1213" w14:paraId="0122EF08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Program nauczania języka angielskiego do edukacji wczesnoszkolnej.</w:t>
            </w:r>
          </w:p>
          <w:p w:rsidRPr="009B3982" w:rsidR="00BB1213" w:rsidP="4991E2DF" w:rsidRDefault="00BB1213" w14:paraId="3835DD92" wp14:textId="77777777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Shine</w:t>
            </w: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On!</w:t>
            </w:r>
          </w:p>
          <w:p w:rsidR="00BB1213" w:rsidP="4991E2DF" w:rsidRDefault="00BB1213" w14:paraId="09855ECB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Wydawnictwo Oxford</w:t>
            </w: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299C43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4DDBEF0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4143D805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 xml:space="preserve">   kl.1-2</w:t>
            </w:r>
          </w:p>
        </w:tc>
      </w:tr>
      <w:tr xmlns:wp14="http://schemas.microsoft.com/office/word/2010/wordml" w:rsidR="0061315F" w:rsidTr="4991E2DF" w14:paraId="79B7C761" wp14:textId="77777777"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3461D77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  <w:p w:rsidR="00BB1213" w:rsidP="4991E2DF" w:rsidRDefault="00BB1213" w14:paraId="3CF2D8B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  <w:p w:rsidRPr="009B3982" w:rsidR="0061315F" w:rsidP="4991E2DF" w:rsidRDefault="0061315F" w14:paraId="19155C2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4991E2DF" w:rsidR="4B554691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J</w:t>
            </w:r>
            <w:r w:rsidRPr="4991E2DF" w:rsidR="4B554691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ęzyk angielski</w:t>
            </w:r>
          </w:p>
          <w:p w:rsidRPr="009B3982" w:rsidR="0061315F" w:rsidP="4991E2DF" w:rsidRDefault="0061315F" w14:paraId="0FB7827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1FC3994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="00BB1213" w:rsidP="4991E2DF" w:rsidRDefault="00BB1213" w14:paraId="0562CB0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1315F" w:rsidP="4991E2DF" w:rsidRDefault="00BB1213" w14:paraId="6158540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5/2024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BB1213" w:rsidP="4991E2DF" w:rsidRDefault="00BB1213" w14:paraId="71D22E63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nauczania języka angielskiego </w:t>
            </w:r>
          </w:p>
          <w:p w:rsidR="00BB1213" w:rsidP="4991E2DF" w:rsidRDefault="00BB1213" w14:paraId="049DE745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dla I etapu edukacyjnego </w:t>
            </w:r>
          </w:p>
          <w:p w:rsidR="00BB1213" w:rsidP="4991E2DF" w:rsidRDefault="00BB1213" w14:paraId="59E00D9F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szkoła podstawowa</w:t>
            </w:r>
          </w:p>
          <w:p w:rsidR="00BB1213" w:rsidP="4991E2DF" w:rsidRDefault="00BB1213" w14:paraId="13155B5D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klasy 1-3</w:t>
            </w:r>
          </w:p>
          <w:p w:rsidR="00BB1213" w:rsidP="4991E2DF" w:rsidRDefault="00BB1213" w14:paraId="77579DED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Macmillan Polska</w:t>
            </w:r>
          </w:p>
          <w:p w:rsidRPr="009B3982" w:rsidR="009B3982" w:rsidP="4991E2DF" w:rsidRDefault="009B3982" w14:paraId="34CE0A41" wp14:textId="77777777" wp14:noSpellErr="1">
            <w:pPr>
              <w:tabs>
                <w:tab w:val="left" w:pos="4320"/>
              </w:tabs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62EBF3C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1315F" w:rsidP="4991E2DF" w:rsidRDefault="00BB1213" w14:paraId="12DD755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kl.3</w:t>
            </w:r>
          </w:p>
        </w:tc>
      </w:tr>
      <w:tr xmlns:wp14="http://schemas.microsoft.com/office/word/2010/wordml" w:rsidR="00634188" w:rsidTr="4991E2DF" w14:paraId="531CB956" wp14:textId="77777777"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D98A12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373F7A9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nformatyka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2946DB8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7B82CF4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6/2024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BB1213" w:rsidP="4991E2DF" w:rsidRDefault="00BB1213" w14:paraId="2C90D07C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Edukacja informatyczna. Program nauczania w klasach 1-3</w:t>
            </w:r>
          </w:p>
          <w:p w:rsidR="00BB1213" w:rsidP="4991E2DF" w:rsidRDefault="00BB1213" w14:paraId="6D420FF1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Wyd. Mac Edukacja</w:t>
            </w: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997CC1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2FB4089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kl.1-2</w:t>
            </w:r>
          </w:p>
        </w:tc>
      </w:tr>
      <w:tr xmlns:wp14="http://schemas.microsoft.com/office/word/2010/wordml" w:rsidR="0061315F" w:rsidTr="4991E2DF" w14:paraId="70E7442C" wp14:textId="77777777">
        <w:tc>
          <w:tcPr>
            <w:tcW w:w="32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110FFD3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  <w:p w:rsidRPr="009B3982" w:rsidR="0061315F" w:rsidP="4991E2DF" w:rsidRDefault="009B3982" w14:paraId="388D8A2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E</w:t>
            </w:r>
            <w:r w:rsidRPr="4991E2DF" w:rsidR="443123E1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dukacja informatyczna</w:t>
            </w:r>
          </w:p>
          <w:p w:rsidRPr="009B3982" w:rsidR="0061315F" w:rsidP="4991E2DF" w:rsidRDefault="0061315F" w14:paraId="6B69937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3FE9F23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1315F" w:rsidP="4991E2DF" w:rsidRDefault="00BB1213" w14:paraId="340B20B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7/2024</w:t>
            </w:r>
          </w:p>
        </w:tc>
        <w:tc>
          <w:tcPr>
            <w:tcW w:w="4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BB1213" w:rsidP="4991E2DF" w:rsidRDefault="00BB1213" w14:paraId="6FDE1CE6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nauczania informatyki </w:t>
            </w:r>
          </w:p>
          <w:p w:rsidR="00BB1213" w:rsidP="4991E2DF" w:rsidRDefault="00BB1213" w14:paraId="3062F9C0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 klasach 1-3</w:t>
            </w:r>
          </w:p>
          <w:p w:rsidRPr="00BB1213" w:rsidR="009B3982" w:rsidP="4991E2DF" w:rsidRDefault="00BB1213" w14:paraId="37ADA3EE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 WSiP</w:t>
            </w:r>
          </w:p>
        </w:tc>
        <w:tc>
          <w:tcPr>
            <w:tcW w:w="12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1315F" w:rsidP="4991E2DF" w:rsidRDefault="0061315F" w14:paraId="1F72F64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1315F" w:rsidP="4991E2DF" w:rsidRDefault="00BB1213" w14:paraId="307E78A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kl.3</w:t>
            </w:r>
          </w:p>
        </w:tc>
      </w:tr>
    </w:tbl>
    <w:p xmlns:wp14="http://schemas.microsoft.com/office/word/2010/wordml" w:rsidR="0061315F" w:rsidP="4991E2DF" w:rsidRDefault="0061315F" w14:paraId="08CE6F91" wp14:textId="77777777" wp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="009B3982" w:rsidP="4991E2DF" w:rsidRDefault="009B3982" w14:paraId="61CDCEAD" wp14:textId="77777777" wp14:noSpellErr="1">
      <w:pPr>
        <w:jc w:val="center"/>
        <w:rPr>
          <w:rFonts w:ascii="Arial" w:hAnsi="Arial" w:eastAsia="Arial" w:cs="Arial"/>
          <w:b w:val="1"/>
          <w:bCs w:val="1"/>
          <w:sz w:val="24"/>
          <w:szCs w:val="24"/>
        </w:rPr>
      </w:pPr>
    </w:p>
    <w:p xmlns:wp14="http://schemas.microsoft.com/office/word/2010/wordml" w:rsidRPr="00D07827" w:rsidR="00634188" w:rsidP="4991E2DF" w:rsidRDefault="00634188" w14:paraId="4FC4BDC2" wp14:textId="77777777" wp14:noSpellErr="1">
      <w:pPr>
        <w:jc w:val="center"/>
        <w:rPr>
          <w:rFonts w:ascii="Arial" w:hAnsi="Arial" w:eastAsia="Arial" w:cs="Arial"/>
          <w:sz w:val="24"/>
          <w:szCs w:val="24"/>
        </w:rPr>
      </w:pPr>
      <w:r w:rsidRPr="4991E2DF" w:rsidR="0A6E0039">
        <w:rPr>
          <w:rFonts w:ascii="Arial" w:hAnsi="Arial" w:eastAsia="Arial" w:cs="Arial"/>
          <w:b w:val="1"/>
          <w:bCs w:val="1"/>
          <w:sz w:val="24"/>
          <w:szCs w:val="24"/>
        </w:rPr>
        <w:t>KLASY 4-8</w:t>
      </w:r>
    </w:p>
    <w:tbl>
      <w:tblPr>
        <w:tblW w:w="10505" w:type="dxa"/>
        <w:tblInd w:w="-659" w:type="dxa"/>
        <w:tblLayout w:type="fixed"/>
        <w:tblLook w:val="0000" w:firstRow="0" w:lastRow="0" w:firstColumn="0" w:lastColumn="0" w:noHBand="0" w:noVBand="0"/>
      </w:tblPr>
      <w:tblGrid>
        <w:gridCol w:w="3225"/>
        <w:gridCol w:w="1770"/>
        <w:gridCol w:w="4245"/>
        <w:gridCol w:w="1265"/>
      </w:tblGrid>
      <w:tr xmlns:wp14="http://schemas.microsoft.com/office/word/2010/wordml" w:rsidR="00634188" w:rsidTr="4C3A58F0" w14:paraId="4A6DCDA4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259FFFB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PRZEDMIOT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442C5ED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NUMER PROGRAMU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86A354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NAZWA PROGRAMU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ECA656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REAL.</w:t>
            </w:r>
          </w:p>
        </w:tc>
      </w:tr>
      <w:tr xmlns:wp14="http://schemas.microsoft.com/office/word/2010/wordml" w:rsidR="00634188" w:rsidTr="4C3A58F0" w14:paraId="45F98986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BB9E25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23DE523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5811A90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J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ęzyk polski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2E5622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07547A0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6910D27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8/2024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47C1E82F" wp14:textId="77777777" wp14:noSpellErr="1">
            <w:pPr>
              <w:pStyle w:val="Zawartotabeli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Nowe Słowa na start!”</w:t>
            </w:r>
          </w:p>
          <w:p w:rsidR="00634188" w:rsidP="4991E2DF" w:rsidRDefault="00634188" w14:paraId="052A0BA9" wp14:textId="77777777" wp14:noSpellErr="1">
            <w:pPr>
              <w:pStyle w:val="Zawartotabeli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Program nauczania ogólnego języka polskiego w klasach 4-8 szkoły podstawowej.</w:t>
            </w:r>
          </w:p>
          <w:p w:rsidR="00634188" w:rsidP="4991E2DF" w:rsidRDefault="00634188" w14:paraId="5DF7489A" wp14:textId="77777777" wp14:noSpellErr="1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Nowa Era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043CB0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0745931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577E64F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kl.4-8</w:t>
            </w:r>
          </w:p>
        </w:tc>
      </w:tr>
      <w:tr xmlns:wp14="http://schemas.microsoft.com/office/word/2010/wordml" w:rsidR="00634188" w:rsidTr="4C3A58F0" w14:paraId="1DFF5EBC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537F28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6DFB9E2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3E585E2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atematyka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0DF9E5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44E871B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716015E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9/2024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259C0A94" wp14:textId="77777777" wp14:noSpellErr="1">
            <w:pPr>
              <w:pStyle w:val="Zawartotabeli"/>
              <w:snapToGrid w:val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Matematyka z plusem”.</w:t>
            </w:r>
          </w:p>
          <w:p w:rsidR="00634188" w:rsidP="4991E2DF" w:rsidRDefault="00634188" w14:paraId="5A74566C" wp14:textId="77777777" wp14:noSpellErr="1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nauczania matematyki </w:t>
            </w:r>
          </w:p>
          <w:p w:rsidR="00634188" w:rsidP="4991E2DF" w:rsidRDefault="00634188" w14:paraId="16DE60D2" wp14:textId="77777777" wp14:noSpellErr="1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 klasach 4-8 szkoły podstawowej.</w:t>
            </w:r>
          </w:p>
          <w:p w:rsidRPr="009B3982" w:rsidR="00D07827" w:rsidP="4991E2DF" w:rsidRDefault="009B3982" w14:paraId="5EE97E67" wp14:textId="77777777" wp14:noSpellErr="1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GWO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44A5D2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738610E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5B4104C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kl.4-8</w:t>
            </w:r>
          </w:p>
        </w:tc>
      </w:tr>
      <w:tr xmlns:wp14="http://schemas.microsoft.com/office/word/2010/wordml" w:rsidR="00634188" w:rsidTr="4C3A58F0" w14:paraId="37EB9E14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37805D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463F29E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0A28E35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istoria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B7B4B8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3A0FF5F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0934D27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10/2024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DD5E18A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Wczoraj i dziś”</w:t>
            </w:r>
          </w:p>
          <w:p w:rsidR="00634188" w:rsidP="4991E2DF" w:rsidRDefault="00634188" w14:paraId="5F906A9B" wp14:textId="64634C2A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nauczania historii</w:t>
            </w:r>
          </w:p>
          <w:p w:rsidR="00634188" w:rsidP="4991E2DF" w:rsidRDefault="00634188" w14:paraId="52379386" wp14:textId="77777777" wp14:noSpellErr="1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 klasach 4-8 szkoły podstawowej.</w:t>
            </w:r>
          </w:p>
          <w:p w:rsidRPr="009B3982" w:rsidR="00634188" w:rsidP="4991E2DF" w:rsidRDefault="00634188" w14:paraId="4D3C58D4" wp14:textId="77777777" wp14:noSpellErr="1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Nowa Era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630AD6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6182907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270361A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kl.4-8</w:t>
            </w:r>
          </w:p>
        </w:tc>
      </w:tr>
      <w:tr xmlns:wp14="http://schemas.microsoft.com/office/word/2010/wordml" w:rsidR="00634188" w:rsidTr="4C3A58F0" w14:paraId="2F3AB84E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2BA226A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33F4C89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M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uzyka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7AD93B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6383A34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11/2024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69857F8" wp14:textId="77777777" wp14:noSpellErr="1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Program nauczania muzyki</w:t>
            </w:r>
          </w:p>
          <w:p w:rsidR="00634188" w:rsidP="4991E2DF" w:rsidRDefault="00634188" w14:paraId="7228B306" wp14:textId="77777777" wp14:noSpellErr="1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 klasach 4-7 szkoły podstawowej.</w:t>
            </w:r>
          </w:p>
          <w:p w:rsidR="00634188" w:rsidP="4991E2DF" w:rsidRDefault="00634188" w14:paraId="550C8A66" wp14:textId="77777777" wp14:noSpellErr="1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Wyd. Mac Edukacja 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0DE4B5B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66204FF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58475D9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</w:t>
            </w: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4-7</w:t>
            </w:r>
          </w:p>
        </w:tc>
      </w:tr>
      <w:tr xmlns:wp14="http://schemas.microsoft.com/office/word/2010/wordml" w:rsidR="00D07827" w:rsidTr="4C3A58F0" w14:paraId="7AEB5C28" wp14:textId="77777777">
        <w:trPr>
          <w:trHeight w:val="1703"/>
        </w:trPr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825F2B" w:rsidR="00D07827" w:rsidP="4991E2DF" w:rsidRDefault="00D07827" w14:paraId="2DBF0D7D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Pr="00825F2B" w:rsidR="00D07827" w:rsidP="4991E2DF" w:rsidRDefault="00D07827" w14:paraId="6B62F1B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Pr="00825F2B" w:rsidR="00D07827" w:rsidP="4991E2DF" w:rsidRDefault="00D07827" w14:paraId="5B9A09F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F7CF4C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</w:t>
            </w:r>
            <w:r w:rsidRPr="4991E2DF" w:rsidR="0F7CF4C7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lastyka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825F2B" w:rsidR="00D07827" w:rsidP="4991E2DF" w:rsidRDefault="00D07827" w14:paraId="02F2C34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825F2B" w:rsidR="00D07827" w:rsidP="4991E2DF" w:rsidRDefault="00D07827" w14:paraId="680A4E5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825F2B" w:rsidR="00D07827" w:rsidP="4991E2DF" w:rsidRDefault="00BB1213" w14:paraId="4044102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12/2024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825F2B" w:rsidR="00D07827" w:rsidP="4991E2DF" w:rsidRDefault="00D07827" w14:paraId="623995F7" wp14:textId="77777777" wp14:noSpellErr="1">
            <w:pPr>
              <w:pStyle w:val="Zawartotabeli"/>
              <w:jc w:val="center"/>
              <w:rPr>
                <w:rFonts w:ascii="Arial" w:hAnsi="Arial" w:eastAsia="Arial" w:cs="Arial"/>
              </w:rPr>
            </w:pPr>
            <w:r w:rsidRPr="4991E2DF" w:rsidR="0F7CF4C7">
              <w:rPr>
                <w:rFonts w:ascii="Arial" w:hAnsi="Arial" w:eastAsia="Arial" w:cs="Arial"/>
              </w:rPr>
              <w:t>Program nauczania plastyki</w:t>
            </w:r>
          </w:p>
          <w:p w:rsidRPr="00825F2B" w:rsidR="00D07827" w:rsidP="4991E2DF" w:rsidRDefault="00D07827" w14:paraId="452E307A" wp14:textId="77777777" wp14:noSpellErr="1">
            <w:pPr>
              <w:pStyle w:val="Zawartotabeli"/>
              <w:jc w:val="center"/>
              <w:rPr>
                <w:rFonts w:ascii="Arial" w:hAnsi="Arial" w:eastAsia="Arial" w:cs="Arial"/>
              </w:rPr>
            </w:pPr>
            <w:r w:rsidRPr="4991E2DF" w:rsidR="0F7CF4C7">
              <w:rPr>
                <w:rFonts w:ascii="Arial" w:hAnsi="Arial" w:eastAsia="Arial" w:cs="Arial"/>
              </w:rPr>
              <w:t>w klasach 4-7 szkoły podstawowej</w:t>
            </w:r>
          </w:p>
          <w:p w:rsidRPr="00825F2B" w:rsidR="00D07827" w:rsidP="4991E2DF" w:rsidRDefault="00D07827" w14:paraId="22784AD1" wp14:textId="77777777" wp14:noSpellErr="1">
            <w:pPr>
              <w:pStyle w:val="Zawartotabeli"/>
              <w:jc w:val="center"/>
              <w:rPr>
                <w:rFonts w:ascii="Arial" w:hAnsi="Arial" w:eastAsia="Arial" w:cs="Arial"/>
              </w:rPr>
            </w:pPr>
            <w:r w:rsidRPr="4991E2DF" w:rsidR="0F7CF4C7">
              <w:rPr>
                <w:rFonts w:ascii="Arial" w:hAnsi="Arial" w:eastAsia="Arial" w:cs="Arial"/>
              </w:rPr>
              <w:t>,,</w:t>
            </w:r>
            <w:r w:rsidRPr="4991E2DF" w:rsidR="0F7CF4C7">
              <w:rPr>
                <w:rFonts w:ascii="Arial" w:hAnsi="Arial" w:eastAsia="Arial" w:cs="Arial"/>
              </w:rPr>
              <w:t>Do dzieła!”</w:t>
            </w:r>
          </w:p>
          <w:p w:rsidRPr="00825F2B" w:rsidR="00D07827" w:rsidP="4991E2DF" w:rsidRDefault="00D07827" w14:paraId="774BF45A" wp14:textId="77777777" wp14:noSpellErr="1">
            <w:pPr>
              <w:pStyle w:val="Zawartotabeli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4991E2DF" w:rsidR="0F7CF4C7">
              <w:rPr>
                <w:rFonts w:ascii="Arial" w:hAnsi="Arial" w:eastAsia="Arial" w:cs="Arial"/>
              </w:rPr>
              <w:t>Wyd. Nowa Era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825F2B" w:rsidR="00D07827" w:rsidP="4991E2DF" w:rsidRDefault="00D07827" w14:paraId="1921983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825F2B" w:rsidR="00D07827" w:rsidP="4991E2DF" w:rsidRDefault="00D07827" w14:paraId="296FEF7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Pr="00825F2B" w:rsidR="00D07827" w:rsidP="4991E2DF" w:rsidRDefault="00D07827" w14:paraId="04AC6CC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F7CF4C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kl. 4 -</w:t>
            </w:r>
            <w:r w:rsidRPr="4991E2DF" w:rsidR="0F7CF4C7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</w:tr>
      <w:tr xmlns:wp14="http://schemas.microsoft.com/office/word/2010/wordml" w:rsidR="00634188" w:rsidTr="4C3A58F0" w14:paraId="07358A32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194DBDC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769D0D3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6764A3A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J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ęzyk angielski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4CD245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1231BE6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B1213" w14:paraId="3C6AF43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13/2024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C46ADD3" wp14:textId="3699A45D">
            <w:pPr>
              <w:pStyle w:val="Zawartotabeli"/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nauczania języka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angielskiego</w:t>
            </w:r>
          </w:p>
          <w:p w:rsidR="00634188" w:rsidP="4991E2DF" w:rsidRDefault="00634188" w14:paraId="267DF8B3" wp14:textId="77777777" wp14:noSpellErr="1">
            <w:pPr>
              <w:pStyle w:val="Zawartotabeli"/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dla II etapu edukacyjnego</w:t>
            </w:r>
          </w:p>
          <w:p w:rsidR="00634188" w:rsidP="4991E2DF" w:rsidRDefault="00634188" w14:paraId="63E9ED66" wp14:textId="556C891C">
            <w:pPr>
              <w:pStyle w:val="Zawartotabeli"/>
              <w:spacing w:after="0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klasa 4-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8, szkoła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podstawowa </w:t>
            </w:r>
          </w:p>
          <w:p w:rsidR="00634188" w:rsidP="4991E2DF" w:rsidRDefault="00634188" w14:paraId="161212AF" wp14:textId="77777777" wp14:noSpellErr="1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 Macmillan Polska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6FEB5B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30D7AA6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D81AB4" w14:paraId="0500052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529A948D">
              <w:rPr>
                <w:rFonts w:ascii="Arial" w:hAnsi="Arial" w:eastAsia="Arial" w:cs="Arial"/>
                <w:sz w:val="24"/>
                <w:szCs w:val="24"/>
              </w:rPr>
              <w:t>4-8</w:t>
            </w:r>
          </w:p>
        </w:tc>
      </w:tr>
      <w:tr xmlns:wp14="http://schemas.microsoft.com/office/word/2010/wordml" w:rsidR="00634188" w:rsidTr="4C3A58F0" w14:paraId="2E4606C0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34188" w:rsidP="4991E2DF" w:rsidRDefault="00634188" w14:paraId="7196D06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  <w:p w:rsidRPr="009B3982" w:rsidR="00634188" w:rsidP="4991E2DF" w:rsidRDefault="00634188" w14:paraId="5F718E5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P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rzyroda</w:t>
            </w:r>
          </w:p>
          <w:p w:rsidRPr="009B3982" w:rsidR="0061315F" w:rsidP="4991E2DF" w:rsidRDefault="0061315F" w14:paraId="34FF1C9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34188" w:rsidP="4991E2DF" w:rsidRDefault="00634188" w14:paraId="6D072C0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34188" w:rsidP="4991E2DF" w:rsidRDefault="00BB1213" w14:paraId="36288F8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>14/2024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34188" w:rsidP="4991E2DF" w:rsidRDefault="00BB1213" w14:paraId="161516D7" wp14:textId="22639482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  </w:t>
            </w:r>
            <w:r w:rsidRPr="4991E2DF" w:rsidR="443123E1">
              <w:rPr>
                <w:rFonts w:ascii="Arial" w:hAnsi="Arial" w:eastAsia="Arial" w:cs="Arial"/>
                <w:color w:val="auto"/>
                <w:sz w:val="24"/>
                <w:szCs w:val="24"/>
              </w:rPr>
              <w:t>Program nauczania.</w:t>
            </w:r>
          </w:p>
          <w:p w:rsidRPr="009B3982" w:rsidR="00634188" w:rsidP="4991E2DF" w:rsidRDefault="00BB1213" w14:paraId="5502FF3B" wp14:textId="4959F9BA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64E16E0D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  </w:t>
            </w:r>
            <w:r w:rsidRPr="4991E2DF" w:rsidR="443123E1">
              <w:rPr>
                <w:rFonts w:ascii="Arial" w:hAnsi="Arial" w:eastAsia="Arial" w:cs="Arial"/>
                <w:color w:val="auto"/>
                <w:sz w:val="24"/>
                <w:szCs w:val="24"/>
              </w:rPr>
              <w:t>Przyroda klasa 4.</w:t>
            </w:r>
          </w:p>
          <w:p w:rsidRPr="009B3982" w:rsidR="009B3982" w:rsidP="4991E2DF" w:rsidRDefault="009B3982" w14:paraId="41A473E1" wp14:textId="77777777" wp14:noSpellErr="1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color w:val="auto"/>
                <w:sz w:val="24"/>
                <w:szCs w:val="24"/>
              </w:rPr>
              <w:t>Poznajemy przyrodę.</w:t>
            </w:r>
          </w:p>
          <w:p w:rsidRPr="009B3982" w:rsidR="009B3982" w:rsidP="4991E2DF" w:rsidRDefault="009B3982" w14:paraId="284D4ABD" wp14:textId="300D3F25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color w:val="auto"/>
                <w:sz w:val="24"/>
                <w:szCs w:val="24"/>
              </w:rPr>
              <w:t>Wyd.</w:t>
            </w:r>
            <w:r w:rsidRPr="4991E2DF" w:rsidR="1FB57038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</w:t>
            </w:r>
            <w:r w:rsidRPr="4991E2DF" w:rsidR="443123E1">
              <w:rPr>
                <w:rFonts w:ascii="Arial" w:hAnsi="Arial" w:eastAsia="Arial" w:cs="Arial"/>
                <w:color w:val="auto"/>
                <w:sz w:val="24"/>
                <w:szCs w:val="24"/>
              </w:rPr>
              <w:t>WSiP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9B3982" w:rsidR="00634188" w:rsidP="4991E2DF" w:rsidRDefault="00634188" w14:paraId="48A2191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9B3982" w:rsidR="00634188" w:rsidP="4991E2DF" w:rsidRDefault="00BB1213" w14:paraId="7D552327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color w:val="auto"/>
              </w:rPr>
            </w:pPr>
            <w:r w:rsidRPr="4991E2DF" w:rsidR="1F8C7C47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     </w:t>
            </w:r>
            <w:r w:rsidRPr="4991E2DF" w:rsidR="0A6E0039">
              <w:rPr>
                <w:rFonts w:ascii="Arial" w:hAnsi="Arial" w:eastAsia="Arial" w:cs="Arial"/>
                <w:color w:val="auto"/>
                <w:sz w:val="24"/>
                <w:szCs w:val="24"/>
              </w:rPr>
              <w:t>kl.4</w:t>
            </w:r>
          </w:p>
        </w:tc>
      </w:tr>
      <w:tr xmlns:wp14="http://schemas.microsoft.com/office/word/2010/wordml" w:rsidR="00634188" w:rsidTr="4C3A58F0" w14:paraId="150BF753" wp14:textId="77777777">
        <w:tc>
          <w:tcPr>
            <w:tcW w:w="32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174114" w:rsidR="00634188" w:rsidP="4991E2DF" w:rsidRDefault="00634188" w14:paraId="6BD18F9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Pr="00174114" w:rsidR="00634188" w:rsidP="4991E2DF" w:rsidRDefault="00634188" w14:paraId="0B06FDB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T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echnika</w:t>
            </w: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174114" w:rsidR="00634188" w:rsidP="4991E2DF" w:rsidRDefault="00634188" w14:paraId="238601F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174114" w:rsidR="00634188" w:rsidP="4991E2DF" w:rsidRDefault="00D27AC0" w14:paraId="60E6CAA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15/2024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174114" w:rsidR="00634188" w:rsidP="4991E2DF" w:rsidRDefault="00634188" w14:paraId="26A6D654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 w:rsidRPr="4991E2DF" w:rsidR="0A6E0039">
              <w:rPr>
                <w:rFonts w:ascii="Arial" w:hAnsi="Arial" w:eastAsia="Arial" w:cs="Arial"/>
              </w:rPr>
              <w:t>Technika</w:t>
            </w:r>
          </w:p>
          <w:p w:rsidRPr="00174114" w:rsidR="00634188" w:rsidP="4991E2DF" w:rsidRDefault="00634188" w14:paraId="3B48ABA0" wp14:textId="0CD7398A">
            <w:pPr>
              <w:snapToGrid w:val="0"/>
              <w:spacing w:after="0" w:line="240" w:lineRule="auto"/>
              <w:jc w:val="left"/>
              <w:rPr>
                <w:rFonts w:ascii="Arial" w:hAnsi="Arial" w:eastAsia="Arial" w:cs="Arial"/>
              </w:rPr>
            </w:pPr>
            <w:r w:rsidRPr="4C3A58F0" w:rsidR="0A6E0039">
              <w:rPr>
                <w:rFonts w:ascii="Arial" w:hAnsi="Arial" w:eastAsia="Arial" w:cs="Arial"/>
              </w:rPr>
              <w:t>Program</w:t>
            </w:r>
            <w:r w:rsidRPr="4C3A58F0" w:rsidR="4454C743">
              <w:rPr>
                <w:rFonts w:ascii="Arial" w:hAnsi="Arial" w:eastAsia="Arial" w:cs="Arial"/>
              </w:rPr>
              <w:t xml:space="preserve"> </w:t>
            </w:r>
            <w:r w:rsidRPr="4C3A58F0" w:rsidR="0A6E0039">
              <w:rPr>
                <w:rFonts w:ascii="Arial" w:hAnsi="Arial" w:eastAsia="Arial" w:cs="Arial"/>
              </w:rPr>
              <w:t>nauczania</w:t>
            </w:r>
            <w:r w:rsidRPr="4C3A58F0" w:rsidR="0A6E0039">
              <w:rPr>
                <w:rFonts w:ascii="Arial" w:hAnsi="Arial" w:eastAsia="Arial" w:cs="Arial"/>
              </w:rPr>
              <w:t xml:space="preserve"> </w:t>
            </w:r>
            <w:r w:rsidRPr="4C3A58F0" w:rsidR="0A6E0039">
              <w:rPr>
                <w:rFonts w:ascii="Arial" w:hAnsi="Arial" w:eastAsia="Arial" w:cs="Arial"/>
              </w:rPr>
              <w:t>w</w:t>
            </w:r>
            <w:r w:rsidRPr="4C3A58F0" w:rsidR="0A6E0039">
              <w:rPr>
                <w:rFonts w:ascii="Arial" w:hAnsi="Arial" w:eastAsia="Arial" w:cs="Arial"/>
              </w:rPr>
              <w:t xml:space="preserve"> klasach 4-6</w:t>
            </w:r>
          </w:p>
          <w:p w:rsidRPr="00174114" w:rsidR="00634188" w:rsidP="4991E2DF" w:rsidRDefault="00634188" w14:paraId="7DB67B6E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 w:rsidRPr="4991E2DF" w:rsidR="0A6E0039">
              <w:rPr>
                <w:rFonts w:ascii="Arial" w:hAnsi="Arial" w:eastAsia="Arial" w:cs="Arial"/>
              </w:rPr>
              <w:t>szkoły podstawowej.</w:t>
            </w:r>
          </w:p>
          <w:p w:rsidRPr="00174114" w:rsidR="00634188" w:rsidP="4991E2DF" w:rsidRDefault="00634188" w14:paraId="5152EC1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  <w:r w:rsidRPr="4991E2DF" w:rsidR="0A6E0039">
              <w:rPr>
                <w:rFonts w:ascii="Arial" w:hAnsi="Arial" w:eastAsia="Arial" w:cs="Arial"/>
              </w:rPr>
              <w:t>Wyd. Mac Edukacja</w:t>
            </w: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74114" w:rsidR="00634188" w:rsidP="4991E2DF" w:rsidRDefault="00634188" w14:paraId="0F3CABC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174114" w:rsidR="00634188" w:rsidP="4991E2DF" w:rsidRDefault="00634188" w14:paraId="3DA3011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kl.4</w:t>
            </w:r>
            <w:r w:rsidRPr="4991E2DF" w:rsidR="1F8C7C47">
              <w:rPr>
                <w:rFonts w:ascii="Arial" w:hAnsi="Arial" w:eastAsia="Arial" w:cs="Arial"/>
                <w:sz w:val="24"/>
                <w:szCs w:val="24"/>
              </w:rPr>
              <w:t>-6</w:t>
            </w:r>
          </w:p>
        </w:tc>
      </w:tr>
      <w:tr xmlns:wp14="http://schemas.microsoft.com/office/word/2010/wordml" w:rsidR="00634188" w:rsidTr="4C3A58F0" w14:paraId="1BC551BF" wp14:textId="77777777">
        <w:tc>
          <w:tcPr>
            <w:tcW w:w="32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B08B5D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p14:textId="77777777" wp14:noSpellErr="1" w14:paraId="222A638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33D7D8F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Informatyka</w:t>
            </w:r>
          </w:p>
          <w:p w:rsidR="00634188" w:rsidP="4991E2DF" w:rsidRDefault="00634188" w14:paraId="16DEB4AB" wp14:textId="51FB9156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D27AC0" w:rsidP="4991E2DF" w:rsidRDefault="00D27AC0" w14:paraId="0AD9C6F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D27AC0" w:rsidP="4991E2DF" w:rsidRDefault="00D27AC0" w14:paraId="4B1F511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D27AC0" w:rsidP="4991E2DF" w:rsidRDefault="00D27AC0" w14:paraId="65F9C3D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D27AC0" w:rsidP="4991E2DF" w:rsidRDefault="00D27AC0" w14:paraId="5023141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D27AC0" w:rsidP="4991E2DF" w:rsidRDefault="00D27AC0" w14:paraId="27252CD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</w:t>
            </w:r>
            <w:r w:rsidRPr="4991E2DF" w:rsidR="7EBB88D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nformatyka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F3B140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562C75D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D27AC0" w14:paraId="45B3C52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16/2024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EA5AF8B" wp14:textId="3C813F1F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C3A58F0" w:rsidR="2F26FDE4">
              <w:rPr>
                <w:rFonts w:ascii="Arial" w:hAnsi="Arial" w:eastAsia="Arial" w:cs="Arial"/>
                <w:sz w:val="24"/>
                <w:szCs w:val="24"/>
              </w:rPr>
              <w:t>“</w:t>
            </w:r>
            <w:r w:rsidRPr="4C3A58F0" w:rsidR="0A6E0039">
              <w:rPr>
                <w:rFonts w:ascii="Arial" w:hAnsi="Arial" w:eastAsia="Arial" w:cs="Arial"/>
                <w:sz w:val="24"/>
                <w:szCs w:val="24"/>
              </w:rPr>
              <w:t>Teraz Bajty”</w:t>
            </w:r>
          </w:p>
          <w:p w:rsidR="00634188" w:rsidP="4991E2DF" w:rsidRDefault="00634188" w14:paraId="157F6451" wp14:textId="0D264BC3">
            <w:pPr>
              <w:pStyle w:val="Zawartotabeli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nauczania informatyki</w:t>
            </w:r>
          </w:p>
          <w:p w:rsidR="00634188" w:rsidP="4991E2DF" w:rsidRDefault="00634188" w14:paraId="2689F7D8" wp14:textId="77777777" wp14:noSpellErr="1">
            <w:pPr>
              <w:pStyle w:val="Zawartotabeli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dla szkoły podstawowej kl.4-6</w:t>
            </w:r>
          </w:p>
          <w:p w:rsidR="00634188" w:rsidP="4991E2DF" w:rsidRDefault="00634188" w14:paraId="79F4EB87" wp14:textId="77777777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Wyd. 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MiGRA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64355A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1A96511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53CB635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kl.4-6</w:t>
            </w:r>
          </w:p>
        </w:tc>
      </w:tr>
      <w:tr xmlns:wp14="http://schemas.microsoft.com/office/word/2010/wordml" w:rsidR="00634188" w:rsidTr="4C3A58F0" w14:paraId="3B068DE1" wp14:textId="77777777">
        <w:tc>
          <w:tcPr>
            <w:tcW w:w="3225" w:type="dxa"/>
            <w:vMerge/>
            <w:tcBorders/>
            <w:tcMar/>
          </w:tcPr>
          <w:p w:rsidR="00634188" w:rsidRDefault="00634188" w14:paraId="7DF4E37C" wp14:textId="7777777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44FB30F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D27AC0" w14:paraId="50C1FCC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17/2024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2759B5EA" wp14:textId="4867B432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C3A58F0" w:rsidR="730AA4C4">
              <w:rPr>
                <w:rFonts w:ascii="Arial" w:hAnsi="Arial" w:eastAsia="Arial" w:cs="Arial"/>
                <w:sz w:val="24"/>
                <w:szCs w:val="24"/>
              </w:rPr>
              <w:t>“</w:t>
            </w:r>
            <w:r w:rsidRPr="4C3A58F0" w:rsidR="0A6E0039">
              <w:rPr>
                <w:rFonts w:ascii="Arial" w:hAnsi="Arial" w:eastAsia="Arial" w:cs="Arial"/>
                <w:sz w:val="24"/>
                <w:szCs w:val="24"/>
              </w:rPr>
              <w:t>Teraz</w:t>
            </w:r>
            <w:r w:rsidRPr="4C3A58F0" w:rsidR="0A6E0039">
              <w:rPr>
                <w:rFonts w:ascii="Arial" w:hAnsi="Arial" w:eastAsia="Arial" w:cs="Arial"/>
                <w:sz w:val="24"/>
                <w:szCs w:val="24"/>
              </w:rPr>
              <w:t xml:space="preserve"> Bajty”</w:t>
            </w:r>
          </w:p>
          <w:p w:rsidR="00634188" w:rsidP="4991E2DF" w:rsidRDefault="00634188" w14:paraId="23994C6A" wp14:textId="708E7960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nauczania informatyki</w:t>
            </w:r>
          </w:p>
          <w:p w:rsidR="00634188" w:rsidP="4991E2DF" w:rsidRDefault="00634188" w14:paraId="39824467" wp14:textId="1A1ECFA7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dla szkoły</w:t>
            </w:r>
            <w:r w:rsidRPr="4991E2DF" w:rsidR="73D9854E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podstawowej kl.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7-8</w:t>
            </w:r>
          </w:p>
          <w:p w:rsidR="00634188" w:rsidP="4991E2DF" w:rsidRDefault="00634188" w14:paraId="4F924C82" wp14:textId="77777777">
            <w:pPr>
              <w:pStyle w:val="Zawartotabeli"/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Wyd. 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MiGRA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DA6542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3041E39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6E2CD85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kl.7-8</w:t>
            </w:r>
          </w:p>
        </w:tc>
      </w:tr>
      <w:tr xmlns:wp14="http://schemas.microsoft.com/office/word/2010/wordml" w:rsidR="00634188" w:rsidTr="4C3A58F0" w14:paraId="6E03208A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22B00AE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ED1FD9" w:rsidP="4991E2DF" w:rsidRDefault="00ED1FD9" w14:paraId="42C6D796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01463F8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ychowanie fizyczne</w:t>
            </w:r>
          </w:p>
          <w:p w:rsidR="00ED1FD9" w:rsidP="4991E2DF" w:rsidRDefault="00ED1FD9" w14:paraId="6E1831B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4E11D2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ED1FD9" w:rsidP="4991E2DF" w:rsidRDefault="00ED1FD9" w14:paraId="31126E5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D27AC0" w14:paraId="2951BBC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18/2024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ED1FD9" w:rsidP="4991E2DF" w:rsidRDefault="00634188" w14:paraId="0B32DA7B" wp14:textId="5EC0FC9B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Program 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nauczania wychowania</w:t>
            </w: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 xml:space="preserve"> fizycznego dla ośmioletniej szkoły podstawowej.</w:t>
            </w:r>
          </w:p>
          <w:p w:rsidR="00634188" w:rsidP="4991E2DF" w:rsidRDefault="00634188" w14:paraId="122A64E5" wp14:textId="77777777" wp14:noSpellErr="1">
            <w:pPr>
              <w:pStyle w:val="Zawartotabeli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Krzysztof Warchoł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2DE403A5" wp14:textId="77777777" wp14:noSpellErr="1">
            <w:pPr>
              <w:snapToGrid w:val="0"/>
              <w:spacing w:after="0" w:line="100" w:lineRule="atLeast"/>
              <w:rPr>
                <w:rFonts w:ascii="Arial" w:hAnsi="Arial" w:eastAsia="Arial" w:cs="Arial"/>
                <w:sz w:val="24"/>
                <w:szCs w:val="24"/>
              </w:rPr>
            </w:pPr>
          </w:p>
          <w:p w:rsidR="00ED1FD9" w:rsidP="4991E2DF" w:rsidRDefault="00ED1FD9" w14:paraId="62431CD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4CD514D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kl.4-8</w:t>
            </w:r>
          </w:p>
        </w:tc>
      </w:tr>
      <w:tr xmlns:wp14="http://schemas.microsoft.com/office/word/2010/wordml" w:rsidR="001960CD" w:rsidTr="4C3A58F0" w14:paraId="0AFD1E75" wp14:textId="77777777">
        <w:tc>
          <w:tcPr>
            <w:tcW w:w="32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</w:tcBorders>
            <w:shd w:val="clear" w:color="auto" w:fill="FFFFFF" w:themeFill="background1"/>
            <w:tcMar/>
          </w:tcPr>
          <w:p w:rsidRPr="001960CD" w:rsidR="001960CD" w:rsidP="4991E2DF" w:rsidRDefault="001960CD" w14:paraId="49E398E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  <w:p w:rsidR="001960CD" w:rsidP="4991E2DF" w:rsidRDefault="001960CD" w14:paraId="16287F2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</w:p>
          <w:p w:rsidRPr="001960CD" w:rsidR="001960CD" w:rsidP="4991E2DF" w:rsidRDefault="001960CD" w14:paraId="0D2F28E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</w:pPr>
            <w:r w:rsidRPr="4991E2DF" w:rsidR="7013AC10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R</w:t>
            </w:r>
            <w:r w:rsidRPr="4991E2DF" w:rsidR="7013AC10">
              <w:rPr>
                <w:rFonts w:ascii="Arial" w:hAnsi="Arial" w:eastAsia="Arial" w:cs="Arial"/>
                <w:b w:val="1"/>
                <w:bCs w:val="1"/>
                <w:color w:val="auto"/>
                <w:sz w:val="24"/>
                <w:szCs w:val="24"/>
              </w:rPr>
              <w:t>eligia</w:t>
            </w: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1960CD" w:rsidR="001960CD" w:rsidP="4991E2DF" w:rsidRDefault="001960CD" w14:paraId="5BE93A6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1960CD" w:rsidR="001960CD" w:rsidP="4991E2DF" w:rsidRDefault="00D27AC0" w14:paraId="0136C03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</w:rPr>
            </w:pP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>3/2024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D27AC0" w:rsidP="4991E2DF" w:rsidRDefault="00D27AC0" w14:paraId="7EECCEB2" wp14:textId="77777777" wp14:noSpellErr="1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Program edukacji religijnej</w:t>
            </w:r>
          </w:p>
          <w:p w:rsidR="00D27AC0" w:rsidP="4991E2DF" w:rsidRDefault="00D27AC0" w14:paraId="08F02C62" wp14:textId="4137992C">
            <w:pPr>
              <w:tabs>
                <w:tab w:val="left" w:pos="4320"/>
              </w:tabs>
              <w:snapToGrid w:val="0"/>
              <w:spacing w:line="240" w:lineRule="auto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</w:pPr>
            <w:r w:rsidRPr="4C3A58F0" w:rsidR="0A2E5249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“</w:t>
            </w:r>
            <w:r w:rsidRPr="4C3A58F0" w:rsidR="7EBB88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Zaproszeni na ucztę z Jezusem”</w:t>
            </w:r>
          </w:p>
          <w:p w:rsidRPr="009228F6" w:rsidR="00D27AC0" w:rsidP="4991E2DF" w:rsidRDefault="00D27AC0" w14:paraId="05B010F5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</w:rPr>
            </w:pPr>
            <w:r w:rsidRPr="4991E2DF" w:rsidR="7EBB88D1">
              <w:rPr>
                <w:rFonts w:ascii="Arial" w:hAnsi="Arial" w:eastAsia="Arial" w:cs="Arial"/>
                <w:color w:val="000000" w:themeColor="text1" w:themeTint="FF" w:themeShade="FF"/>
                <w:sz w:val="24"/>
                <w:szCs w:val="24"/>
              </w:rPr>
              <w:t>Wyd.  Święty Wojciech</w:t>
            </w: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1960CD" w:rsidR="001960CD" w:rsidP="4991E2DF" w:rsidRDefault="001960CD" w14:paraId="384BA73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1960CD" w:rsidR="001960CD" w:rsidP="4991E2DF" w:rsidRDefault="00D27AC0" w14:paraId="3D4695F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</w:rPr>
            </w:pP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>kl.1-4</w:t>
            </w:r>
          </w:p>
        </w:tc>
      </w:tr>
      <w:tr xmlns:wp14="http://schemas.microsoft.com/office/word/2010/wordml" w:rsidR="001960CD" w:rsidTr="4C3A58F0" w14:paraId="570B1F60" wp14:textId="77777777">
        <w:tc>
          <w:tcPr>
            <w:tcW w:w="3225" w:type="dxa"/>
            <w:vMerge/>
            <w:tcBorders/>
            <w:tcMar/>
          </w:tcPr>
          <w:p w:rsidRPr="001960CD" w:rsidR="001960CD" w:rsidRDefault="001960CD" w14:paraId="34B3F2EB" wp14:textId="7777777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1960CD" w:rsidP="4991E2DF" w:rsidRDefault="001960CD" w14:paraId="7D34F5C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1960CD" w:rsidR="001960CD" w:rsidP="4991E2DF" w:rsidRDefault="00D27AC0" w14:paraId="39B8844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>19/2024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1960CD" w:rsidR="00D27AC0" w:rsidP="4991E2DF" w:rsidRDefault="00D27AC0" w14:paraId="57B86226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</w:rPr>
            </w:pP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 xml:space="preserve">Program edukacji religijnej </w:t>
            </w:r>
          </w:p>
          <w:p w:rsidRPr="001960CD" w:rsidR="00D27AC0" w:rsidP="4991E2DF" w:rsidRDefault="00D27AC0" w14:paraId="7BB78AFA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</w:rPr>
            </w:pP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>,,</w:t>
            </w: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>Bóg kocha i zbawia człowieka”</w:t>
            </w:r>
          </w:p>
          <w:p w:rsidR="00D27AC0" w:rsidP="4991E2DF" w:rsidRDefault="00D27AC0" w14:paraId="577E1B30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>Wyd. Św. Wojciech</w:t>
            </w:r>
          </w:p>
          <w:p w:rsidRPr="001960CD" w:rsidR="001960CD" w:rsidP="4991E2DF" w:rsidRDefault="001960CD" w14:paraId="0B4020A7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1960CD" w:rsidP="4991E2DF" w:rsidRDefault="001960CD" w14:paraId="1D7B270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</w:p>
          <w:p w:rsidRPr="001960CD" w:rsidR="001960CD" w:rsidP="4991E2DF" w:rsidRDefault="00D27AC0" w14:paraId="1DC4788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color w:val="auto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color w:val="auto"/>
                <w:sz w:val="24"/>
                <w:szCs w:val="24"/>
              </w:rPr>
              <w:t>kl.5- 8</w:t>
            </w:r>
          </w:p>
        </w:tc>
      </w:tr>
      <w:tr xmlns:wp14="http://schemas.microsoft.com/office/word/2010/wordml" w:rsidR="00634188" w:rsidTr="4C3A58F0" w14:paraId="6DC64778" wp14:textId="77777777">
        <w:tc>
          <w:tcPr>
            <w:tcW w:w="32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4F904CB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06971CD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2A1F701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03EFCA4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5F96A72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5B95CD1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5220BBB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13CB595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6D9C8D3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391E369D" wp14:textId="55F10E5F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Wychowanie do życia        w rodzinie</w:t>
            </w: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E24DF0" w:rsidR="00634188" w:rsidP="4991E2DF" w:rsidRDefault="00634188" w14:paraId="675E05E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24DF0" w:rsidR="00634188" w:rsidP="4991E2DF" w:rsidRDefault="00634188" w14:paraId="2FC17F8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24DF0" w:rsidR="00634188" w:rsidP="4991E2DF" w:rsidRDefault="00D27AC0" w14:paraId="574ED5B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20/2024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E24DF0" w:rsidR="00634188" w:rsidP="4991E2DF" w:rsidRDefault="00634188" w14:paraId="0AB198E2" wp14:textId="04F4EBA0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Wędrując ku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dorosłości”</w:t>
            </w:r>
          </w:p>
          <w:p w:rsidRPr="00E24DF0" w:rsidR="00634188" w:rsidP="4991E2DF" w:rsidRDefault="00634188" w14:paraId="7C90C3E7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nauczania.  Wychowanie do życ</w:t>
            </w: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ia w rodzinie   dla uczniów kl.4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szkoły podstawowej.</w:t>
            </w:r>
          </w:p>
          <w:p w:rsidRPr="00E24DF0" w:rsidR="00634188" w:rsidP="4991E2DF" w:rsidRDefault="00634188" w14:paraId="5054BAE6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Rubikon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29D6B04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0634188" w:rsidP="4991E2DF" w:rsidRDefault="00634188" w14:paraId="0A4F722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D27AC0" w14:paraId="52FBBEF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kl.4</w:t>
            </w:r>
          </w:p>
        </w:tc>
      </w:tr>
      <w:tr xmlns:wp14="http://schemas.microsoft.com/office/word/2010/wordml" w:rsidR="00634188" w:rsidTr="4C3A58F0" w14:paraId="033A1DA1" wp14:textId="77777777">
        <w:tc>
          <w:tcPr>
            <w:tcW w:w="3225" w:type="dxa"/>
            <w:vMerge/>
            <w:tcBorders/>
            <w:tcMar/>
          </w:tcPr>
          <w:p w:rsidR="00634188" w:rsidRDefault="00634188" w14:paraId="5AE48A43" wp14:textId="7777777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1C04ED" w:rsidP="4991E2DF" w:rsidRDefault="001C04ED" w14:paraId="50F40DE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1C04ED" w:rsidP="4991E2DF" w:rsidRDefault="001C04ED" w14:paraId="77A5229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24DF0" w:rsidR="00634188" w:rsidP="4991E2DF" w:rsidRDefault="00D27AC0" w14:paraId="01C65CA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21</w:t>
            </w: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E24DF0" w:rsidR="00634188" w:rsidP="4991E2DF" w:rsidRDefault="00634188" w14:paraId="14F6FE76" wp14:textId="39450263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Wędrując ku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dorosłości”</w:t>
            </w:r>
          </w:p>
          <w:p w:rsidRPr="00E24DF0" w:rsidR="00634188" w:rsidP="4991E2DF" w:rsidRDefault="00634188" w14:paraId="12AEF93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nauczania.  Wychowanie do życ</w:t>
            </w: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ia w rodzinie   dla uczniów kl.5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szkoły podstawowej.</w:t>
            </w:r>
          </w:p>
          <w:p w:rsidRPr="00E24DF0" w:rsidR="00634188" w:rsidP="4991E2DF" w:rsidRDefault="00634188" w14:paraId="38185E7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Rubikon</w:t>
            </w: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007DCDA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450EA2D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D27AC0" w14:paraId="68CED37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kl. 5</w:t>
            </w:r>
          </w:p>
        </w:tc>
      </w:tr>
      <w:tr xmlns:wp14="http://schemas.microsoft.com/office/word/2010/wordml" w:rsidR="00634188" w:rsidTr="4C3A58F0" w14:paraId="47A28E4D" wp14:textId="77777777">
        <w:tc>
          <w:tcPr>
            <w:tcW w:w="3225" w:type="dxa"/>
            <w:vMerge/>
            <w:tcBorders/>
            <w:tcMar/>
          </w:tcPr>
          <w:p w:rsidR="00634188" w:rsidRDefault="00634188" w14:paraId="3DD355C9" wp14:textId="7777777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1C04ED" w:rsidP="4991E2DF" w:rsidRDefault="001C04ED" w14:paraId="1A81F0B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1C04ED" w:rsidP="4991E2DF" w:rsidRDefault="001C04ED" w14:paraId="717AAFB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24DF0" w:rsidR="00634188" w:rsidP="4991E2DF" w:rsidRDefault="00B66A99" w14:paraId="460BCB3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22/2024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E24DF0" w:rsidR="00634188" w:rsidP="4991E2DF" w:rsidRDefault="00634188" w14:paraId="74744BE0" wp14:textId="71A167A8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Wędrując ku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dorosłości”</w:t>
            </w:r>
          </w:p>
          <w:p w:rsidRPr="00E24DF0" w:rsidR="00634188" w:rsidP="4991E2DF" w:rsidRDefault="00634188" w14:paraId="7697926F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nauczania.  Wychowanie do życ</w:t>
            </w: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ia w rodzinie   dla uczniów kl.6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szkoły podstawowej.</w:t>
            </w:r>
          </w:p>
          <w:p w:rsidRPr="00E24DF0" w:rsidR="00634188" w:rsidP="4991E2DF" w:rsidRDefault="00634188" w14:paraId="05B389CD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Rubikon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6EE48E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2908EB2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D27AC0" w14:paraId="1076EF0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kl. 6</w:t>
            </w:r>
          </w:p>
        </w:tc>
      </w:tr>
      <w:tr xmlns:wp14="http://schemas.microsoft.com/office/word/2010/wordml" w:rsidR="00634188" w:rsidTr="4C3A58F0" w14:paraId="5BF9B523" wp14:textId="77777777">
        <w:tc>
          <w:tcPr>
            <w:tcW w:w="3225" w:type="dxa"/>
            <w:vMerge/>
            <w:tcBorders/>
            <w:tcMar/>
          </w:tcPr>
          <w:p w:rsidR="00634188" w:rsidRDefault="00634188" w14:paraId="121FD38A" wp14:textId="7777777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1C04ED" w:rsidP="4991E2DF" w:rsidRDefault="001C04ED" w14:paraId="1FE2DD9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Pr="00E24DF0" w:rsidR="00634188" w:rsidP="4991E2DF" w:rsidRDefault="00B66A99" w14:paraId="0788E61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23/2024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E24DF0" w:rsidR="00634188" w:rsidP="4991E2DF" w:rsidRDefault="00634188" w14:paraId="0B866396" wp14:textId="1E97248A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Wędrując ku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dorosłości”</w:t>
            </w:r>
          </w:p>
          <w:p w:rsidRPr="00E24DF0" w:rsidR="00634188" w:rsidP="4991E2DF" w:rsidRDefault="00634188" w14:paraId="7EDC8E8A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nauczania.  Wychowanie do życ</w:t>
            </w: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ia w rodzinie   dla uczniów kl.7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szkoły podstawowej.</w:t>
            </w:r>
          </w:p>
          <w:p w:rsidRPr="00E24DF0" w:rsidR="00634188" w:rsidP="4991E2DF" w:rsidRDefault="00634188" w14:paraId="6789B47E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Rubikon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D27AC0" w:rsidP="4991E2DF" w:rsidRDefault="00D27AC0" w14:paraId="2735753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D27AC0" w14:paraId="5D35E68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7EBB88D1">
              <w:rPr>
                <w:rFonts w:ascii="Arial" w:hAnsi="Arial" w:eastAsia="Arial" w:cs="Arial"/>
                <w:sz w:val="24"/>
                <w:szCs w:val="24"/>
              </w:rPr>
              <w:t>kl. 7</w:t>
            </w:r>
          </w:p>
        </w:tc>
      </w:tr>
      <w:tr xmlns:wp14="http://schemas.microsoft.com/office/word/2010/wordml" w:rsidR="00634188" w:rsidTr="4C3A58F0" w14:paraId="68B4BD33" wp14:textId="77777777">
        <w:tc>
          <w:tcPr>
            <w:tcW w:w="3225" w:type="dxa"/>
            <w:vMerge/>
            <w:tcBorders/>
            <w:tcMar/>
          </w:tcPr>
          <w:p w:rsidR="00634188" w:rsidRDefault="00634188" w14:paraId="07F023C8" wp14:textId="7777777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1C04ED" w:rsidP="4991E2DF" w:rsidRDefault="001C04ED" w14:paraId="4BDB549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467F3D4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2</w:t>
            </w: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4/2024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5DC770F" wp14:textId="4903B336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Wędrując ku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dorosłości”</w:t>
            </w:r>
          </w:p>
          <w:p w:rsidR="00634188" w:rsidP="4991E2DF" w:rsidRDefault="00634188" w14:paraId="2911F0B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nauczania.  Wychowanie do życia w rodzinie   dla uczniów kl.8 szkoły podstawowej.</w:t>
            </w:r>
          </w:p>
          <w:p w:rsidR="00634188" w:rsidP="4991E2DF" w:rsidRDefault="00634188" w14:paraId="7D322890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Rubikon</w:t>
            </w: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6A99" w:rsidP="4991E2DF" w:rsidRDefault="00B66A99" w14:paraId="2916C19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B66A99" w:rsidP="4991E2DF" w:rsidRDefault="00B66A99" w14:paraId="7486946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2EDBFBE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 8</w:t>
            </w:r>
          </w:p>
        </w:tc>
      </w:tr>
      <w:tr xmlns:wp14="http://schemas.microsoft.com/office/word/2010/wordml" w:rsidR="00634188" w:rsidTr="4C3A58F0" w14:paraId="5F9B21C4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87F57B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2A457B2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B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iologia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634188" w:rsidP="4991E2DF" w:rsidRDefault="00634188" w14:paraId="54738AF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66A99" w14:paraId="2FCCCBD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25/2024</w:t>
            </w:r>
          </w:p>
        </w:tc>
        <w:tc>
          <w:tcPr>
            <w:tcW w:w="4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B66A99" w:rsidP="4991E2DF" w:rsidRDefault="00B66A99" w14:paraId="46ABBD8F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3FB136FC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 biologii</w:t>
            </w:r>
          </w:p>
          <w:p w:rsidR="00634188" w:rsidP="4991E2DF" w:rsidRDefault="00634188" w14:paraId="01CB8132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dla szkoły podstawowej</w:t>
            </w:r>
          </w:p>
          <w:p w:rsidR="00634188" w:rsidP="4991E2DF" w:rsidRDefault="00634188" w14:paraId="0B50F509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Puls Życia”</w:t>
            </w:r>
          </w:p>
          <w:p w:rsidR="00634188" w:rsidP="4991E2DF" w:rsidRDefault="00634188" w14:paraId="19D0F19F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Nowa Era</w:t>
            </w:r>
          </w:p>
          <w:p w:rsidR="00B66A99" w:rsidP="4991E2DF" w:rsidRDefault="00B66A99" w14:paraId="06BBA33E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2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464FCBC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B66A99" w:rsidP="4991E2DF" w:rsidRDefault="00B66A99" w14:paraId="5C8C6B0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0F165A4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 5- 8</w:t>
            </w:r>
          </w:p>
        </w:tc>
      </w:tr>
      <w:tr xmlns:wp14="http://schemas.microsoft.com/office/word/2010/wordml" w:rsidR="009B3982" w:rsidTr="4C3A58F0" w14:paraId="16898B9D" wp14:textId="77777777">
        <w:tc>
          <w:tcPr>
            <w:tcW w:w="32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9B3982" w:rsidP="4991E2DF" w:rsidRDefault="009B3982" w14:paraId="3382A36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9B3982" w:rsidP="4991E2DF" w:rsidRDefault="009B3982" w14:paraId="60137D1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F</w:t>
            </w:r>
            <w:r w:rsidRPr="4991E2DF" w:rsidR="443123E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izyka</w:t>
            </w:r>
          </w:p>
          <w:p w:rsidR="009B3982" w:rsidP="4991E2DF" w:rsidRDefault="009B3982" w14:paraId="5C71F13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9B3982" w:rsidP="4991E2DF" w:rsidRDefault="009B3982" w14:paraId="6219946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9B3982" w:rsidP="4991E2DF" w:rsidRDefault="00B66A99" w14:paraId="20F302D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26/2024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</w:tcBorders>
            <w:shd w:val="clear" w:color="auto" w:fill="FFFFFF" w:themeFill="background1"/>
            <w:tcMar/>
          </w:tcPr>
          <w:p w:rsidR="00B66A99" w:rsidP="4991E2DF" w:rsidRDefault="00B66A99" w14:paraId="0DA123B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9B3982" w:rsidP="4991E2DF" w:rsidRDefault="009B3982" w14:paraId="2E075BF0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sz w:val="24"/>
                <w:szCs w:val="24"/>
              </w:rPr>
              <w:t>Program nauczani</w:t>
            </w: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a fizyki</w:t>
            </w:r>
          </w:p>
          <w:p w:rsidR="009B3982" w:rsidP="4991E2DF" w:rsidRDefault="009B3982" w14:paraId="0BA2D570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sz w:val="24"/>
                <w:szCs w:val="24"/>
              </w:rPr>
              <w:t>Wyd. Mac Edukacja</w:t>
            </w:r>
          </w:p>
          <w:p w:rsidR="00B66A99" w:rsidP="4991E2DF" w:rsidRDefault="00B66A99" w14:paraId="4C4CEA3D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B3982" w:rsidP="4991E2DF" w:rsidRDefault="009B3982" w14:paraId="0A6959E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="009B3982" w:rsidP="4991E2DF" w:rsidRDefault="009B3982" w14:paraId="1066DBB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443123E1">
              <w:rPr>
                <w:rFonts w:ascii="Arial" w:hAnsi="Arial" w:eastAsia="Arial" w:cs="Arial"/>
                <w:sz w:val="24"/>
                <w:szCs w:val="24"/>
              </w:rPr>
              <w:t>kl.7</w:t>
            </w: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-8</w:t>
            </w:r>
          </w:p>
        </w:tc>
      </w:tr>
      <w:tr xmlns:wp14="http://schemas.microsoft.com/office/word/2010/wordml" w:rsidR="00634188" w:rsidTr="4C3A58F0" w14:paraId="7C1CE322" wp14:textId="77777777">
        <w:tc>
          <w:tcPr>
            <w:tcW w:w="32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E24DF0" w:rsidP="4991E2DF" w:rsidRDefault="00E24DF0" w14:paraId="5089567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E24DF0" w:rsidP="4991E2DF" w:rsidRDefault="00E24DF0" w14:paraId="38C1F85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E24DF0" w14:paraId="44BA411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1985DD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J</w:t>
            </w:r>
            <w:r w:rsidRPr="4991E2DF" w:rsidR="1985DD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ęzyk niemieck</w:t>
            </w:r>
            <w:r w:rsidRPr="4991E2DF" w:rsidR="1985DD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I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0C8FE7C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66A99" w14:paraId="20DCBC3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27/2024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8F4E284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 języka niemieckiego</w:t>
            </w:r>
          </w:p>
          <w:p w:rsidR="00634188" w:rsidP="4991E2DF" w:rsidRDefault="00634188" w14:paraId="6EADAF09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jako drugiego języka obcego</w:t>
            </w:r>
          </w:p>
          <w:p w:rsidR="00634188" w:rsidP="4991E2DF" w:rsidRDefault="00634188" w14:paraId="7B29F724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(poziom II.2)</w:t>
            </w:r>
          </w:p>
          <w:p w:rsidR="00634188" w:rsidP="4991E2DF" w:rsidRDefault="00634188" w14:paraId="402E9055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 szkole podstawowej</w:t>
            </w:r>
          </w:p>
          <w:p w:rsidR="00634188" w:rsidP="4991E2DF" w:rsidRDefault="00634188" w14:paraId="736C441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Szkolne PWN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41004F1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7574A40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kl.7</w:t>
            </w:r>
            <w:r w:rsidRPr="4991E2DF" w:rsidR="1985DD11">
              <w:rPr>
                <w:rFonts w:ascii="Arial" w:hAnsi="Arial" w:eastAsia="Arial" w:cs="Arial"/>
                <w:sz w:val="24"/>
                <w:szCs w:val="24"/>
              </w:rPr>
              <w:t>-8</w:t>
            </w:r>
          </w:p>
        </w:tc>
      </w:tr>
      <w:tr xmlns:wp14="http://schemas.microsoft.com/office/word/2010/wordml" w:rsidR="00B66A99" w:rsidTr="4C3A58F0" w14:paraId="53BB1418" wp14:textId="77777777">
        <w:tc>
          <w:tcPr>
            <w:tcW w:w="322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B66A99" w:rsidP="4991E2DF" w:rsidRDefault="00B66A99" w14:paraId="67C0C65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B66A99" w:rsidP="4991E2DF" w:rsidRDefault="00B66A99" w14:paraId="6B46765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G</w:t>
            </w:r>
            <w:r w:rsidRPr="4991E2DF" w:rsidR="2EA631EC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eografia</w:t>
            </w:r>
          </w:p>
          <w:p w:rsidR="00B66A99" w:rsidP="4991E2DF" w:rsidRDefault="00B66A99" w14:paraId="308D56C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B66A99" w:rsidP="4991E2DF" w:rsidRDefault="00B66A99" w14:paraId="797E50C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B66A99" w:rsidP="4991E2DF" w:rsidRDefault="00B66A99" w14:paraId="029144D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28/2024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CC3C75" w:rsidP="4991E2DF" w:rsidRDefault="00CC3C75" w14:paraId="5E0DD608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0CFB29D">
              <w:rPr>
                <w:rFonts w:ascii="Arial" w:hAnsi="Arial" w:eastAsia="Arial" w:cs="Arial"/>
                <w:sz w:val="24"/>
                <w:szCs w:val="24"/>
              </w:rPr>
              <w:t>Program nauczania geografii</w:t>
            </w:r>
          </w:p>
          <w:p w:rsidR="00CC3C75" w:rsidP="4991E2DF" w:rsidRDefault="00CC3C75" w14:paraId="519B1E6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0CFB29D">
              <w:rPr>
                <w:rFonts w:ascii="Arial" w:hAnsi="Arial" w:eastAsia="Arial" w:cs="Arial"/>
                <w:sz w:val="24"/>
                <w:szCs w:val="24"/>
              </w:rPr>
              <w:t xml:space="preserve"> dla szkoły podstawowej</w:t>
            </w:r>
          </w:p>
          <w:p w:rsidR="00CC3C75" w:rsidP="4991E2DF" w:rsidRDefault="00CC3C75" w14:paraId="6A3B7C10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0CFB29D">
              <w:rPr>
                <w:rFonts w:ascii="Arial" w:hAnsi="Arial" w:eastAsia="Arial" w:cs="Arial"/>
                <w:sz w:val="24"/>
                <w:szCs w:val="24"/>
              </w:rPr>
              <w:t>Geografia bez tajemnic.</w:t>
            </w:r>
          </w:p>
          <w:p w:rsidR="00CC3C75" w:rsidP="4991E2DF" w:rsidRDefault="00CC3C75" w14:paraId="53B05FAD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0CFB29D">
              <w:rPr>
                <w:rFonts w:ascii="Arial" w:hAnsi="Arial" w:eastAsia="Arial" w:cs="Arial"/>
                <w:sz w:val="24"/>
                <w:szCs w:val="24"/>
              </w:rPr>
              <w:t>Wyd. WSiP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B66A99" w:rsidP="4991E2DF" w:rsidRDefault="00B66A99" w14:paraId="7B04FA4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B66A99" w:rsidP="4991E2DF" w:rsidRDefault="00B66A99" w14:paraId="5518580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kl. 5</w:t>
            </w:r>
          </w:p>
        </w:tc>
      </w:tr>
      <w:tr xmlns:wp14="http://schemas.microsoft.com/office/word/2010/wordml" w:rsidR="00634188" w:rsidTr="4C3A58F0" w14:paraId="51CB0349" wp14:textId="77777777">
        <w:tc>
          <w:tcPr>
            <w:tcW w:w="32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68C698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45EB13A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G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 xml:space="preserve">eografia </w:t>
            </w: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A93948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66A99" w14:paraId="5488358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29/2024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FBC0B64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 geografii</w:t>
            </w:r>
          </w:p>
          <w:p w:rsidR="00634188" w:rsidP="4991E2DF" w:rsidRDefault="00634188" w14:paraId="1D1BF286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dla szkoły podstawowej</w:t>
            </w:r>
          </w:p>
          <w:p w:rsidR="00634188" w:rsidP="4991E2DF" w:rsidRDefault="00634188" w14:paraId="6DCA23D4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,,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Planeta Nowa”</w:t>
            </w:r>
          </w:p>
          <w:p w:rsidR="00634188" w:rsidP="4991E2DF" w:rsidRDefault="00634188" w14:paraId="1ECC9C96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Nowa Era</w:t>
            </w: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AA258D8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088F2CE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kl. 6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- 8</w:t>
            </w:r>
          </w:p>
        </w:tc>
      </w:tr>
      <w:tr xmlns:wp14="http://schemas.microsoft.com/office/word/2010/wordml" w:rsidR="00634188" w:rsidTr="4C3A58F0" w14:paraId="0CDFE832" wp14:textId="77777777">
        <w:tc>
          <w:tcPr>
            <w:tcW w:w="32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E24DF0" w:rsidP="4991E2DF" w:rsidRDefault="00E24DF0" w14:paraId="6FFBD3E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E24DF0" w14:paraId="65F60D1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1985DD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C</w:t>
            </w:r>
            <w:r w:rsidRPr="4991E2DF" w:rsidR="1985DD11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hemia</w:t>
            </w: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0DCCCA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B66A99" w14:paraId="2D160BB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30/2024</w:t>
            </w:r>
          </w:p>
          <w:p w:rsidR="00634188" w:rsidP="4991E2DF" w:rsidRDefault="00634188" w14:paraId="36AF6883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Pr="001C04ED" w:rsidR="00634188" w:rsidP="4991E2DF" w:rsidRDefault="00634188" w14:paraId="11B53E28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Chemia. </w:t>
            </w:r>
          </w:p>
          <w:p w:rsidRPr="001C04ED" w:rsidR="00634188" w:rsidP="4991E2DF" w:rsidRDefault="00634188" w14:paraId="13DCC55E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nauczania w klasach 7-8</w:t>
            </w:r>
          </w:p>
          <w:p w:rsidR="00634188" w:rsidP="4991E2DF" w:rsidRDefault="00634188" w14:paraId="24B60EFE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 Mac Edukacja</w:t>
            </w: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4C529ED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3DD5592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kl.7</w:t>
            </w:r>
            <w:r w:rsidRPr="4991E2DF" w:rsidR="1985DD11">
              <w:rPr>
                <w:rFonts w:ascii="Arial" w:hAnsi="Arial" w:eastAsia="Arial" w:cs="Arial"/>
                <w:sz w:val="24"/>
                <w:szCs w:val="24"/>
              </w:rPr>
              <w:t>-8</w:t>
            </w:r>
          </w:p>
        </w:tc>
      </w:tr>
      <w:tr xmlns:wp14="http://schemas.microsoft.com/office/word/2010/wordml" w:rsidR="00634188" w:rsidTr="4C3A58F0" w14:paraId="37956474" wp14:textId="77777777">
        <w:tc>
          <w:tcPr>
            <w:tcW w:w="32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C0157D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5EB66B09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WOS</w:t>
            </w: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691E7B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1DBC5BA6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3</w:t>
            </w: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1/2024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046789B5" wp14:textId="3A0DD62B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Program 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nauczania przedmiotu</w:t>
            </w:r>
          </w:p>
          <w:p w:rsidR="00634188" w:rsidP="4991E2DF" w:rsidRDefault="00634188" w14:paraId="0B2B0A42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Wiedza o społeczeństwie.</w:t>
            </w:r>
          </w:p>
          <w:p w:rsidR="00634188" w:rsidP="4991E2DF" w:rsidRDefault="00634188" w14:paraId="4FC71263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Nowa Era</w:t>
            </w: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526770C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1C8DFB0B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 8</w:t>
            </w:r>
          </w:p>
        </w:tc>
      </w:tr>
      <w:tr xmlns:wp14="http://schemas.microsoft.com/office/word/2010/wordml" w:rsidR="00634188" w:rsidTr="4C3A58F0" w14:paraId="4744DB00" wp14:textId="77777777">
        <w:tc>
          <w:tcPr>
            <w:tcW w:w="32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CBEED82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33163E1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EDB</w:t>
            </w:r>
          </w:p>
          <w:p w:rsidR="00634188" w:rsidP="4991E2DF" w:rsidRDefault="00634188" w14:paraId="6E36661F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8645DC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B66A99" w14:paraId="1EA2A5E7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2EA631EC">
              <w:rPr>
                <w:rFonts w:ascii="Arial" w:hAnsi="Arial" w:eastAsia="Arial" w:cs="Arial"/>
                <w:sz w:val="24"/>
                <w:szCs w:val="24"/>
              </w:rPr>
              <w:t>32/2024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357479E0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 xml:space="preserve">Program nauczania </w:t>
            </w:r>
          </w:p>
          <w:p w:rsidR="00634188" w:rsidP="4991E2DF" w:rsidRDefault="00634188" w14:paraId="7A453731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Edukacji dla bezpieczeństwa</w:t>
            </w:r>
          </w:p>
          <w:p w:rsidR="00634188" w:rsidP="4991E2DF" w:rsidRDefault="00634188" w14:paraId="36058A7C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 szkole podstawowej</w:t>
            </w:r>
          </w:p>
          <w:p w:rsidR="00634188" w:rsidP="4991E2DF" w:rsidRDefault="00634188" w14:paraId="4F105ED3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Wyd. Nowa Era</w:t>
            </w: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135E58C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6822EE1A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 8</w:t>
            </w:r>
          </w:p>
        </w:tc>
      </w:tr>
      <w:tr xmlns:wp14="http://schemas.microsoft.com/office/word/2010/wordml" w:rsidR="00634188" w:rsidTr="4C3A58F0" w14:paraId="5AEB9524" wp14:textId="77777777">
        <w:tc>
          <w:tcPr>
            <w:tcW w:w="32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62EBF9A1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</w:p>
          <w:p w:rsidR="00634188" w:rsidP="4991E2DF" w:rsidRDefault="00634188" w14:paraId="167CFD3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W</w:t>
            </w:r>
            <w:r w:rsidRPr="4991E2DF" w:rsidR="0A6E0039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ychowanie fizyczne (fakultet)</w:t>
            </w:r>
          </w:p>
          <w:p w:rsidR="00E24DF0" w:rsidP="4991E2DF" w:rsidRDefault="00E24DF0" w14:paraId="0C6C2CD5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77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09E88E4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CC3C75" w14:paraId="2B841AE0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10CFB29D">
              <w:rPr>
                <w:rFonts w:ascii="Arial" w:hAnsi="Arial" w:eastAsia="Arial" w:cs="Arial"/>
                <w:sz w:val="24"/>
                <w:szCs w:val="24"/>
              </w:rPr>
              <w:t>33/2024</w:t>
            </w:r>
          </w:p>
        </w:tc>
        <w:tc>
          <w:tcPr>
            <w:tcW w:w="42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FFFF" w:themeFill="background1"/>
            <w:tcMar/>
          </w:tcPr>
          <w:p w:rsidR="00E24DF0" w:rsidP="4991E2DF" w:rsidRDefault="00E24DF0" w14:paraId="508C98E9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70AB69DC" wp14:textId="34238E67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61969FAB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Program fakultatywnych zajęć           z wychowania fizycznego w szkole podstawowej</w:t>
            </w:r>
            <w:r w:rsidRPr="4991E2DF" w:rsidR="46C25AB5"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  <w:p w:rsidR="00ED1FD9" w:rsidP="4991E2DF" w:rsidRDefault="00ED1FD9" w14:paraId="779F8E76" wp14:textId="77777777" wp14:noSpellErr="1">
            <w:pPr>
              <w:snapToGrid w:val="0"/>
              <w:spacing w:after="0" w:line="240" w:lineRule="auto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26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634188" w:rsidP="4991E2DF" w:rsidRDefault="00634188" w14:paraId="7818863E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</w:p>
          <w:p w:rsidR="00634188" w:rsidP="4991E2DF" w:rsidRDefault="00634188" w14:paraId="373DB42C" wp14:textId="77777777" wp14:noSpellErr="1">
            <w:pPr>
              <w:snapToGrid w:val="0"/>
              <w:spacing w:after="0" w:line="100" w:lineRule="atLeast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 w:rsidRPr="4991E2DF" w:rsidR="0A6E0039">
              <w:rPr>
                <w:rFonts w:ascii="Arial" w:hAnsi="Arial" w:eastAsia="Arial" w:cs="Arial"/>
                <w:sz w:val="24"/>
                <w:szCs w:val="24"/>
              </w:rPr>
              <w:t>kl.4-8</w:t>
            </w:r>
          </w:p>
        </w:tc>
      </w:tr>
    </w:tbl>
    <w:p xmlns:wp14="http://schemas.microsoft.com/office/word/2010/wordml" w:rsidR="00634188" w:rsidP="4991E2DF" w:rsidRDefault="00634188" w14:paraId="44F69B9A" wp14:textId="77777777" wp14:noSpellErr="1">
      <w:pPr>
        <w:jc w:val="center"/>
        <w:rPr>
          <w:rFonts w:ascii="Arial" w:hAnsi="Arial" w:eastAsia="Arial" w:cs="Arial"/>
          <w:sz w:val="24"/>
          <w:szCs w:val="24"/>
        </w:rPr>
      </w:pPr>
    </w:p>
    <w:sectPr w:rsidR="00634188">
      <w:pgSz w:w="11906" w:h="16838" w:orient="portrait"/>
      <w:pgMar w:top="1417" w:right="1417" w:bottom="1417" w:left="1417" w:header="708" w:footer="708" w:gutter="0"/>
      <w:cols w:space="708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400">
    <w:altName w:val="Times New Roman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4C"/>
    <w:rsid w:val="00124CD2"/>
    <w:rsid w:val="00174114"/>
    <w:rsid w:val="00185D50"/>
    <w:rsid w:val="001960CD"/>
    <w:rsid w:val="001C04ED"/>
    <w:rsid w:val="00243097"/>
    <w:rsid w:val="003817A4"/>
    <w:rsid w:val="00423446"/>
    <w:rsid w:val="005D3794"/>
    <w:rsid w:val="0061315F"/>
    <w:rsid w:val="00634188"/>
    <w:rsid w:val="006C424B"/>
    <w:rsid w:val="007A1919"/>
    <w:rsid w:val="00825F2B"/>
    <w:rsid w:val="009228F6"/>
    <w:rsid w:val="009B3982"/>
    <w:rsid w:val="00B66A99"/>
    <w:rsid w:val="00BB1213"/>
    <w:rsid w:val="00CC3C75"/>
    <w:rsid w:val="00CF5188"/>
    <w:rsid w:val="00CF75A8"/>
    <w:rsid w:val="00D07827"/>
    <w:rsid w:val="00D27AC0"/>
    <w:rsid w:val="00D81AB4"/>
    <w:rsid w:val="00D96066"/>
    <w:rsid w:val="00E1594C"/>
    <w:rsid w:val="00E24DF0"/>
    <w:rsid w:val="00ED1FD9"/>
    <w:rsid w:val="016FBAF1"/>
    <w:rsid w:val="01F2F1AC"/>
    <w:rsid w:val="033D7D8F"/>
    <w:rsid w:val="04D80B93"/>
    <w:rsid w:val="0A2E5249"/>
    <w:rsid w:val="0A6E0039"/>
    <w:rsid w:val="0CF9D9D5"/>
    <w:rsid w:val="0F7CF4C7"/>
    <w:rsid w:val="10CFB29D"/>
    <w:rsid w:val="178BF5DB"/>
    <w:rsid w:val="1985DD11"/>
    <w:rsid w:val="1C0EF3D4"/>
    <w:rsid w:val="1E991CA3"/>
    <w:rsid w:val="1F8C7C47"/>
    <w:rsid w:val="1FB57038"/>
    <w:rsid w:val="209BFFA7"/>
    <w:rsid w:val="22D050F0"/>
    <w:rsid w:val="2698CE6A"/>
    <w:rsid w:val="2CEA1728"/>
    <w:rsid w:val="2EA631EC"/>
    <w:rsid w:val="2F26FDE4"/>
    <w:rsid w:val="3288D988"/>
    <w:rsid w:val="328F956F"/>
    <w:rsid w:val="36C80325"/>
    <w:rsid w:val="3CA0BA4F"/>
    <w:rsid w:val="424FFD8B"/>
    <w:rsid w:val="42D3BDBC"/>
    <w:rsid w:val="443123E1"/>
    <w:rsid w:val="4454C743"/>
    <w:rsid w:val="46C25AB5"/>
    <w:rsid w:val="46DFCB06"/>
    <w:rsid w:val="4991E2DF"/>
    <w:rsid w:val="4B554691"/>
    <w:rsid w:val="4C3A58F0"/>
    <w:rsid w:val="4D23B48A"/>
    <w:rsid w:val="5080D661"/>
    <w:rsid w:val="523D1A20"/>
    <w:rsid w:val="529A948D"/>
    <w:rsid w:val="52A32256"/>
    <w:rsid w:val="55F632F7"/>
    <w:rsid w:val="585DEFA6"/>
    <w:rsid w:val="59FC3A45"/>
    <w:rsid w:val="61969FAB"/>
    <w:rsid w:val="64E16E0D"/>
    <w:rsid w:val="68D1045D"/>
    <w:rsid w:val="6A214A53"/>
    <w:rsid w:val="7013AC10"/>
    <w:rsid w:val="730AA4C4"/>
    <w:rsid w:val="73D9854E"/>
    <w:rsid w:val="75240E0F"/>
    <w:rsid w:val="79362BF1"/>
    <w:rsid w:val="7B9F5C46"/>
    <w:rsid w:val="7EBB88D1"/>
    <w:rsid w:val="7EFBF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0B5012D"/>
  <w15:chartTrackingRefBased/>
  <w15:docId w15:val="{50BCABE1-C02D-437F-BB29-34E0785BF4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spacing w:after="160" w:line="252" w:lineRule="auto"/>
    </w:pPr>
    <w:rPr>
      <w:rFonts w:ascii="Calibri" w:hAnsi="Calibri" w:eastAsia="Calibri" w:cs="font1400"/>
      <w:color w:val="00000A"/>
      <w:kern w:val="2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DefaultParagraphFont" w:customStyle="1">
    <w:name w:val="Default Paragraph Font0"/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  <w:rPr>
      <w:rFonts w:cs="Mangal"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rsid w:val="009228F6"/>
    <w:rPr>
      <w:rFonts w:ascii="Segoe UI" w:hAnsi="Segoe UI" w:eastAsia="Calibri" w:cs="Segoe UI"/>
      <w:color w:val="00000A"/>
      <w:kern w:val="2"/>
      <w:sz w:val="18"/>
      <w:szCs w:val="18"/>
      <w:lang w:eastAsia="en-US"/>
    </w:rPr>
  </w:style>
  <w:style w:type="paragraph" w:styleId="Heading1">
    <w:uiPriority w:val="9"/>
    <w:name w:val="heading 1"/>
    <w:basedOn w:val="Normalny"/>
    <w:next w:val="Normalny"/>
    <w:qFormat/>
    <w:rsid w:val="4991E2DF"/>
    <w:rPr>
      <w:rFonts w:ascii="Calibri Light" w:hAnsi="Calibri Light" w:eastAsia="Calibri Light" w:cs="游ゴシック Light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Asus</dc:creator>
  <keywords/>
  <lastModifiedBy>Irena Dudkiewicz</lastModifiedBy>
  <revision>4</revision>
  <lastPrinted>2023-08-31T04:27:00.0000000Z</lastPrinted>
  <dcterms:created xsi:type="dcterms:W3CDTF">2025-03-27T17:17:00.0000000Z</dcterms:created>
  <dcterms:modified xsi:type="dcterms:W3CDTF">2025-03-28T09:28:07.1199565Z</dcterms:modified>
</coreProperties>
</file>