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D54056" w:rsidP="663843E6" w:rsidRDefault="58DD303B" w14:paraId="2991A694" w14:textId="77777777">
      <w:pPr>
        <w:pStyle w:val="Nagwek1"/>
        <w:rPr>
          <w:rFonts w:ascii="Arial" w:hAnsi="Arial" w:eastAsia="Arial" w:cs="Arial"/>
          <w:b/>
          <w:bCs/>
          <w:color w:val="000000" w:themeColor="text1"/>
          <w:sz w:val="38"/>
          <w:szCs w:val="38"/>
        </w:rPr>
      </w:pPr>
      <w:r w:rsidRPr="663843E6">
        <w:rPr>
          <w:rFonts w:ascii="Arial" w:hAnsi="Arial" w:eastAsia="Arial" w:cs="Arial"/>
          <w:b/>
          <w:bCs/>
          <w:color w:val="000000" w:themeColor="text1"/>
          <w:sz w:val="38"/>
          <w:szCs w:val="38"/>
        </w:rPr>
        <w:t>SZKOLNY ZESTAW PROGRAMÓW NAUCZANIA</w:t>
      </w:r>
    </w:p>
    <w:p w:rsidR="00D54056" w:rsidP="590329CC" w:rsidRDefault="58DD303B" w14:paraId="7E698675" w14:textId="47B9B98A">
      <w:pPr>
        <w:pStyle w:val="Normalny"/>
        <w:keepNext w:val="0"/>
        <w:keepLines w:val="0"/>
        <w:spacing w:before="0" w:beforeAutospacing="off" w:after="0" w:afterAutospacing="off" w:line="240" w:lineRule="auto"/>
        <w:rPr>
          <w:rFonts w:ascii="Arial" w:hAnsi="Arial" w:eastAsia="Arial" w:cs="Arial"/>
          <w:b w:val="1"/>
          <w:bCs w:val="1"/>
          <w:sz w:val="32"/>
          <w:szCs w:val="32"/>
        </w:rPr>
      </w:pPr>
      <w:r w:rsidRPr="590329CC" w:rsidR="58DD303B">
        <w:rPr>
          <w:rFonts w:ascii="Arial" w:hAnsi="Arial" w:eastAsia="Arial" w:cs="Arial"/>
          <w:b w:val="1"/>
          <w:bCs w:val="1"/>
          <w:sz w:val="32"/>
          <w:szCs w:val="32"/>
        </w:rPr>
        <w:t xml:space="preserve"> </w:t>
      </w:r>
    </w:p>
    <w:p w:rsidR="00D54056" w:rsidP="590329CC" w:rsidRDefault="58DD303B" w14:paraId="6B96E9F2" w14:textId="7ADBF6A5">
      <w:pPr>
        <w:pStyle w:val="Normalny"/>
        <w:keepNext w:val="0"/>
        <w:keepLines w:val="0"/>
        <w:spacing w:before="0" w:beforeAutospacing="off" w:after="0" w:afterAutospacing="off" w:line="240" w:lineRule="auto"/>
        <w:rPr>
          <w:rFonts w:ascii="Arial" w:hAnsi="Arial" w:eastAsia="Arial" w:cs="Arial"/>
          <w:b w:val="1"/>
          <w:bCs w:val="1"/>
          <w:sz w:val="32"/>
          <w:szCs w:val="32"/>
        </w:rPr>
      </w:pPr>
      <w:r w:rsidRPr="590329CC" w:rsidR="2F9DAAE9">
        <w:rPr>
          <w:rFonts w:ascii="Arial" w:hAnsi="Arial" w:eastAsia="Arial" w:cs="Arial"/>
          <w:b w:val="1"/>
          <w:bCs w:val="1"/>
          <w:sz w:val="32"/>
          <w:szCs w:val="32"/>
        </w:rPr>
        <w:t xml:space="preserve">Rada Pedagogiczna na posiedzeniu w dniu 27. 08. 2025 r. </w:t>
      </w:r>
    </w:p>
    <w:p w:rsidR="00D54056" w:rsidP="590329CC" w:rsidRDefault="58DD303B" w14:paraId="77FE62DE" w14:textId="4B2FFEFE">
      <w:pPr>
        <w:keepNext w:val="0"/>
        <w:keepLines w:val="0"/>
        <w:spacing w:before="0" w:beforeAutospacing="off" w:after="0" w:afterAutospacing="off" w:line="240" w:lineRule="auto"/>
        <w:rPr>
          <w:rFonts w:ascii="Arial" w:hAnsi="Arial" w:eastAsia="Arial" w:cs="Arial"/>
          <w:b w:val="1"/>
          <w:bCs w:val="1"/>
          <w:color w:val="000000" w:themeColor="text1" w:themeTint="FF" w:themeShade="FF"/>
          <w:sz w:val="32"/>
          <w:szCs w:val="32"/>
        </w:rPr>
      </w:pPr>
      <w:r w:rsidRPr="590329CC" w:rsidR="2F9DAAE9">
        <w:rPr>
          <w:rFonts w:ascii="Arial" w:hAnsi="Arial" w:eastAsia="Arial" w:cs="Arial"/>
          <w:b w:val="1"/>
          <w:bCs w:val="1"/>
          <w:color w:val="000000" w:themeColor="text1" w:themeTint="FF" w:themeShade="FF"/>
          <w:sz w:val="32"/>
          <w:szCs w:val="32"/>
        </w:rPr>
        <w:t xml:space="preserve">pozytywnie zaopiniowała programy nauczania </w:t>
      </w:r>
    </w:p>
    <w:p w:rsidR="00D54056" w:rsidP="590329CC" w:rsidRDefault="58DD303B" w14:paraId="1EA62E61" w14:textId="77777777">
      <w:pPr>
        <w:keepNext w:val="0"/>
        <w:keepLines w:val="0"/>
        <w:spacing w:before="0" w:beforeAutospacing="off" w:after="0" w:afterAutospacing="off" w:line="240" w:lineRule="auto"/>
        <w:rPr>
          <w:rFonts w:ascii="Arial" w:hAnsi="Arial" w:eastAsia="Arial" w:cs="Arial"/>
          <w:b w:val="1"/>
          <w:bCs w:val="1"/>
          <w:color w:val="000000" w:themeColor="text1" w:themeTint="FF" w:themeShade="FF"/>
          <w:sz w:val="32"/>
          <w:szCs w:val="32"/>
        </w:rPr>
      </w:pPr>
      <w:r w:rsidRPr="590329CC" w:rsidR="2F9DAAE9">
        <w:rPr>
          <w:rFonts w:ascii="Arial" w:hAnsi="Arial" w:eastAsia="Arial" w:cs="Arial"/>
          <w:b w:val="1"/>
          <w:bCs w:val="1"/>
          <w:color w:val="000000" w:themeColor="text1" w:themeTint="FF" w:themeShade="FF"/>
          <w:sz w:val="32"/>
          <w:szCs w:val="32"/>
        </w:rPr>
        <w:t>na rok szkolny 2025/2026</w:t>
      </w:r>
    </w:p>
    <w:p w:rsidR="00D54056" w:rsidP="590329CC" w:rsidRDefault="58DD303B" w14:paraId="5171F5FD" w14:textId="6685D391">
      <w:pPr>
        <w:pStyle w:val="Nagwek2"/>
        <w:keepNext w:val="0"/>
        <w:keepLines w:val="0"/>
        <w:spacing w:before="0" w:beforeAutospacing="off" w:after="0" w:afterAutospacing="off" w:line="240" w:lineRule="auto"/>
        <w:rPr>
          <w:rFonts w:ascii="Arial" w:hAnsi="Arial" w:eastAsia="Arial" w:cs="Arial"/>
          <w:b w:val="1"/>
          <w:bCs w:val="1"/>
          <w:color w:val="auto"/>
          <w:sz w:val="32"/>
          <w:szCs w:val="32"/>
        </w:rPr>
      </w:pPr>
    </w:p>
    <w:p w:rsidR="00D54056" w:rsidP="663843E6" w:rsidRDefault="58DD303B" w14:paraId="4E676995" w14:textId="4BF05399">
      <w:pPr>
        <w:pStyle w:val="Nagwek2"/>
        <w:rPr>
          <w:rFonts w:ascii="Arial" w:hAnsi="Arial" w:eastAsia="Arial" w:cs="Arial"/>
          <w:b/>
          <w:bCs/>
          <w:color w:val="auto"/>
        </w:rPr>
      </w:pPr>
      <w:r w:rsidRPr="663843E6">
        <w:rPr>
          <w:rFonts w:ascii="Arial" w:hAnsi="Arial" w:eastAsia="Arial" w:cs="Arial"/>
          <w:b/>
          <w:bCs/>
          <w:color w:val="auto"/>
        </w:rPr>
        <w:t>KLASY 1-3</w:t>
      </w:r>
    </w:p>
    <w:p w:rsidR="663843E6" w:rsidP="663843E6" w:rsidRDefault="663843E6" w14:paraId="2A1139A5" w14:textId="702F70AA"/>
    <w:tbl>
      <w:tblPr>
        <w:tblW w:w="10459" w:type="dxa"/>
        <w:tblInd w:w="-644" w:type="dxa"/>
        <w:tblLayout w:type="fixed"/>
        <w:tblLook w:val="0000" w:firstRow="0" w:lastRow="0" w:firstColumn="0" w:lastColumn="0" w:noHBand="0" w:noVBand="0"/>
      </w:tblPr>
      <w:tblGrid>
        <w:gridCol w:w="3000"/>
        <w:gridCol w:w="2430"/>
        <w:gridCol w:w="3750"/>
        <w:gridCol w:w="1279"/>
      </w:tblGrid>
      <w:tr w:rsidR="00FF654E" w:rsidTr="663843E6" w14:paraId="494C2D76" w14:textId="77777777"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70AD47" w:themeFill="accent6"/>
          </w:tcPr>
          <w:p w:rsidR="00D54056" w:rsidP="663843E6" w:rsidRDefault="58DD303B" w14:paraId="32D8091F" w14:textId="77777777">
            <w:pPr>
              <w:pStyle w:val="Tytu"/>
              <w:rPr>
                <w:rFonts w:ascii="Arial" w:hAnsi="Arial" w:eastAsia="Arial" w:cs="Arial"/>
                <w:color w:val="FFFFFF" w:themeColor="background1"/>
                <w:sz w:val="36"/>
                <w:szCs w:val="36"/>
              </w:rPr>
            </w:pPr>
            <w:r w:rsidRPr="663843E6">
              <w:rPr>
                <w:rFonts w:ascii="Arial" w:hAnsi="Arial" w:eastAsia="Arial" w:cs="Arial"/>
                <w:color w:val="FFFFFF" w:themeColor="background1"/>
                <w:sz w:val="36"/>
                <w:szCs w:val="36"/>
              </w:rPr>
              <w:t>PRZEDMIOT</w:t>
            </w:r>
          </w:p>
        </w:tc>
        <w:tc>
          <w:tcPr>
            <w:tcW w:w="24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70AD47" w:themeFill="accent6"/>
          </w:tcPr>
          <w:p w:rsidR="00D54056" w:rsidP="663843E6" w:rsidRDefault="58DD303B" w14:paraId="3D863A63" w14:textId="77777777">
            <w:pPr>
              <w:pStyle w:val="Tytu"/>
              <w:rPr>
                <w:rFonts w:ascii="Arial" w:hAnsi="Arial" w:eastAsia="Arial" w:cs="Arial"/>
                <w:color w:val="FFFFFF" w:themeColor="background1"/>
                <w:sz w:val="36"/>
                <w:szCs w:val="36"/>
              </w:rPr>
            </w:pPr>
            <w:r w:rsidRPr="663843E6">
              <w:rPr>
                <w:rFonts w:ascii="Arial" w:hAnsi="Arial" w:eastAsia="Arial" w:cs="Arial"/>
                <w:color w:val="FFFFFF" w:themeColor="background1"/>
                <w:sz w:val="36"/>
                <w:szCs w:val="36"/>
              </w:rPr>
              <w:t>NUMER PROGRAMU</w:t>
            </w:r>
          </w:p>
        </w:tc>
        <w:tc>
          <w:tcPr>
            <w:tcW w:w="37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70AD47" w:themeFill="accent6"/>
          </w:tcPr>
          <w:p w:rsidR="00D54056" w:rsidP="663843E6" w:rsidRDefault="58DD303B" w14:paraId="1297BB30" w14:textId="77777777">
            <w:pPr>
              <w:pStyle w:val="Tytu"/>
              <w:rPr>
                <w:rFonts w:ascii="Arial" w:hAnsi="Arial" w:eastAsia="Arial" w:cs="Arial"/>
                <w:color w:val="FFFFFF" w:themeColor="background1"/>
                <w:sz w:val="36"/>
                <w:szCs w:val="36"/>
              </w:rPr>
            </w:pPr>
            <w:r w:rsidRPr="663843E6">
              <w:rPr>
                <w:rFonts w:ascii="Arial" w:hAnsi="Arial" w:eastAsia="Arial" w:cs="Arial"/>
                <w:color w:val="FFFFFF" w:themeColor="background1"/>
                <w:sz w:val="36"/>
                <w:szCs w:val="36"/>
              </w:rPr>
              <w:t>NAZWA PROGRAMU</w:t>
            </w:r>
          </w:p>
        </w:tc>
        <w:tc>
          <w:tcPr>
            <w:tcW w:w="1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0AD47" w:themeFill="accent6"/>
          </w:tcPr>
          <w:p w:rsidR="00D54056" w:rsidP="663843E6" w:rsidRDefault="58DD303B" w14:paraId="79F33540" w14:textId="77777777">
            <w:pPr>
              <w:pStyle w:val="Tytu"/>
              <w:rPr>
                <w:rFonts w:ascii="Arial" w:hAnsi="Arial" w:eastAsia="Arial" w:cs="Arial"/>
                <w:color w:val="FFFFFF" w:themeColor="background1"/>
                <w:sz w:val="36"/>
                <w:szCs w:val="36"/>
              </w:rPr>
            </w:pPr>
            <w:r w:rsidRPr="663843E6">
              <w:rPr>
                <w:rFonts w:ascii="Arial" w:hAnsi="Arial" w:eastAsia="Arial" w:cs="Arial"/>
                <w:color w:val="FFFFFF" w:themeColor="background1"/>
                <w:sz w:val="36"/>
                <w:szCs w:val="36"/>
              </w:rPr>
              <w:t>REAL.</w:t>
            </w:r>
          </w:p>
        </w:tc>
      </w:tr>
      <w:tr w:rsidR="00FF654E" w:rsidTr="663843E6" w14:paraId="33AA42D5" w14:textId="77777777"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672A6659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  <w:p w:rsidR="00D54056" w:rsidP="663843E6" w:rsidRDefault="58DD303B" w14:paraId="64545A5D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EDUKACJA WCZESNOSZKOLNA</w:t>
            </w:r>
          </w:p>
        </w:tc>
        <w:tc>
          <w:tcPr>
            <w:tcW w:w="24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0A37501D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</w:p>
          <w:p w:rsidR="00D54056" w:rsidP="663843E6" w:rsidRDefault="58DD303B" w14:paraId="05BE087C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1/2024</w:t>
            </w:r>
          </w:p>
        </w:tc>
        <w:tc>
          <w:tcPr>
            <w:tcW w:w="37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58DD303B" w14:paraId="5004D479" w14:textId="77777777">
            <w:pPr>
              <w:tabs>
                <w:tab w:val="left" w:pos="4320"/>
              </w:tabs>
              <w:snapToGrid w:val="0"/>
              <w:spacing w:line="240" w:lineRule="auto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auto"/>
                <w:sz w:val="24"/>
                <w:szCs w:val="24"/>
              </w:rPr>
              <w:t>Program nauczania dla klas 1-3.</w:t>
            </w:r>
          </w:p>
          <w:p w:rsidR="00D54056" w:rsidP="663843E6" w:rsidRDefault="58DD303B" w14:paraId="52251728" w14:textId="77777777">
            <w:pPr>
              <w:tabs>
                <w:tab w:val="left" w:pos="4320"/>
              </w:tabs>
              <w:snapToGrid w:val="0"/>
              <w:spacing w:line="240" w:lineRule="auto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auto"/>
                <w:sz w:val="24"/>
                <w:szCs w:val="24"/>
              </w:rPr>
              <w:t>Ale to ciekawe.</w:t>
            </w:r>
          </w:p>
          <w:p w:rsidR="00D54056" w:rsidP="663843E6" w:rsidRDefault="58DD303B" w14:paraId="6DB70D54" w14:textId="77777777">
            <w:pPr>
              <w:tabs>
                <w:tab w:val="left" w:pos="4320"/>
              </w:tabs>
              <w:snapToGrid w:val="0"/>
              <w:spacing w:line="240" w:lineRule="auto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auto"/>
                <w:sz w:val="24"/>
                <w:szCs w:val="24"/>
              </w:rPr>
              <w:t>Wyd. Mac Edukacja</w:t>
            </w:r>
          </w:p>
        </w:tc>
        <w:tc>
          <w:tcPr>
            <w:tcW w:w="1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5DAB6C7B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</w:p>
          <w:p w:rsidR="00D54056" w:rsidP="663843E6" w:rsidRDefault="58DD303B" w14:paraId="5F65821F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kl. 1- 3</w:t>
            </w:r>
          </w:p>
        </w:tc>
      </w:tr>
      <w:tr w:rsidR="00FF654E" w:rsidTr="663843E6" w14:paraId="16BE219D" w14:textId="77777777">
        <w:trPr>
          <w:trHeight w:val="1382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02EB378F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color w:val="auto"/>
                <w:sz w:val="24"/>
                <w:szCs w:val="24"/>
              </w:rPr>
            </w:pPr>
          </w:p>
          <w:p w:rsidR="00D54056" w:rsidP="663843E6" w:rsidRDefault="00D54056" w14:paraId="6A05A809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color w:val="auto"/>
                <w:sz w:val="24"/>
                <w:szCs w:val="24"/>
              </w:rPr>
            </w:pPr>
          </w:p>
          <w:p w:rsidR="00D54056" w:rsidP="663843E6" w:rsidRDefault="58DD303B" w14:paraId="14EA9A8E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RELIGIA</w:t>
            </w:r>
          </w:p>
        </w:tc>
        <w:tc>
          <w:tcPr>
            <w:tcW w:w="2430" w:type="dxa"/>
            <w:tcBorders>
              <w:top w:val="single" w:color="000000" w:themeColor="text1" w:sz="4" w:space="0"/>
              <w:left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5A39BBE3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</w:p>
          <w:p w:rsidR="00D54056" w:rsidP="663843E6" w:rsidRDefault="00D54056" w14:paraId="41C8F396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</w:p>
          <w:p w:rsidR="00D54056" w:rsidP="663843E6" w:rsidRDefault="58DD303B" w14:paraId="5530D65F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3/2024</w:t>
            </w:r>
          </w:p>
        </w:tc>
        <w:tc>
          <w:tcPr>
            <w:tcW w:w="3750" w:type="dxa"/>
            <w:tcBorders>
              <w:top w:val="single" w:color="000000" w:themeColor="text1" w:sz="4" w:space="0"/>
              <w:left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58DD303B" w14:paraId="45486019" w14:textId="77777777">
            <w:pPr>
              <w:tabs>
                <w:tab w:val="left" w:pos="4320"/>
              </w:tabs>
              <w:snapToGrid w:val="0"/>
              <w:spacing w:line="24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Program edukacji religijnej</w:t>
            </w:r>
          </w:p>
          <w:p w:rsidR="00D54056" w:rsidP="663843E6" w:rsidRDefault="58DD303B" w14:paraId="37A65648" w14:textId="77777777">
            <w:pPr>
              <w:tabs>
                <w:tab w:val="left" w:pos="4320"/>
              </w:tabs>
              <w:snapToGrid w:val="0"/>
              <w:spacing w:line="24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,,Zaproszeni na ucztę z Jezusem”</w:t>
            </w:r>
          </w:p>
          <w:p w:rsidR="00D54056" w:rsidP="663843E6" w:rsidRDefault="58DD303B" w14:paraId="7788C3F4" w14:textId="77777777">
            <w:pPr>
              <w:tabs>
                <w:tab w:val="left" w:pos="4320"/>
              </w:tabs>
              <w:snapToGrid w:val="0"/>
              <w:spacing w:line="24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Wyd.  Święty Wojciech</w:t>
            </w:r>
          </w:p>
        </w:tc>
        <w:tc>
          <w:tcPr>
            <w:tcW w:w="1279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72A3D3EC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</w:p>
          <w:p w:rsidR="00D54056" w:rsidP="663843E6" w:rsidRDefault="00D54056" w14:paraId="0D0B940D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color w:val="FF0000"/>
                <w:sz w:val="24"/>
                <w:szCs w:val="24"/>
              </w:rPr>
            </w:pPr>
          </w:p>
          <w:p w:rsidR="00D54056" w:rsidP="663843E6" w:rsidRDefault="58DD303B" w14:paraId="68C329CE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 xml:space="preserve">   kl. 1-4</w:t>
            </w:r>
          </w:p>
        </w:tc>
      </w:tr>
      <w:tr w:rsidR="00FF654E" w:rsidTr="663843E6" w14:paraId="15740BD9" w14:textId="77777777"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0E27B00A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color w:val="FF0000"/>
                <w:sz w:val="24"/>
                <w:szCs w:val="24"/>
              </w:rPr>
            </w:pPr>
          </w:p>
          <w:p w:rsidR="00D54056" w:rsidP="663843E6" w:rsidRDefault="00D54056" w14:paraId="60061E4C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color w:val="FF0000"/>
                <w:sz w:val="24"/>
                <w:szCs w:val="24"/>
              </w:rPr>
            </w:pPr>
          </w:p>
          <w:p w:rsidR="00D54056" w:rsidP="663843E6" w:rsidRDefault="58DD303B" w14:paraId="3C440F00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JĘZYK ANGIELSKI</w:t>
            </w:r>
          </w:p>
        </w:tc>
        <w:tc>
          <w:tcPr>
            <w:tcW w:w="24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44EAFD9C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</w:p>
          <w:p w:rsidR="00D54056" w:rsidP="663843E6" w:rsidRDefault="00D54056" w14:paraId="4B94D5A5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</w:p>
          <w:p w:rsidR="00D54056" w:rsidP="663843E6" w:rsidRDefault="58DD303B" w14:paraId="1C4CEEC9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4/2024</w:t>
            </w:r>
          </w:p>
        </w:tc>
        <w:tc>
          <w:tcPr>
            <w:tcW w:w="37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58DD303B" w14:paraId="0122EF08" w14:textId="77777777">
            <w:pPr>
              <w:tabs>
                <w:tab w:val="left" w:pos="4320"/>
              </w:tabs>
              <w:snapToGrid w:val="0"/>
              <w:spacing w:after="0" w:line="240" w:lineRule="auto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auto"/>
                <w:sz w:val="24"/>
                <w:szCs w:val="24"/>
              </w:rPr>
              <w:t>Program nauczania języka angielskiego do edukacji wczesnoszkolnej.</w:t>
            </w:r>
          </w:p>
          <w:p w:rsidR="00D54056" w:rsidP="663843E6" w:rsidRDefault="58DD303B" w14:paraId="3835DD92" w14:textId="77777777">
            <w:pPr>
              <w:tabs>
                <w:tab w:val="left" w:pos="4320"/>
              </w:tabs>
              <w:snapToGrid w:val="0"/>
              <w:spacing w:after="0" w:line="240" w:lineRule="auto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auto"/>
                <w:sz w:val="24"/>
                <w:szCs w:val="24"/>
              </w:rPr>
              <w:t>Shine On!</w:t>
            </w:r>
          </w:p>
          <w:p w:rsidR="00D54056" w:rsidP="663843E6" w:rsidRDefault="58DD303B" w14:paraId="09855ECB" w14:textId="77777777">
            <w:pPr>
              <w:tabs>
                <w:tab w:val="left" w:pos="4320"/>
              </w:tabs>
              <w:snapToGrid w:val="0"/>
              <w:spacing w:after="0" w:line="240" w:lineRule="auto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auto"/>
                <w:sz w:val="24"/>
                <w:szCs w:val="24"/>
              </w:rPr>
              <w:t>Wydawnictwo Oxford</w:t>
            </w:r>
          </w:p>
        </w:tc>
        <w:tc>
          <w:tcPr>
            <w:tcW w:w="1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3DEEC669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</w:p>
          <w:p w:rsidR="00D54056" w:rsidP="663843E6" w:rsidRDefault="00D54056" w14:paraId="3656B9AB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</w:p>
          <w:p w:rsidR="00D54056" w:rsidP="663843E6" w:rsidRDefault="58DD303B" w14:paraId="4BA10FBE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 xml:space="preserve">   kl.1-3</w:t>
            </w:r>
          </w:p>
        </w:tc>
      </w:tr>
      <w:tr w:rsidR="00FF654E" w:rsidTr="663843E6" w14:paraId="298B3571" w14:textId="77777777"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45FB0818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color w:val="auto"/>
                <w:sz w:val="24"/>
                <w:szCs w:val="24"/>
              </w:rPr>
            </w:pPr>
          </w:p>
          <w:p w:rsidR="00D54056" w:rsidP="663843E6" w:rsidRDefault="58DD303B" w14:paraId="373F7A9E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INFORMATYKA</w:t>
            </w:r>
          </w:p>
        </w:tc>
        <w:tc>
          <w:tcPr>
            <w:tcW w:w="24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049F31CB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</w:p>
          <w:p w:rsidR="00D54056" w:rsidP="663843E6" w:rsidRDefault="58DD303B" w14:paraId="7B82CF4D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6/2024</w:t>
            </w:r>
          </w:p>
        </w:tc>
        <w:tc>
          <w:tcPr>
            <w:tcW w:w="37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58DD303B" w14:paraId="58E7BE4F" w14:textId="3BE744EA">
            <w:pPr>
              <w:tabs>
                <w:tab w:val="left" w:pos="4320"/>
              </w:tabs>
              <w:snapToGrid w:val="0"/>
              <w:spacing w:after="0" w:line="240" w:lineRule="auto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Edukacja informatyczna. Program nauczania </w:t>
            </w:r>
          </w:p>
          <w:p w:rsidR="00D54056" w:rsidP="663843E6" w:rsidRDefault="58DD303B" w14:paraId="2C90D07C" w14:textId="33BB5821">
            <w:pPr>
              <w:tabs>
                <w:tab w:val="left" w:pos="4320"/>
              </w:tabs>
              <w:snapToGrid w:val="0"/>
              <w:spacing w:after="0" w:line="240" w:lineRule="auto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auto"/>
                <w:sz w:val="24"/>
                <w:szCs w:val="24"/>
              </w:rPr>
              <w:t>w klasach 1-3</w:t>
            </w:r>
          </w:p>
          <w:p w:rsidR="00D54056" w:rsidP="663843E6" w:rsidRDefault="58DD303B" w14:paraId="6D420FF1" w14:textId="77777777">
            <w:pPr>
              <w:tabs>
                <w:tab w:val="left" w:pos="4320"/>
              </w:tabs>
              <w:snapToGrid w:val="0"/>
              <w:spacing w:line="240" w:lineRule="auto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auto"/>
                <w:sz w:val="24"/>
                <w:szCs w:val="24"/>
              </w:rPr>
              <w:t>Wyd. Mac Edukacja</w:t>
            </w:r>
          </w:p>
        </w:tc>
        <w:tc>
          <w:tcPr>
            <w:tcW w:w="1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53128261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</w:p>
          <w:p w:rsidR="00D54056" w:rsidP="663843E6" w:rsidRDefault="58DD303B" w14:paraId="7BDB8432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kl.1-3</w:t>
            </w:r>
          </w:p>
        </w:tc>
      </w:tr>
      <w:tr w:rsidR="00FF654E" w:rsidTr="663843E6" w14:paraId="757DAE55" w14:textId="77777777">
        <w:tc>
          <w:tcPr>
            <w:tcW w:w="300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62486C05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color w:val="auto"/>
                <w:sz w:val="24"/>
                <w:szCs w:val="24"/>
              </w:rPr>
            </w:pPr>
          </w:p>
          <w:p w:rsidR="00D54056" w:rsidP="663843E6" w:rsidRDefault="58DD303B" w14:paraId="398B6BD4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color w:val="auto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b/>
                <w:bCs/>
                <w:color w:val="auto"/>
                <w:sz w:val="24"/>
                <w:szCs w:val="24"/>
              </w:rPr>
              <w:t>,,eTWINNING”</w:t>
            </w:r>
          </w:p>
          <w:p w:rsidR="00D54056" w:rsidP="663843E6" w:rsidRDefault="00D54056" w14:paraId="4101652C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4B99056E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color w:val="auto"/>
                <w:sz w:val="24"/>
                <w:szCs w:val="24"/>
              </w:rPr>
            </w:pPr>
          </w:p>
          <w:p w:rsidR="00D54056" w:rsidP="663843E6" w:rsidRDefault="58DD303B" w14:paraId="768CAD65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auto"/>
                <w:sz w:val="24"/>
                <w:szCs w:val="24"/>
              </w:rPr>
              <w:t>ET1/2024</w:t>
            </w:r>
          </w:p>
        </w:tc>
        <w:tc>
          <w:tcPr>
            <w:tcW w:w="375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58DD303B" w14:paraId="25CA5AF2" w14:textId="77777777">
            <w:pPr>
              <w:tabs>
                <w:tab w:val="left" w:pos="4320"/>
              </w:tabs>
              <w:snapToGrid w:val="0"/>
              <w:spacing w:line="24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 xml:space="preserve">Program nauczania przedmiotu </w:t>
            </w:r>
          </w:p>
          <w:p w:rsidR="00D54056" w:rsidP="663843E6" w:rsidRDefault="58DD303B" w14:paraId="1000703B" w14:textId="77777777">
            <w:pPr>
              <w:tabs>
                <w:tab w:val="left" w:pos="4320"/>
              </w:tabs>
              <w:snapToGrid w:val="0"/>
              <w:spacing w:line="24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,,e Twinning” w kl.1-3 SP</w:t>
            </w:r>
          </w:p>
        </w:tc>
        <w:tc>
          <w:tcPr>
            <w:tcW w:w="127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1299C43A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  <w:p w:rsidR="00D54056" w:rsidP="663843E6" w:rsidRDefault="58DD303B" w14:paraId="33B9A1AE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auto"/>
                <w:sz w:val="24"/>
                <w:szCs w:val="24"/>
              </w:rPr>
              <w:t>kl.1-3</w:t>
            </w:r>
          </w:p>
        </w:tc>
      </w:tr>
    </w:tbl>
    <w:p w:rsidR="00D54056" w:rsidRDefault="00D54056" w14:paraId="4DDBEF00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663843E6" w:rsidP="663843E6" w:rsidRDefault="663843E6" w14:paraId="5E074DB5" w14:textId="513D82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663843E6" w:rsidP="663843E6" w:rsidRDefault="663843E6" w14:paraId="1367D0D2" w14:textId="020D4F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663843E6" w:rsidP="663843E6" w:rsidRDefault="663843E6" w14:paraId="4866433A" w14:textId="17726E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663843E6" w:rsidP="663843E6" w:rsidRDefault="663843E6" w14:paraId="3C22B182" w14:textId="07A97F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4056" w:rsidP="663843E6" w:rsidRDefault="58DD303B" w14:paraId="4FC4BDC2" w14:textId="77777777">
      <w:pPr>
        <w:pStyle w:val="Nagwek2"/>
        <w:rPr>
          <w:rFonts w:ascii="Arial" w:hAnsi="Arial" w:eastAsia="Arial" w:cs="Arial"/>
          <w:b/>
          <w:bCs/>
          <w:color w:val="auto"/>
        </w:rPr>
      </w:pPr>
      <w:r w:rsidRPr="663843E6">
        <w:rPr>
          <w:rFonts w:ascii="Arial" w:hAnsi="Arial" w:eastAsia="Arial" w:cs="Arial"/>
          <w:b/>
          <w:bCs/>
          <w:color w:val="auto"/>
        </w:rPr>
        <w:t>KLASY 4-8</w:t>
      </w:r>
    </w:p>
    <w:p w:rsidR="663843E6" w:rsidP="663843E6" w:rsidRDefault="663843E6" w14:paraId="443547CA" w14:textId="731C87A0"/>
    <w:tbl>
      <w:tblPr>
        <w:tblW w:w="10535" w:type="dxa"/>
        <w:tblInd w:w="-674" w:type="dxa"/>
        <w:tblLayout w:type="fixed"/>
        <w:tblLook w:val="0000" w:firstRow="0" w:lastRow="0" w:firstColumn="0" w:lastColumn="0" w:noHBand="0" w:noVBand="0"/>
      </w:tblPr>
      <w:tblGrid>
        <w:gridCol w:w="3225"/>
        <w:gridCol w:w="2160"/>
        <w:gridCol w:w="3855"/>
        <w:gridCol w:w="1295"/>
      </w:tblGrid>
      <w:tr w:rsidR="00FF654E" w:rsidTr="663843E6" w14:paraId="4A6DCDA4" w14:textId="77777777">
        <w:tc>
          <w:tcPr>
            <w:tcW w:w="32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70AD47" w:themeFill="accent6"/>
          </w:tcPr>
          <w:p w:rsidR="00D54056" w:rsidP="663843E6" w:rsidRDefault="58DD303B" w14:paraId="259FFFBC" w14:textId="77777777">
            <w:pPr>
              <w:pStyle w:val="Tytu"/>
              <w:rPr>
                <w:rFonts w:ascii="Arial" w:hAnsi="Arial" w:eastAsia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663843E6">
              <w:rPr>
                <w:rFonts w:ascii="Arial" w:hAnsi="Arial" w:eastAsia="Arial" w:cs="Arial"/>
                <w:b/>
                <w:bCs/>
                <w:color w:val="FFFFFF" w:themeColor="background1"/>
                <w:sz w:val="32"/>
                <w:szCs w:val="32"/>
              </w:rPr>
              <w:t>PRZEDMIOT</w:t>
            </w: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70AD47" w:themeFill="accent6"/>
          </w:tcPr>
          <w:p w:rsidR="00D54056" w:rsidP="663843E6" w:rsidRDefault="58DD303B" w14:paraId="442C5ED8" w14:textId="77777777">
            <w:pPr>
              <w:pStyle w:val="Tytu"/>
              <w:rPr>
                <w:rFonts w:ascii="Arial" w:hAnsi="Arial" w:eastAsia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663843E6">
              <w:rPr>
                <w:rFonts w:ascii="Arial" w:hAnsi="Arial" w:eastAsia="Arial" w:cs="Arial"/>
                <w:b/>
                <w:bCs/>
                <w:color w:val="FFFFFF" w:themeColor="background1"/>
                <w:sz w:val="32"/>
                <w:szCs w:val="32"/>
              </w:rPr>
              <w:t>NUMER PROGRAMU</w:t>
            </w:r>
          </w:p>
        </w:tc>
        <w:tc>
          <w:tcPr>
            <w:tcW w:w="3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70AD47" w:themeFill="accent6"/>
          </w:tcPr>
          <w:p w:rsidR="00D54056" w:rsidP="663843E6" w:rsidRDefault="58DD303B" w14:paraId="686A354E" w14:textId="77777777">
            <w:pPr>
              <w:pStyle w:val="Tytu"/>
              <w:rPr>
                <w:rFonts w:ascii="Arial" w:hAnsi="Arial" w:eastAsia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663843E6">
              <w:rPr>
                <w:rFonts w:ascii="Arial" w:hAnsi="Arial" w:eastAsia="Arial" w:cs="Arial"/>
                <w:b/>
                <w:bCs/>
                <w:color w:val="FFFFFF" w:themeColor="background1"/>
                <w:sz w:val="32"/>
                <w:szCs w:val="32"/>
              </w:rPr>
              <w:t>NAZWA PROGRAMU</w:t>
            </w:r>
          </w:p>
        </w:tc>
        <w:tc>
          <w:tcPr>
            <w:tcW w:w="12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0AD47" w:themeFill="accent6"/>
          </w:tcPr>
          <w:p w:rsidR="00D54056" w:rsidP="663843E6" w:rsidRDefault="58DD303B" w14:paraId="3ECA656D" w14:textId="77777777">
            <w:pPr>
              <w:pStyle w:val="Tytu"/>
              <w:rPr>
                <w:rFonts w:ascii="Arial" w:hAnsi="Arial" w:eastAsia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663843E6">
              <w:rPr>
                <w:rFonts w:ascii="Arial" w:hAnsi="Arial" w:eastAsia="Arial" w:cs="Arial"/>
                <w:b/>
                <w:bCs/>
                <w:color w:val="FFFFFF" w:themeColor="background1"/>
                <w:sz w:val="32"/>
                <w:szCs w:val="32"/>
              </w:rPr>
              <w:t>REAL.</w:t>
            </w:r>
          </w:p>
        </w:tc>
      </w:tr>
      <w:tr w:rsidR="00FF654E" w:rsidTr="663843E6" w14:paraId="45F98986" w14:textId="77777777">
        <w:tc>
          <w:tcPr>
            <w:tcW w:w="32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3461D779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  <w:p w:rsidR="00D54056" w:rsidP="663843E6" w:rsidRDefault="00D54056" w14:paraId="3CF2D8B6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  <w:p w:rsidR="00D54056" w:rsidP="663843E6" w:rsidRDefault="58DD303B" w14:paraId="5811A90D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JĘZYK POLSKI</w:t>
            </w: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0FB78278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</w:p>
          <w:p w:rsidR="00D54056" w:rsidP="663843E6" w:rsidRDefault="00D54056" w14:paraId="1FC39945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</w:p>
          <w:p w:rsidR="00D54056" w:rsidP="663843E6" w:rsidRDefault="58DD303B" w14:paraId="6910D275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8/2024</w:t>
            </w:r>
          </w:p>
        </w:tc>
        <w:tc>
          <w:tcPr>
            <w:tcW w:w="3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58DD303B" w14:paraId="47C1E82F" w14:textId="77777777">
            <w:pPr>
              <w:pStyle w:val="Zawartotabeli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,,Nowe Słowa na start!”</w:t>
            </w:r>
          </w:p>
          <w:p w:rsidR="00D54056" w:rsidP="663843E6" w:rsidRDefault="58DD303B" w14:paraId="052A0BA9" w14:textId="77777777">
            <w:pPr>
              <w:pStyle w:val="Zawartotabeli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Program nauczania ogólnego języka polskiego w klasach 4-8 szkoły podstawowej.</w:t>
            </w:r>
          </w:p>
          <w:p w:rsidR="00D54056" w:rsidP="663843E6" w:rsidRDefault="58DD303B" w14:paraId="5DF7489A" w14:textId="77777777">
            <w:pPr>
              <w:pStyle w:val="Zawartotabeli"/>
              <w:snapToGrid w:val="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Wyd. Nowa Era</w:t>
            </w:r>
          </w:p>
        </w:tc>
        <w:tc>
          <w:tcPr>
            <w:tcW w:w="12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0562CB0E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</w:p>
          <w:p w:rsidR="00D54056" w:rsidP="663843E6" w:rsidRDefault="00D54056" w14:paraId="34CE0A41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</w:p>
          <w:p w:rsidR="00D54056" w:rsidP="663843E6" w:rsidRDefault="58DD303B" w14:paraId="577E64F7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kl.4-8</w:t>
            </w:r>
          </w:p>
        </w:tc>
      </w:tr>
      <w:tr w:rsidR="00FF654E" w:rsidTr="663843E6" w14:paraId="1DFF5EBC" w14:textId="77777777">
        <w:tc>
          <w:tcPr>
            <w:tcW w:w="32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62EBF3C5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  <w:p w:rsidR="00D54056" w:rsidP="663843E6" w:rsidRDefault="00D54056" w14:paraId="6D98A12B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  <w:p w:rsidR="00D54056" w:rsidP="663843E6" w:rsidRDefault="58DD303B" w14:paraId="3E585E21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2946DB82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</w:p>
          <w:p w:rsidR="00D54056" w:rsidP="663843E6" w:rsidRDefault="00D54056" w14:paraId="5997CC1D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</w:p>
          <w:p w:rsidR="00D54056" w:rsidP="663843E6" w:rsidRDefault="58DD303B" w14:paraId="716015E7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9/2024</w:t>
            </w:r>
          </w:p>
        </w:tc>
        <w:tc>
          <w:tcPr>
            <w:tcW w:w="3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58DD303B" w14:paraId="259C0A94" w14:textId="77777777">
            <w:pPr>
              <w:pStyle w:val="Zawartotabeli"/>
              <w:snapToGrid w:val="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,,Matematyka z plusem”.</w:t>
            </w:r>
          </w:p>
          <w:p w:rsidR="00D54056" w:rsidP="663843E6" w:rsidRDefault="58DD303B" w14:paraId="5A74566C" w14:textId="77777777">
            <w:pPr>
              <w:pStyle w:val="Zawartotabeli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 xml:space="preserve">Program nauczania matematyki </w:t>
            </w:r>
          </w:p>
          <w:p w:rsidR="00D54056" w:rsidP="663843E6" w:rsidRDefault="58DD303B" w14:paraId="16DE60D2" w14:textId="77777777">
            <w:pPr>
              <w:pStyle w:val="Zawartotabeli"/>
              <w:spacing w:after="12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w klasach 4-8 szkoły podstawowej.</w:t>
            </w:r>
          </w:p>
          <w:p w:rsidR="00D54056" w:rsidP="663843E6" w:rsidRDefault="58DD303B" w14:paraId="5EE97E67" w14:textId="77777777">
            <w:pPr>
              <w:pStyle w:val="Zawartotabeli"/>
              <w:snapToGrid w:val="0"/>
              <w:spacing w:after="12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Wyd. GWO</w:t>
            </w:r>
          </w:p>
        </w:tc>
        <w:tc>
          <w:tcPr>
            <w:tcW w:w="12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110FFD37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  <w:p w:rsidR="00D54056" w:rsidP="663843E6" w:rsidRDefault="00D54056" w14:paraId="6B699379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  <w:p w:rsidR="00D54056" w:rsidP="663843E6" w:rsidRDefault="58DD303B" w14:paraId="5B4104C9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kl.4-8</w:t>
            </w:r>
          </w:p>
        </w:tc>
      </w:tr>
      <w:tr w:rsidR="00FF654E" w:rsidTr="663843E6" w14:paraId="37EB9E14" w14:textId="77777777">
        <w:tc>
          <w:tcPr>
            <w:tcW w:w="32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3FE9F23F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  <w:p w:rsidR="00D54056" w:rsidP="663843E6" w:rsidRDefault="00D54056" w14:paraId="1F72F646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  <w:p w:rsidR="00D54056" w:rsidP="663843E6" w:rsidRDefault="58DD303B" w14:paraId="0A28E35A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HISTORIA</w:t>
            </w: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08CE6F91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</w:p>
          <w:p w:rsidR="00D54056" w:rsidP="663843E6" w:rsidRDefault="00D54056" w14:paraId="61CDCEAD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</w:p>
          <w:p w:rsidR="00D54056" w:rsidP="663843E6" w:rsidRDefault="58DD303B" w14:paraId="0934D27D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10/2024</w:t>
            </w:r>
          </w:p>
        </w:tc>
        <w:tc>
          <w:tcPr>
            <w:tcW w:w="3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58DD303B" w14:paraId="6DD5E18A" w14:textId="77777777">
            <w:pPr>
              <w:snapToGrid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,,Wczoraj i dziś”</w:t>
            </w:r>
          </w:p>
          <w:p w:rsidR="663843E6" w:rsidP="663843E6" w:rsidRDefault="663843E6" w14:paraId="18B89221" w14:textId="0C4AEE0C"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  <w:p w:rsidR="00D54056" w:rsidP="663843E6" w:rsidRDefault="58DD303B" w14:paraId="5F906A9B" w14:textId="7E1AF5EE">
            <w:pPr>
              <w:pStyle w:val="Zawartotabeli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Program nauczania historii</w:t>
            </w:r>
          </w:p>
          <w:p w:rsidR="00D54056" w:rsidP="663843E6" w:rsidRDefault="58DD303B" w14:paraId="52379386" w14:textId="77777777">
            <w:pPr>
              <w:pStyle w:val="Zawartotabeli"/>
              <w:spacing w:after="12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w klasach 4-8 szkoły podstawowej.</w:t>
            </w:r>
          </w:p>
          <w:p w:rsidR="00D54056" w:rsidP="663843E6" w:rsidRDefault="58DD303B" w14:paraId="4D3C58D4" w14:textId="77777777">
            <w:pPr>
              <w:pStyle w:val="Zawartotabeli"/>
              <w:snapToGrid w:val="0"/>
              <w:spacing w:after="12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Wyd. Nowa Era</w:t>
            </w:r>
          </w:p>
        </w:tc>
        <w:tc>
          <w:tcPr>
            <w:tcW w:w="12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6BB9E253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</w:p>
          <w:p w:rsidR="00D54056" w:rsidP="663843E6" w:rsidRDefault="00D54056" w14:paraId="23DE523C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</w:p>
          <w:p w:rsidR="00D54056" w:rsidP="663843E6" w:rsidRDefault="58DD303B" w14:paraId="270361AE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kl.4-8</w:t>
            </w:r>
          </w:p>
        </w:tc>
      </w:tr>
      <w:tr w:rsidR="00FF654E" w:rsidTr="663843E6" w14:paraId="2F3AB84E" w14:textId="77777777">
        <w:tc>
          <w:tcPr>
            <w:tcW w:w="32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52E56223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  <w:p w:rsidR="00D54056" w:rsidP="663843E6" w:rsidRDefault="58DD303B" w14:paraId="33F4C896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MUZYKA</w:t>
            </w: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07547A01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</w:p>
          <w:p w:rsidR="00D54056" w:rsidP="663843E6" w:rsidRDefault="58DD303B" w14:paraId="6383A349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11/2024</w:t>
            </w:r>
          </w:p>
        </w:tc>
        <w:tc>
          <w:tcPr>
            <w:tcW w:w="3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58DD303B" w14:paraId="669857F8" w14:textId="77777777">
            <w:pPr>
              <w:pStyle w:val="Zawartotabeli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Program nauczania muzyki</w:t>
            </w:r>
          </w:p>
          <w:p w:rsidR="00D54056" w:rsidP="663843E6" w:rsidRDefault="58DD303B" w14:paraId="7228B306" w14:textId="77777777">
            <w:pPr>
              <w:pStyle w:val="Zawartotabeli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w klasach 4-7 szkoły podstawowej.</w:t>
            </w:r>
          </w:p>
          <w:p w:rsidR="00D54056" w:rsidP="663843E6" w:rsidRDefault="58DD303B" w14:paraId="550C8A66" w14:textId="77777777">
            <w:pPr>
              <w:pStyle w:val="Zawartotabeli"/>
              <w:snapToGrid w:val="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 xml:space="preserve">Wyd. Mac Edukacja </w:t>
            </w:r>
          </w:p>
        </w:tc>
        <w:tc>
          <w:tcPr>
            <w:tcW w:w="12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5043CB0F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</w:p>
          <w:p w:rsidR="00D54056" w:rsidP="663843E6" w:rsidRDefault="00D54056" w14:paraId="07459315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</w:p>
          <w:p w:rsidR="00D54056" w:rsidP="663843E6" w:rsidRDefault="58DD303B" w14:paraId="58475D91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kl. 4-7</w:t>
            </w:r>
          </w:p>
        </w:tc>
      </w:tr>
      <w:tr w:rsidR="00FF654E" w:rsidTr="663843E6" w14:paraId="7AEB5C28" w14:textId="77777777">
        <w:trPr>
          <w:trHeight w:val="1703"/>
        </w:trPr>
        <w:tc>
          <w:tcPr>
            <w:tcW w:w="32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6537F28F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  <w:p w:rsidR="00D54056" w:rsidP="663843E6" w:rsidRDefault="00D54056" w14:paraId="6DFB9E20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  <w:p w:rsidR="00D54056" w:rsidP="663843E6" w:rsidRDefault="58DD303B" w14:paraId="5B9A09F6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PLASTYKA</w:t>
            </w: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70DF9E56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</w:p>
          <w:p w:rsidR="00D54056" w:rsidP="663843E6" w:rsidRDefault="00D54056" w14:paraId="44E871BC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</w:p>
          <w:p w:rsidR="00D54056" w:rsidP="663843E6" w:rsidRDefault="58DD303B" w14:paraId="4044102D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12/2024</w:t>
            </w:r>
          </w:p>
        </w:tc>
        <w:tc>
          <w:tcPr>
            <w:tcW w:w="3855" w:type="dxa"/>
            <w:tcBorders>
              <w:top w:val="single" w:color="000000" w:themeColor="text1" w:sz="4" w:space="0"/>
              <w:left w:val="single" w:color="000000" w:themeColor="text1" w:sz="4" w:space="0"/>
            </w:tcBorders>
            <w:shd w:val="clear" w:color="auto" w:fill="FFFFFF" w:themeFill="background1"/>
          </w:tcPr>
          <w:p w:rsidR="3D5119AA" w:rsidP="663843E6" w:rsidRDefault="3D5119AA" w14:paraId="078B3C86" w14:textId="77777777">
            <w:pPr>
              <w:pStyle w:val="Zawartotabeli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,,Do dzieła!”</w:t>
            </w:r>
          </w:p>
          <w:p w:rsidR="00D54056" w:rsidP="663843E6" w:rsidRDefault="58DD303B" w14:paraId="623995F7" w14:textId="77777777">
            <w:pPr>
              <w:pStyle w:val="Zawartotabeli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Program nauczania plastyki</w:t>
            </w:r>
          </w:p>
          <w:p w:rsidR="00D54056" w:rsidP="663843E6" w:rsidRDefault="58DD303B" w14:paraId="452E307A" w14:textId="77777777">
            <w:pPr>
              <w:pStyle w:val="Zawartotabeli"/>
              <w:spacing w:after="120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w klasach 4-7 szkoły podstawowej</w:t>
            </w:r>
          </w:p>
          <w:p w:rsidR="00D54056" w:rsidP="663843E6" w:rsidRDefault="58DD303B" w14:paraId="774BF45A" w14:textId="77777777">
            <w:pPr>
              <w:pStyle w:val="Zawartotabeli"/>
              <w:spacing w:after="120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Wyd. Nowa Era</w:t>
            </w:r>
          </w:p>
        </w:tc>
        <w:tc>
          <w:tcPr>
            <w:tcW w:w="1295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144A5D23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  <w:p w:rsidR="00D54056" w:rsidP="663843E6" w:rsidRDefault="00D54056" w14:paraId="738610EB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  <w:p w:rsidR="00D54056" w:rsidP="663843E6" w:rsidRDefault="58DD303B" w14:paraId="04AC6CC5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kl. 4 -7</w:t>
            </w:r>
          </w:p>
        </w:tc>
      </w:tr>
      <w:tr w:rsidR="00FF654E" w:rsidTr="663843E6" w14:paraId="07358A32" w14:textId="77777777">
        <w:tc>
          <w:tcPr>
            <w:tcW w:w="32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637805D2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  <w:p w:rsidR="00D54056" w:rsidP="663843E6" w:rsidRDefault="00D54056" w14:paraId="463F29E8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  <w:p w:rsidR="00D54056" w:rsidP="663843E6" w:rsidRDefault="58DD303B" w14:paraId="19155C21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JĘZYK ANGIELSKI</w:t>
            </w: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3B7B4B86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</w:p>
          <w:p w:rsidR="00D54056" w:rsidP="663843E6" w:rsidRDefault="00D54056" w14:paraId="3A0FF5F2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</w:p>
          <w:p w:rsidR="00D54056" w:rsidP="663843E6" w:rsidRDefault="58DD303B" w14:paraId="3C6AF43F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13/2024</w:t>
            </w:r>
          </w:p>
        </w:tc>
        <w:tc>
          <w:tcPr>
            <w:tcW w:w="3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58DD303B" w14:paraId="5C46ADD3" w14:textId="1AAE886E">
            <w:pPr>
              <w:pStyle w:val="Zawartotabeli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Program nauczania języka angielskiego</w:t>
            </w:r>
          </w:p>
          <w:p w:rsidR="00D54056" w:rsidP="663843E6" w:rsidRDefault="58DD303B" w14:paraId="267DF8B3" w14:textId="77777777">
            <w:pPr>
              <w:pStyle w:val="Zawartotabeli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dla II etapu edukacyjnego</w:t>
            </w:r>
          </w:p>
          <w:p w:rsidR="00D54056" w:rsidP="663843E6" w:rsidRDefault="58DD303B" w14:paraId="63E9ED66" w14:textId="43486B9F">
            <w:pPr>
              <w:pStyle w:val="Zawartotabeli"/>
              <w:spacing w:after="12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 xml:space="preserve">klasa 4-8, </w:t>
            </w:r>
            <w:r w:rsidRPr="663843E6" w:rsidR="32F36980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s</w:t>
            </w:r>
            <w:r w:rsidRPr="663843E6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 xml:space="preserve">zkoła podstawowa </w:t>
            </w:r>
          </w:p>
          <w:p w:rsidR="00D54056" w:rsidP="663843E6" w:rsidRDefault="58DD303B" w14:paraId="161212AF" w14:textId="77777777">
            <w:pPr>
              <w:pStyle w:val="Zawartotabeli"/>
              <w:snapToGrid w:val="0"/>
              <w:spacing w:after="12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Wyd.  Macmillan Polska</w:t>
            </w:r>
          </w:p>
        </w:tc>
        <w:tc>
          <w:tcPr>
            <w:tcW w:w="12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5630AD66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</w:p>
          <w:p w:rsidR="00D54056" w:rsidP="663843E6" w:rsidRDefault="00D54056" w14:paraId="61829076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</w:p>
          <w:p w:rsidR="00D54056" w:rsidP="663843E6" w:rsidRDefault="58DD303B" w14:paraId="05000523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4-8</w:t>
            </w:r>
          </w:p>
        </w:tc>
      </w:tr>
      <w:tr w:rsidR="00FF654E" w:rsidTr="663843E6" w14:paraId="2E4606C0" w14:textId="77777777">
        <w:tc>
          <w:tcPr>
            <w:tcW w:w="32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2BA226A1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color w:val="auto"/>
                <w:sz w:val="24"/>
                <w:szCs w:val="24"/>
              </w:rPr>
            </w:pPr>
          </w:p>
          <w:p w:rsidR="00D54056" w:rsidP="663843E6" w:rsidRDefault="58DD303B" w14:paraId="5F718E5B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color w:val="auto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b/>
                <w:bCs/>
                <w:color w:val="auto"/>
                <w:sz w:val="24"/>
                <w:szCs w:val="24"/>
              </w:rPr>
              <w:t>PRZYRODA</w:t>
            </w:r>
          </w:p>
          <w:p w:rsidR="00D54056" w:rsidP="663843E6" w:rsidRDefault="00D54056" w14:paraId="17AD93B2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0DE4B5B7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color w:val="auto"/>
                <w:sz w:val="24"/>
                <w:szCs w:val="24"/>
              </w:rPr>
            </w:pPr>
          </w:p>
          <w:p w:rsidR="00D54056" w:rsidP="663843E6" w:rsidRDefault="58DD303B" w14:paraId="36288F8C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auto"/>
                <w:sz w:val="24"/>
                <w:szCs w:val="24"/>
              </w:rPr>
              <w:t>14/2024</w:t>
            </w:r>
          </w:p>
        </w:tc>
        <w:tc>
          <w:tcPr>
            <w:tcW w:w="3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58DD303B" w14:paraId="1C2F7005" w14:textId="31F39C07">
            <w:pPr>
              <w:pStyle w:val="Zawartotabeli"/>
              <w:snapToGrid w:val="0"/>
              <w:spacing w:after="120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 xml:space="preserve">  </w:t>
            </w:r>
            <w:r w:rsidRPr="663843E6" w:rsidR="696B741F">
              <w:rPr>
                <w:rFonts w:ascii="Arial" w:hAnsi="Arial" w:eastAsia="Arial" w:cs="Arial"/>
                <w:sz w:val="24"/>
                <w:szCs w:val="24"/>
              </w:rPr>
              <w:t>“Poznajemy przyrodę.”</w:t>
            </w:r>
          </w:p>
          <w:p w:rsidR="00D54056" w:rsidP="663843E6" w:rsidRDefault="58DD303B" w14:paraId="5502FF3B" w14:textId="3980F128">
            <w:pPr>
              <w:pStyle w:val="Zawartotabeli"/>
              <w:snapToGrid w:val="0"/>
              <w:spacing w:after="120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 xml:space="preserve"> Program nauczania. Przyroda klasa 4.</w:t>
            </w:r>
          </w:p>
          <w:p w:rsidR="00D54056" w:rsidP="663843E6" w:rsidRDefault="58DD303B" w14:paraId="284D4ABD" w14:textId="504A2404">
            <w:pPr>
              <w:pStyle w:val="Zawartotabeli"/>
              <w:snapToGrid w:val="0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Wyd.WSiP</w:t>
            </w:r>
          </w:p>
        </w:tc>
        <w:tc>
          <w:tcPr>
            <w:tcW w:w="12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66204FF1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  <w:p w:rsidR="00D54056" w:rsidP="663843E6" w:rsidRDefault="58DD303B" w14:paraId="7D552327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    kl.4</w:t>
            </w:r>
          </w:p>
        </w:tc>
      </w:tr>
      <w:tr w:rsidR="663843E6" w:rsidTr="663843E6" w14:paraId="2B86F61A" w14:textId="77777777">
        <w:tc>
          <w:tcPr>
            <w:tcW w:w="322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663843E6" w:rsidP="663843E6" w:rsidRDefault="663843E6" w14:paraId="11B2C18B" w14:textId="1A92A6B7">
            <w:pPr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  <w:p w:rsidR="663843E6" w:rsidP="663843E6" w:rsidRDefault="663843E6" w14:paraId="634F22E8" w14:textId="5033ABFA">
            <w:pPr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  <w:p w:rsidR="663843E6" w:rsidP="663843E6" w:rsidRDefault="663843E6" w14:paraId="522C3682" w14:textId="5A998CEB">
            <w:pPr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  <w:p w:rsidR="663843E6" w:rsidP="663843E6" w:rsidRDefault="663843E6" w14:paraId="2F46C17E" w14:textId="00069E9C">
            <w:pPr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  <w:p w:rsidR="663843E6" w:rsidP="663843E6" w:rsidRDefault="663843E6" w14:paraId="0A8C8335" w14:textId="5D2E04D8">
            <w:pPr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  <w:p w:rsidR="206583FB" w:rsidP="663843E6" w:rsidRDefault="206583FB" w14:paraId="087AFF13" w14:textId="77777777">
            <w:pPr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TECHNIKA</w:t>
            </w:r>
          </w:p>
          <w:p w:rsidR="663843E6" w:rsidP="663843E6" w:rsidRDefault="663843E6" w14:paraId="2DDDC11B" w14:textId="1B1D9EBA">
            <w:pPr>
              <w:spacing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663843E6" w:rsidP="663843E6" w:rsidRDefault="663843E6" w14:paraId="44384467" w14:textId="3BF122A2">
            <w:pPr>
              <w:spacing w:line="100" w:lineRule="atLeast"/>
              <w:rPr>
                <w:rFonts w:ascii="Arial" w:hAnsi="Arial" w:eastAsia="Arial" w:cs="Arial"/>
                <w:sz w:val="24"/>
                <w:szCs w:val="24"/>
              </w:rPr>
            </w:pPr>
          </w:p>
          <w:p w:rsidR="50454932" w:rsidP="663843E6" w:rsidRDefault="50454932" w14:paraId="713CB9C3" w14:textId="120A6974">
            <w:pPr>
              <w:spacing w:line="100" w:lineRule="atLeast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15/2024</w:t>
            </w:r>
          </w:p>
        </w:tc>
        <w:tc>
          <w:tcPr>
            <w:tcW w:w="3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50454932" w:rsidP="663843E6" w:rsidRDefault="50454932" w14:paraId="5F4872FF" w14:textId="77777777">
            <w:pPr>
              <w:spacing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Technika</w:t>
            </w:r>
          </w:p>
          <w:p w:rsidR="50454932" w:rsidP="663843E6" w:rsidRDefault="50454932" w14:paraId="0052F1F5" w14:textId="15835E01"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 xml:space="preserve">Program nauczania w kl. 4-5 </w:t>
            </w:r>
          </w:p>
          <w:p w:rsidR="50454932" w:rsidP="663843E6" w:rsidRDefault="50454932" w14:paraId="473E208E" w14:textId="77777777">
            <w:pPr>
              <w:spacing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szkoły podstawowej.</w:t>
            </w:r>
          </w:p>
          <w:p w:rsidR="50454932" w:rsidP="663843E6" w:rsidRDefault="50454932" w14:paraId="6A1A21E7" w14:textId="599FBD06">
            <w:pPr>
              <w:spacing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Wyd. Mac Edukacja</w:t>
            </w:r>
          </w:p>
        </w:tc>
        <w:tc>
          <w:tcPr>
            <w:tcW w:w="12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="663843E6" w:rsidP="663843E6" w:rsidRDefault="663843E6" w14:paraId="75682EFB" w14:textId="4D44FDE7">
            <w:pPr>
              <w:spacing w:line="100" w:lineRule="atLeast"/>
              <w:rPr>
                <w:rFonts w:ascii="Arial" w:hAnsi="Arial" w:eastAsia="Arial" w:cs="Arial"/>
                <w:sz w:val="24"/>
                <w:szCs w:val="24"/>
              </w:rPr>
            </w:pPr>
          </w:p>
          <w:p w:rsidR="71C67206" w:rsidP="663843E6" w:rsidRDefault="71C67206" w14:paraId="354D655B" w14:textId="4DE46062">
            <w:pPr>
              <w:spacing w:line="100" w:lineRule="atLeast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k</w:t>
            </w:r>
            <w:r w:rsidRPr="663843E6" w:rsidR="07418659">
              <w:rPr>
                <w:rFonts w:ascii="Arial" w:hAnsi="Arial" w:eastAsia="Arial" w:cs="Arial"/>
                <w:sz w:val="24"/>
                <w:szCs w:val="24"/>
              </w:rPr>
              <w:t>l. 4-5</w:t>
            </w:r>
          </w:p>
        </w:tc>
      </w:tr>
      <w:tr w:rsidR="663843E6" w:rsidTr="663843E6" w14:paraId="4DA6181F" w14:textId="77777777">
        <w:trPr>
          <w:trHeight w:val="300"/>
        </w:trPr>
        <w:tc>
          <w:tcPr>
            <w:tcW w:w="3225" w:type="dxa"/>
            <w:vMerge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FF654E" w:rsidRDefault="00FF654E" w14:paraId="1F216188" w14:textId="77777777"/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663843E6" w:rsidP="663843E6" w:rsidRDefault="663843E6" w14:paraId="5A02EEAF" w14:textId="48BFD54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50454932" w:rsidP="663843E6" w:rsidRDefault="50454932" w14:paraId="20F19093" w14:textId="0D4C0523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34/2024</w:t>
            </w:r>
          </w:p>
        </w:tc>
        <w:tc>
          <w:tcPr>
            <w:tcW w:w="3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E86BE0" w:rsidP="663843E6" w:rsidRDefault="00E86BE0" w14:paraId="730824CF" w14:textId="77777777">
            <w:pPr>
              <w:spacing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,,Działaj z Jawi”</w:t>
            </w:r>
          </w:p>
          <w:p w:rsidR="00E86BE0" w:rsidP="663843E6" w:rsidRDefault="00E86BE0" w14:paraId="14ED530A" w14:textId="77777777"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Program nauczania te4chniki dla klas 4-6</w:t>
            </w:r>
          </w:p>
          <w:p w:rsidR="00E86BE0" w:rsidP="663843E6" w:rsidRDefault="00E86BE0" w14:paraId="12826E38" w14:textId="77777777">
            <w:pPr>
              <w:spacing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szkoły podstawowej.</w:t>
            </w:r>
          </w:p>
          <w:p w:rsidR="00E86BE0" w:rsidP="663843E6" w:rsidRDefault="00E86BE0" w14:paraId="2F1358CA" w14:textId="57AA3717">
            <w:pPr>
              <w:spacing w:after="120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Wyd. PDH Jawi Witold Jakubek</w:t>
            </w:r>
          </w:p>
        </w:tc>
        <w:tc>
          <w:tcPr>
            <w:tcW w:w="12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="663843E6" w:rsidP="663843E6" w:rsidRDefault="663843E6" w14:paraId="578A6937" w14:textId="604B5323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663843E6" w:rsidP="663843E6" w:rsidRDefault="663843E6" w14:paraId="3B9B2837" w14:textId="1296D5BB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="10607CD3" w:rsidP="663843E6" w:rsidRDefault="10607CD3" w14:paraId="71F25CD2" w14:textId="1D7A7062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kl.6</w:t>
            </w:r>
          </w:p>
        </w:tc>
      </w:tr>
      <w:tr w:rsidR="00FF654E" w:rsidTr="663843E6" w14:paraId="00339B6E" w14:textId="77777777">
        <w:tc>
          <w:tcPr>
            <w:tcW w:w="322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769D0D3C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  <w:p w:rsidR="00D54056" w:rsidP="663843E6" w:rsidRDefault="00D54056" w14:paraId="54CD245A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  <w:p w:rsidR="00D54056" w:rsidP="663843E6" w:rsidRDefault="00D54056" w14:paraId="1231BE67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  <w:p w:rsidR="00D54056" w:rsidP="663843E6" w:rsidRDefault="00D54056" w14:paraId="36FEB5B0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  <w:p w:rsidR="00D54056" w:rsidP="663843E6" w:rsidRDefault="58DD303B" w14:paraId="482C2642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INFORMATYKA</w:t>
            </w: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30D7AA69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</w:p>
          <w:p w:rsidR="00D54056" w:rsidP="663843E6" w:rsidRDefault="00D54056" w14:paraId="7196D064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</w:p>
          <w:p w:rsidR="00D54056" w:rsidP="663843E6" w:rsidRDefault="58DD303B" w14:paraId="45B3C524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16/2024</w:t>
            </w:r>
          </w:p>
        </w:tc>
        <w:tc>
          <w:tcPr>
            <w:tcW w:w="3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58DD303B" w14:paraId="6EA5AF8B" w14:textId="77777777">
            <w:pPr>
              <w:snapToGrid w:val="0"/>
              <w:spacing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,,Teraz Bajty”</w:t>
            </w:r>
          </w:p>
          <w:p w:rsidR="00D54056" w:rsidP="663843E6" w:rsidRDefault="58DD303B" w14:paraId="157F6451" w14:textId="30D17DC2">
            <w:pPr>
              <w:pStyle w:val="Zawartotabeli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Program nauczania informatyki</w:t>
            </w:r>
          </w:p>
          <w:p w:rsidR="00D54056" w:rsidP="663843E6" w:rsidRDefault="58DD303B" w14:paraId="2689F7D8" w14:textId="77777777">
            <w:pPr>
              <w:pStyle w:val="Zawartotabeli"/>
              <w:spacing w:after="12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dla szkoły podstawowej kl.4-6</w:t>
            </w:r>
          </w:p>
          <w:p w:rsidR="00D54056" w:rsidP="663843E6" w:rsidRDefault="58DD303B" w14:paraId="79F4EB87" w14:textId="77777777">
            <w:pPr>
              <w:pStyle w:val="Zawartotabeli"/>
              <w:snapToGrid w:val="0"/>
              <w:spacing w:after="12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Wyd.  MiGRA</w:t>
            </w:r>
          </w:p>
        </w:tc>
        <w:tc>
          <w:tcPr>
            <w:tcW w:w="12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34FF1C98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</w:p>
          <w:p w:rsidR="00D54056" w:rsidP="663843E6" w:rsidRDefault="00D54056" w14:paraId="6D072C0D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</w:p>
          <w:p w:rsidR="00D54056" w:rsidP="663843E6" w:rsidRDefault="58DD303B" w14:paraId="3DA30110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kl.4-6</w:t>
            </w:r>
          </w:p>
        </w:tc>
      </w:tr>
      <w:tr w:rsidR="00FF654E" w:rsidTr="663843E6" w14:paraId="3B068DE1" w14:textId="77777777">
        <w:tc>
          <w:tcPr>
            <w:tcW w:w="3225" w:type="dxa"/>
            <w:vMerge/>
          </w:tcPr>
          <w:p w:rsidR="00D54056" w:rsidRDefault="00D54056" w14:paraId="48A21919" w14:textId="7777777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6BD18F9B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  <w:p w:rsidR="00D54056" w:rsidP="663843E6" w:rsidRDefault="58DD303B" w14:paraId="50C1FCC9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17/2024</w:t>
            </w:r>
          </w:p>
        </w:tc>
        <w:tc>
          <w:tcPr>
            <w:tcW w:w="3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58DD303B" w14:paraId="2759B5EA" w14:textId="77777777">
            <w:pPr>
              <w:snapToGrid w:val="0"/>
              <w:spacing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,,Teraz Bajty”</w:t>
            </w:r>
          </w:p>
          <w:p w:rsidR="00D54056" w:rsidP="663843E6" w:rsidRDefault="58DD303B" w14:paraId="23994C6A" w14:textId="65DD2D6A">
            <w:pPr>
              <w:pStyle w:val="Zawartotabeli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Program nauczania informatyki</w:t>
            </w:r>
          </w:p>
          <w:p w:rsidR="00D54056" w:rsidP="663843E6" w:rsidRDefault="58DD303B" w14:paraId="39824467" w14:textId="76B867AB">
            <w:pPr>
              <w:pStyle w:val="Zawartotabeli"/>
              <w:spacing w:after="12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dla szkoły podstawowej kl.7-8</w:t>
            </w:r>
          </w:p>
          <w:p w:rsidR="00D54056" w:rsidP="663843E6" w:rsidRDefault="58DD303B" w14:paraId="4F924C82" w14:textId="77777777">
            <w:pPr>
              <w:pStyle w:val="Zawartotabeli"/>
              <w:snapToGrid w:val="0"/>
              <w:spacing w:after="12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Wyd.  MiGRA</w:t>
            </w:r>
          </w:p>
        </w:tc>
        <w:tc>
          <w:tcPr>
            <w:tcW w:w="12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238601FE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</w:p>
          <w:p w:rsidR="00D54056" w:rsidP="663843E6" w:rsidRDefault="00D54056" w14:paraId="0F3CABC7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</w:p>
          <w:p w:rsidR="00D54056" w:rsidP="663843E6" w:rsidRDefault="58DD303B" w14:paraId="6E2CD85E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kl.7-8</w:t>
            </w:r>
          </w:p>
        </w:tc>
      </w:tr>
      <w:tr w:rsidR="00FF654E" w:rsidTr="663843E6" w14:paraId="60E01513" w14:textId="77777777">
        <w:tc>
          <w:tcPr>
            <w:tcW w:w="32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5B08B5D1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  <w:p w:rsidR="00D54056" w:rsidP="663843E6" w:rsidRDefault="00D54056" w14:paraId="16DEB4AB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  <w:p w:rsidR="00D54056" w:rsidP="663843E6" w:rsidRDefault="58DD303B" w14:paraId="01463F8D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WYCHOWANIE FIZYCZNE</w:t>
            </w:r>
          </w:p>
          <w:p w:rsidR="00D54056" w:rsidP="663843E6" w:rsidRDefault="00D54056" w14:paraId="0AD9C6F4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4B1F511A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  <w:p w:rsidR="00D54056" w:rsidP="663843E6" w:rsidRDefault="00D54056" w14:paraId="65F9C3DC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  <w:p w:rsidR="00D54056" w:rsidP="663843E6" w:rsidRDefault="58DD303B" w14:paraId="7732E680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1/2025</w:t>
            </w:r>
          </w:p>
        </w:tc>
        <w:tc>
          <w:tcPr>
            <w:tcW w:w="3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58DD303B" w14:paraId="5EE3B8C5" w14:textId="77777777">
            <w:pPr>
              <w:pStyle w:val="Zawartotabeli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,,Czas na ruch”</w:t>
            </w:r>
          </w:p>
          <w:p w:rsidR="00D54056" w:rsidP="663843E6" w:rsidRDefault="58DD303B" w14:paraId="7F6EF990" w14:textId="77777777">
            <w:pPr>
              <w:pStyle w:val="Zawartotabeli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 xml:space="preserve">Program wychowania fizycznego </w:t>
            </w:r>
          </w:p>
          <w:p w:rsidR="00D54056" w:rsidP="663843E6" w:rsidRDefault="58DD303B" w14:paraId="7B9DD957" w14:textId="77777777">
            <w:pPr>
              <w:pStyle w:val="Zawartotabeli"/>
              <w:spacing w:after="12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II etap edukacyjny- klasy 4-8</w:t>
            </w:r>
          </w:p>
          <w:p w:rsidR="00D54056" w:rsidP="663843E6" w:rsidRDefault="58DD303B" w14:paraId="77F36CD7" w14:textId="77777777">
            <w:pPr>
              <w:pStyle w:val="Zawartotabeli"/>
              <w:spacing w:after="120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Urszula Białek</w:t>
            </w:r>
          </w:p>
        </w:tc>
        <w:tc>
          <w:tcPr>
            <w:tcW w:w="12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1F3B1409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</w:p>
          <w:p w:rsidR="00D54056" w:rsidP="663843E6" w:rsidRDefault="00D54056" w14:paraId="562C75D1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</w:p>
          <w:p w:rsidR="00D54056" w:rsidP="663843E6" w:rsidRDefault="58DD303B" w14:paraId="4CD514DA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kl.4-8</w:t>
            </w:r>
          </w:p>
        </w:tc>
      </w:tr>
      <w:tr w:rsidR="00FF654E" w:rsidTr="663843E6" w14:paraId="0AFD1E75" w14:textId="77777777">
        <w:tc>
          <w:tcPr>
            <w:tcW w:w="322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664355AD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color w:val="auto"/>
                <w:sz w:val="24"/>
                <w:szCs w:val="24"/>
              </w:rPr>
            </w:pPr>
          </w:p>
          <w:p w:rsidR="00D54056" w:rsidP="663843E6" w:rsidRDefault="00D54056" w14:paraId="1A965116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color w:val="auto"/>
                <w:sz w:val="24"/>
                <w:szCs w:val="24"/>
              </w:rPr>
            </w:pPr>
          </w:p>
          <w:p w:rsidR="00D54056" w:rsidP="663843E6" w:rsidRDefault="58DD303B" w14:paraId="0D2F28E6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color w:val="auto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b/>
                <w:bCs/>
                <w:color w:val="auto"/>
                <w:sz w:val="24"/>
                <w:szCs w:val="24"/>
              </w:rPr>
              <w:t>RELIGIA</w:t>
            </w:r>
          </w:p>
        </w:tc>
        <w:tc>
          <w:tcPr>
            <w:tcW w:w="216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7DF4E37C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color w:val="auto"/>
                <w:sz w:val="24"/>
                <w:szCs w:val="24"/>
              </w:rPr>
            </w:pPr>
          </w:p>
          <w:p w:rsidR="00D54056" w:rsidP="663843E6" w:rsidRDefault="58DD303B" w14:paraId="0136C031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auto"/>
                <w:sz w:val="24"/>
                <w:szCs w:val="24"/>
              </w:rPr>
              <w:t>3/2024</w:t>
            </w:r>
          </w:p>
        </w:tc>
        <w:tc>
          <w:tcPr>
            <w:tcW w:w="3855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58DD303B" w14:paraId="7EECCEB2" w14:textId="77777777">
            <w:pPr>
              <w:tabs>
                <w:tab w:val="left" w:pos="4320"/>
              </w:tabs>
              <w:snapToGrid w:val="0"/>
              <w:spacing w:line="24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Program edukacji religijnej</w:t>
            </w:r>
          </w:p>
          <w:p w:rsidR="00D54056" w:rsidP="663843E6" w:rsidRDefault="58DD303B" w14:paraId="08F02C62" w14:textId="77777777">
            <w:pPr>
              <w:tabs>
                <w:tab w:val="left" w:pos="4320"/>
              </w:tabs>
              <w:snapToGrid w:val="0"/>
              <w:spacing w:line="24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,,Zaproszeni na ucztę z Jezusem”</w:t>
            </w:r>
          </w:p>
          <w:p w:rsidR="00D54056" w:rsidP="663843E6" w:rsidRDefault="58DD303B" w14:paraId="05B010F5" w14:textId="77777777">
            <w:pPr>
              <w:snapToGrid w:val="0"/>
              <w:spacing w:after="0" w:line="24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  <w:t>Wyd.  Święty Wojciech</w:t>
            </w:r>
          </w:p>
        </w:tc>
        <w:tc>
          <w:tcPr>
            <w:tcW w:w="1295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44FB30F8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  <w:p w:rsidR="00D54056" w:rsidP="663843E6" w:rsidRDefault="58DD303B" w14:paraId="3D4695FD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auto"/>
                <w:sz w:val="24"/>
                <w:szCs w:val="24"/>
              </w:rPr>
              <w:t>kl.1-4</w:t>
            </w:r>
          </w:p>
        </w:tc>
      </w:tr>
      <w:tr w:rsidR="00FF654E" w:rsidTr="663843E6" w14:paraId="570B1F60" w14:textId="77777777">
        <w:trPr>
          <w:trHeight w:val="895"/>
        </w:trPr>
        <w:tc>
          <w:tcPr>
            <w:tcW w:w="3225" w:type="dxa"/>
            <w:vMerge/>
          </w:tcPr>
          <w:p w:rsidR="00D54056" w:rsidRDefault="00D54056" w14:paraId="1DA6542E" w14:textId="7777777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3041E394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color w:val="auto"/>
                <w:sz w:val="24"/>
                <w:szCs w:val="24"/>
              </w:rPr>
            </w:pPr>
          </w:p>
          <w:p w:rsidR="00D54056" w:rsidP="663843E6" w:rsidRDefault="58DD303B" w14:paraId="39B88448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auto"/>
                <w:sz w:val="24"/>
                <w:szCs w:val="24"/>
              </w:rPr>
              <w:t>19/2024</w:t>
            </w:r>
          </w:p>
        </w:tc>
        <w:tc>
          <w:tcPr>
            <w:tcW w:w="3855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2EA01865" w:rsidP="663843E6" w:rsidRDefault="2EA01865" w14:paraId="75E90340" w14:textId="77777777">
            <w:pPr>
              <w:spacing w:after="120" w:line="240" w:lineRule="auto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auto"/>
                <w:sz w:val="24"/>
                <w:szCs w:val="24"/>
              </w:rPr>
              <w:t>,,Bóg kocha i zbawia człowieka”</w:t>
            </w:r>
          </w:p>
          <w:p w:rsidR="00D54056" w:rsidP="663843E6" w:rsidRDefault="58DD303B" w14:paraId="57B86226" w14:textId="77777777">
            <w:pPr>
              <w:snapToGrid w:val="0"/>
              <w:spacing w:after="120" w:line="240" w:lineRule="auto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Program edukacji religijnej </w:t>
            </w:r>
          </w:p>
          <w:p w:rsidR="00D54056" w:rsidP="663843E6" w:rsidRDefault="58DD303B" w14:paraId="577E1B30" w14:textId="77777777">
            <w:pPr>
              <w:snapToGrid w:val="0"/>
              <w:spacing w:after="0" w:line="240" w:lineRule="auto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auto"/>
                <w:sz w:val="24"/>
                <w:szCs w:val="24"/>
              </w:rPr>
              <w:t>Wyd. Św. Wojciech</w:t>
            </w:r>
          </w:p>
          <w:p w:rsidR="00D54056" w:rsidP="663843E6" w:rsidRDefault="00D54056" w14:paraId="722B00AE" w14:textId="77777777">
            <w:pPr>
              <w:snapToGrid w:val="0"/>
              <w:spacing w:after="0" w:line="240" w:lineRule="auto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1295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42C6D796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  <w:p w:rsidR="00D54056" w:rsidP="663843E6" w:rsidRDefault="58DD303B" w14:paraId="1DC47881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color w:val="auto"/>
                <w:sz w:val="24"/>
                <w:szCs w:val="24"/>
              </w:rPr>
              <w:t>kl.5- 8</w:t>
            </w:r>
          </w:p>
        </w:tc>
      </w:tr>
      <w:tr w:rsidR="00FF654E" w:rsidTr="663843E6" w14:paraId="1ECB19AE" w14:textId="77777777">
        <w:tc>
          <w:tcPr>
            <w:tcW w:w="32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6E1831B3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  <w:p w:rsidR="00D54056" w:rsidP="663843E6" w:rsidRDefault="58DD303B" w14:paraId="1E90E756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EDUKACJA ZDROWOTNA</w:t>
            </w: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54E11D2A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  <w:p w:rsidR="00D54056" w:rsidP="663843E6" w:rsidRDefault="58DD303B" w14:paraId="11384FA6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2/2025</w:t>
            </w:r>
          </w:p>
        </w:tc>
        <w:tc>
          <w:tcPr>
            <w:tcW w:w="3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58DD303B" w14:paraId="631343D2" w14:textId="737917DC">
            <w:pPr>
              <w:snapToGrid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Program nauczania edukacji zdrowotnej w szkole podstawowej</w:t>
            </w:r>
          </w:p>
          <w:p w:rsidR="00D54056" w:rsidP="663843E6" w:rsidRDefault="58DD303B" w14:paraId="4D83A05D" w14:textId="77777777">
            <w:pPr>
              <w:snapToGrid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ORE</w:t>
            </w:r>
          </w:p>
        </w:tc>
        <w:tc>
          <w:tcPr>
            <w:tcW w:w="12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31126E5D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</w:p>
          <w:p w:rsidR="00D54056" w:rsidP="663843E6" w:rsidRDefault="00D54056" w14:paraId="2DE403A5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</w:p>
          <w:p w:rsidR="00D54056" w:rsidP="663843E6" w:rsidRDefault="58DD303B" w14:paraId="2D5DB6BF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kl. 4 - 8</w:t>
            </w:r>
          </w:p>
        </w:tc>
      </w:tr>
      <w:tr w:rsidR="00FF654E" w:rsidTr="663843E6" w14:paraId="5F9B21C4" w14:textId="77777777">
        <w:tc>
          <w:tcPr>
            <w:tcW w:w="32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62431CDC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  <w:p w:rsidR="00D54056" w:rsidP="663843E6" w:rsidRDefault="58DD303B" w14:paraId="2A457B28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BIOLOGIA</w:t>
            </w: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49E398E2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</w:p>
          <w:p w:rsidR="00D54056" w:rsidP="663843E6" w:rsidRDefault="58DD303B" w14:paraId="2FCCCBD0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25/2024</w:t>
            </w:r>
          </w:p>
        </w:tc>
        <w:tc>
          <w:tcPr>
            <w:tcW w:w="3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9AB305F" w:rsidP="663843E6" w:rsidRDefault="09AB305F" w14:paraId="7686137D" w14:textId="77777777">
            <w:pPr>
              <w:spacing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,,Puls Życia”</w:t>
            </w:r>
          </w:p>
          <w:p w:rsidR="00D54056" w:rsidP="663843E6" w:rsidRDefault="58DD303B" w14:paraId="3FB136FC" w14:textId="77777777">
            <w:pPr>
              <w:snapToGrid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Program nauczania biologii</w:t>
            </w:r>
          </w:p>
          <w:p w:rsidR="00D54056" w:rsidP="663843E6" w:rsidRDefault="58DD303B" w14:paraId="01CB8132" w14:textId="77777777">
            <w:pPr>
              <w:snapToGrid w:val="0"/>
              <w:spacing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dla szkoły podstawowej</w:t>
            </w:r>
          </w:p>
          <w:p w:rsidR="00D54056" w:rsidP="663843E6" w:rsidRDefault="58DD303B" w14:paraId="5BE93A62" w14:textId="5F81B6BF">
            <w:pPr>
              <w:snapToGrid w:val="0"/>
              <w:spacing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Wyd. Nowa Era</w:t>
            </w:r>
          </w:p>
        </w:tc>
        <w:tc>
          <w:tcPr>
            <w:tcW w:w="12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384BA73E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</w:p>
          <w:p w:rsidR="00D54056" w:rsidP="663843E6" w:rsidRDefault="00D54056" w14:paraId="34B3F2EB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</w:p>
          <w:p w:rsidR="00D54056" w:rsidP="663843E6" w:rsidRDefault="58DD303B" w14:paraId="0F165A4B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kl. 5- 8</w:t>
            </w:r>
          </w:p>
        </w:tc>
      </w:tr>
      <w:tr w:rsidR="00FF654E" w:rsidTr="663843E6" w14:paraId="16898B9D" w14:textId="77777777">
        <w:tc>
          <w:tcPr>
            <w:tcW w:w="32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7D34F5C7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  <w:p w:rsidR="00D54056" w:rsidP="663843E6" w:rsidRDefault="58DD303B" w14:paraId="60137D19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FIZYKA</w:t>
            </w:r>
          </w:p>
          <w:p w:rsidR="00D54056" w:rsidP="663843E6" w:rsidRDefault="00D54056" w14:paraId="0B4020A7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1D7B270A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  <w:p w:rsidR="00D54056" w:rsidP="663843E6" w:rsidRDefault="58DD303B" w14:paraId="20F302D1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26/2024</w:t>
            </w:r>
          </w:p>
        </w:tc>
        <w:tc>
          <w:tcPr>
            <w:tcW w:w="3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58DD303B" w14:paraId="2E075BF0" w14:textId="77777777">
            <w:pPr>
              <w:snapToGrid w:val="0"/>
              <w:spacing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Program nauczania fizyki</w:t>
            </w:r>
          </w:p>
          <w:p w:rsidR="00D54056" w:rsidP="663843E6" w:rsidRDefault="58DD303B" w14:paraId="06971CD3" w14:textId="302D7EBD">
            <w:pPr>
              <w:snapToGrid w:val="0"/>
              <w:spacing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Wyd. Mac Edukacja</w:t>
            </w:r>
          </w:p>
        </w:tc>
        <w:tc>
          <w:tcPr>
            <w:tcW w:w="12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58DD303B" w14:paraId="29D6B04F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  <w:p w:rsidR="00D54056" w:rsidP="663843E6" w:rsidRDefault="58DD303B" w14:paraId="1066DBB3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kl.7-8</w:t>
            </w:r>
          </w:p>
        </w:tc>
      </w:tr>
      <w:tr w:rsidR="00FF654E" w:rsidTr="663843E6" w14:paraId="7C1CE322" w14:textId="77777777">
        <w:tc>
          <w:tcPr>
            <w:tcW w:w="32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2A1F701D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  <w:p w:rsidR="00D54056" w:rsidP="663843E6" w:rsidRDefault="00D54056" w14:paraId="03EFCA41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  <w:p w:rsidR="00D54056" w:rsidP="663843E6" w:rsidRDefault="58DD303B" w14:paraId="44BA4110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JĘZYK NIEMIECKI</w:t>
            </w: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5F96A722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  <w:p w:rsidR="00D54056" w:rsidP="663843E6" w:rsidRDefault="58DD303B" w14:paraId="20DCBC37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27/2024</w:t>
            </w:r>
          </w:p>
        </w:tc>
        <w:tc>
          <w:tcPr>
            <w:tcW w:w="3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58DD303B" w14:paraId="78F4E284" w14:textId="77777777">
            <w:pPr>
              <w:snapToGrid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Program nauczania języka niemieckiego</w:t>
            </w:r>
          </w:p>
          <w:p w:rsidR="00D54056" w:rsidP="663843E6" w:rsidRDefault="58DD303B" w14:paraId="6EADAF09" w14:textId="77777777">
            <w:pPr>
              <w:snapToGrid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jako drugiego języka obcego</w:t>
            </w:r>
          </w:p>
          <w:p w:rsidR="00D54056" w:rsidP="663843E6" w:rsidRDefault="58DD303B" w14:paraId="7B29F724" w14:textId="77777777">
            <w:pPr>
              <w:snapToGrid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 xml:space="preserve"> (poziom II.2)</w:t>
            </w:r>
          </w:p>
          <w:p w:rsidR="00D54056" w:rsidP="663843E6" w:rsidRDefault="58DD303B" w14:paraId="402E9055" w14:textId="77777777">
            <w:pPr>
              <w:snapToGrid w:val="0"/>
              <w:spacing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w szkole podstawowej</w:t>
            </w:r>
          </w:p>
          <w:p w:rsidR="00D54056" w:rsidP="663843E6" w:rsidRDefault="58DD303B" w14:paraId="736C4411" w14:textId="77777777">
            <w:pPr>
              <w:snapToGrid w:val="0"/>
              <w:spacing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Wyd. Szkolne PWN</w:t>
            </w:r>
          </w:p>
        </w:tc>
        <w:tc>
          <w:tcPr>
            <w:tcW w:w="12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5B95CD12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</w:p>
          <w:p w:rsidR="00D54056" w:rsidP="663843E6" w:rsidRDefault="58DD303B" w14:paraId="7574A408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kl.7-8</w:t>
            </w:r>
          </w:p>
        </w:tc>
      </w:tr>
      <w:tr w:rsidR="00FF654E" w:rsidTr="663843E6" w14:paraId="2ED4E0BF" w14:textId="77777777">
        <w:tc>
          <w:tcPr>
            <w:tcW w:w="32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5220BBB2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  <w:p w:rsidR="00D54056" w:rsidP="663843E6" w:rsidRDefault="58DD303B" w14:paraId="6B46765E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GEOGRAFIA</w:t>
            </w:r>
          </w:p>
          <w:p w:rsidR="00D54056" w:rsidP="663843E6" w:rsidRDefault="00D54056" w14:paraId="13CB595B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6D9C8D39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  <w:p w:rsidR="00D54056" w:rsidP="663843E6" w:rsidRDefault="58DD303B" w14:paraId="029144D8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28/2024</w:t>
            </w:r>
          </w:p>
        </w:tc>
        <w:tc>
          <w:tcPr>
            <w:tcW w:w="38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26B9D76B" w:rsidP="663843E6" w:rsidRDefault="26B9D76B" w14:paraId="2779B767" w14:textId="2A8323DA">
            <w:pPr>
              <w:spacing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“Geografia bez tajemnic.”</w:t>
            </w:r>
          </w:p>
          <w:p w:rsidR="00D54056" w:rsidP="663843E6" w:rsidRDefault="58DD303B" w14:paraId="5E0DD608" w14:textId="77777777">
            <w:pPr>
              <w:snapToGrid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Program nauczania geografii</w:t>
            </w:r>
          </w:p>
          <w:p w:rsidR="00D54056" w:rsidP="663843E6" w:rsidRDefault="58DD303B" w14:paraId="519B1E61" w14:textId="77777777">
            <w:pPr>
              <w:snapToGrid w:val="0"/>
              <w:spacing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 xml:space="preserve"> dla szkoły podstawowej</w:t>
            </w:r>
          </w:p>
          <w:p w:rsidR="00D54056" w:rsidP="663843E6" w:rsidRDefault="58DD303B" w14:paraId="4892C959" w14:textId="77777777">
            <w:pPr>
              <w:snapToGrid w:val="0"/>
              <w:spacing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Wyd. WSiP</w:t>
            </w:r>
          </w:p>
        </w:tc>
        <w:tc>
          <w:tcPr>
            <w:tcW w:w="12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675E05EE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</w:p>
          <w:p w:rsidR="00D54056" w:rsidP="663843E6" w:rsidRDefault="58DD303B" w14:paraId="1575820E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kl. 5-6</w:t>
            </w:r>
          </w:p>
        </w:tc>
      </w:tr>
      <w:tr w:rsidR="00FF654E" w:rsidTr="663843E6" w14:paraId="1DF18C83" w14:textId="77777777">
        <w:tc>
          <w:tcPr>
            <w:tcW w:w="3225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2FC17F8B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  <w:p w:rsidR="00D54056" w:rsidP="663843E6" w:rsidRDefault="58DD303B" w14:paraId="45EB13A1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GEOGRAFIA </w:t>
            </w:r>
          </w:p>
        </w:tc>
        <w:tc>
          <w:tcPr>
            <w:tcW w:w="216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0A4F7224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</w:p>
          <w:p w:rsidR="00D54056" w:rsidP="663843E6" w:rsidRDefault="58DD303B" w14:paraId="54883586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29/2024</w:t>
            </w:r>
          </w:p>
        </w:tc>
        <w:tc>
          <w:tcPr>
            <w:tcW w:w="3855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1D83B0AB" w:rsidP="663843E6" w:rsidRDefault="1D83B0AB" w14:paraId="48BD7CE6" w14:textId="77777777"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,,Planeta Nowa”</w:t>
            </w:r>
          </w:p>
          <w:p w:rsidR="663843E6" w:rsidP="663843E6" w:rsidRDefault="663843E6" w14:paraId="022CEEB8" w14:textId="57198C47"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  <w:p w:rsidR="00D54056" w:rsidP="663843E6" w:rsidRDefault="58DD303B" w14:paraId="3FBC0B64" w14:textId="77777777">
            <w:pPr>
              <w:snapToGrid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Program nauczania geografii</w:t>
            </w:r>
          </w:p>
          <w:p w:rsidR="00D54056" w:rsidP="663843E6" w:rsidRDefault="58DD303B" w14:paraId="1D1BF286" w14:textId="77777777">
            <w:pPr>
              <w:snapToGrid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dla szkoły podstawowej</w:t>
            </w:r>
          </w:p>
          <w:p w:rsidR="00D54056" w:rsidP="663843E6" w:rsidRDefault="58DD303B" w14:paraId="1ECC9C96" w14:textId="77777777">
            <w:pPr>
              <w:snapToGrid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Wyd. Nowa Era</w:t>
            </w:r>
          </w:p>
        </w:tc>
        <w:tc>
          <w:tcPr>
            <w:tcW w:w="1295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5AE48A43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</w:p>
          <w:p w:rsidR="00D54056" w:rsidP="663843E6" w:rsidRDefault="58DD303B" w14:paraId="0A9CF0D3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 xml:space="preserve"> kl. 7- 8</w:t>
            </w:r>
          </w:p>
        </w:tc>
      </w:tr>
      <w:tr w:rsidR="00FF654E" w:rsidTr="663843E6" w14:paraId="0CDFE832" w14:textId="77777777">
        <w:tc>
          <w:tcPr>
            <w:tcW w:w="3225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50F40DEB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  <w:p w:rsidR="00D54056" w:rsidP="663843E6" w:rsidRDefault="58DD303B" w14:paraId="65F60D1C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CHEMIA</w:t>
            </w:r>
          </w:p>
        </w:tc>
        <w:tc>
          <w:tcPr>
            <w:tcW w:w="216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77A52294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  <w:p w:rsidR="00D54056" w:rsidP="663843E6" w:rsidRDefault="58DD303B" w14:paraId="2D160BBA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30/2024</w:t>
            </w:r>
          </w:p>
          <w:p w:rsidR="00D54056" w:rsidP="663843E6" w:rsidRDefault="00D54056" w14:paraId="007DCDA8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855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58DD303B" w14:paraId="11B53E28" w14:textId="77777777">
            <w:pPr>
              <w:snapToGrid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 xml:space="preserve">Chemia. </w:t>
            </w:r>
          </w:p>
          <w:p w:rsidR="00D54056" w:rsidP="663843E6" w:rsidRDefault="58DD303B" w14:paraId="13DCC55E" w14:textId="77777777">
            <w:pPr>
              <w:snapToGrid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Program nauczania w klasach 7-8</w:t>
            </w:r>
          </w:p>
          <w:p w:rsidR="00D54056" w:rsidP="663843E6" w:rsidRDefault="58DD303B" w14:paraId="24B60EFE" w14:textId="77777777">
            <w:pPr>
              <w:snapToGrid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Wyd.  Mac Edukacja</w:t>
            </w:r>
          </w:p>
        </w:tc>
        <w:tc>
          <w:tcPr>
            <w:tcW w:w="1295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450EA2D7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</w:p>
          <w:p w:rsidR="00D54056" w:rsidP="663843E6" w:rsidRDefault="58DD303B" w14:paraId="3DD55925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kl.7-8</w:t>
            </w:r>
          </w:p>
        </w:tc>
      </w:tr>
      <w:tr w:rsidR="00FF654E" w:rsidTr="663843E6" w14:paraId="37956474" w14:textId="77777777">
        <w:tc>
          <w:tcPr>
            <w:tcW w:w="3225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3DD355C9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  <w:p w:rsidR="00D54056" w:rsidP="663843E6" w:rsidRDefault="58DD303B" w14:paraId="5EB66B09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WOS</w:t>
            </w:r>
          </w:p>
        </w:tc>
        <w:tc>
          <w:tcPr>
            <w:tcW w:w="216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1A81F0B1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</w:p>
          <w:p w:rsidR="00D54056" w:rsidP="663843E6" w:rsidRDefault="58DD303B" w14:paraId="1DBC5BA6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31/2024</w:t>
            </w:r>
          </w:p>
        </w:tc>
        <w:tc>
          <w:tcPr>
            <w:tcW w:w="3855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6C09C427" w:rsidP="663843E6" w:rsidRDefault="6C09C427" w14:paraId="5B1F15AB" w14:textId="70169404">
            <w:pPr>
              <w:spacing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Wiedza o społeczeństwie.</w:t>
            </w:r>
          </w:p>
          <w:p w:rsidR="00D54056" w:rsidP="663843E6" w:rsidRDefault="58DD303B" w14:paraId="046789B5" w14:textId="2821349C">
            <w:pPr>
              <w:snapToGrid w:val="0"/>
              <w:spacing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Program nauczania przedmiotu</w:t>
            </w:r>
          </w:p>
          <w:p w:rsidR="00D54056" w:rsidP="663843E6" w:rsidRDefault="58DD303B" w14:paraId="4FC71263" w14:textId="77777777">
            <w:pPr>
              <w:snapToGrid w:val="0"/>
              <w:spacing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Wyd. Nowa Era</w:t>
            </w:r>
          </w:p>
        </w:tc>
        <w:tc>
          <w:tcPr>
            <w:tcW w:w="1295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717AAFBA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</w:p>
          <w:p w:rsidR="00D54056" w:rsidP="663843E6" w:rsidRDefault="58DD303B" w14:paraId="2EDBFBE7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kl. 8</w:t>
            </w:r>
          </w:p>
        </w:tc>
      </w:tr>
      <w:tr w:rsidR="00FF654E" w:rsidTr="663843E6" w14:paraId="4744DB00" w14:textId="77777777">
        <w:tc>
          <w:tcPr>
            <w:tcW w:w="3225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56EE48EE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  <w:p w:rsidR="00D54056" w:rsidP="663843E6" w:rsidRDefault="58DD303B" w14:paraId="33163E10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EDB</w:t>
            </w:r>
          </w:p>
          <w:p w:rsidR="00D54056" w:rsidP="663843E6" w:rsidRDefault="00D54056" w14:paraId="2908EB2C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121FD38A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  <w:p w:rsidR="00D54056" w:rsidP="663843E6" w:rsidRDefault="58DD303B" w14:paraId="1EA2A5E7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32/2024</w:t>
            </w:r>
          </w:p>
        </w:tc>
        <w:tc>
          <w:tcPr>
            <w:tcW w:w="3855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58DD303B" w14:paraId="357479E0" w14:textId="77777777">
            <w:pPr>
              <w:snapToGrid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 xml:space="preserve">Program nauczania </w:t>
            </w:r>
          </w:p>
          <w:p w:rsidR="00D54056" w:rsidP="663843E6" w:rsidRDefault="58DD303B" w14:paraId="7A453731" w14:textId="77777777">
            <w:pPr>
              <w:snapToGrid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Edukacji dla bezpieczeństwa</w:t>
            </w:r>
          </w:p>
          <w:p w:rsidR="00D54056" w:rsidP="663843E6" w:rsidRDefault="58DD303B" w14:paraId="36058A7C" w14:textId="77777777">
            <w:pPr>
              <w:snapToGrid w:val="0"/>
              <w:spacing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w szkole podstawowej</w:t>
            </w:r>
          </w:p>
          <w:p w:rsidR="00D54056" w:rsidP="663843E6" w:rsidRDefault="58DD303B" w14:paraId="4F105ED3" w14:textId="77777777">
            <w:pPr>
              <w:snapToGrid w:val="0"/>
              <w:spacing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Wyd. Nowa Era</w:t>
            </w:r>
          </w:p>
        </w:tc>
        <w:tc>
          <w:tcPr>
            <w:tcW w:w="1295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1FE2DD96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</w:p>
          <w:p w:rsidR="00D54056" w:rsidP="663843E6" w:rsidRDefault="58DD303B" w14:paraId="1C8DFB0B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kl. 8</w:t>
            </w:r>
          </w:p>
        </w:tc>
      </w:tr>
      <w:tr w:rsidR="00FF654E" w:rsidTr="663843E6" w14:paraId="6B016EE9" w14:textId="77777777">
        <w:tc>
          <w:tcPr>
            <w:tcW w:w="3225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27357532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  <w:p w:rsidR="00D54056" w:rsidP="663843E6" w:rsidRDefault="58DD303B" w14:paraId="0CD55F8B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WYCHOWANIE FIZYCZNE </w:t>
            </w:r>
          </w:p>
          <w:p w:rsidR="00D54056" w:rsidP="663843E6" w:rsidRDefault="58DD303B" w14:paraId="4759E41F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(FAKULTET-basen)</w:t>
            </w:r>
          </w:p>
          <w:p w:rsidR="00D54056" w:rsidP="663843E6" w:rsidRDefault="00D54056" w14:paraId="07F023C8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4BDB5498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  <w:p w:rsidR="00D54056" w:rsidP="663843E6" w:rsidRDefault="58DD303B" w14:paraId="2B841AE0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33/2024</w:t>
            </w:r>
          </w:p>
        </w:tc>
        <w:tc>
          <w:tcPr>
            <w:tcW w:w="3855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58DD303B" w14:paraId="70AB69DC" w14:textId="77777777">
            <w:pPr>
              <w:snapToGrid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Program fakultatywnych zajęć                            z wychowania fizycznego w szkole podstawowej.</w:t>
            </w:r>
          </w:p>
          <w:p w:rsidR="00D54056" w:rsidP="663843E6" w:rsidRDefault="00D54056" w14:paraId="74869460" w14:textId="77777777">
            <w:pPr>
              <w:snapToGrid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295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:rsidR="00D54056" w:rsidP="663843E6" w:rsidRDefault="00D54056" w14:paraId="187F57B8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</w:p>
          <w:p w:rsidR="00D54056" w:rsidP="663843E6" w:rsidRDefault="58DD303B" w14:paraId="52FBBEF3" w14:textId="77777777">
            <w:pPr>
              <w:snapToGrid w:val="0"/>
              <w:spacing w:after="0" w:line="100" w:lineRule="atLeast"/>
              <w:rPr>
                <w:rFonts w:ascii="Arial" w:hAnsi="Arial" w:eastAsia="Arial" w:cs="Arial"/>
                <w:sz w:val="24"/>
                <w:szCs w:val="24"/>
              </w:rPr>
            </w:pPr>
            <w:r w:rsidRPr="663843E6">
              <w:rPr>
                <w:rFonts w:ascii="Arial" w:hAnsi="Arial" w:eastAsia="Arial" w:cs="Arial"/>
                <w:sz w:val="24"/>
                <w:szCs w:val="24"/>
              </w:rPr>
              <w:t>kl.4</w:t>
            </w:r>
          </w:p>
        </w:tc>
      </w:tr>
    </w:tbl>
    <w:p w:rsidR="00D54056" w:rsidP="663843E6" w:rsidRDefault="00D54056" w14:paraId="10E23206" w14:textId="24C5873D">
      <w:pPr>
        <w:spacing w:after="0"/>
        <w:rPr>
          <w:rFonts w:ascii="Arial" w:hAnsi="Arial" w:eastAsia="Arial" w:cs="Arial"/>
          <w:sz w:val="28"/>
          <w:szCs w:val="28"/>
        </w:rPr>
      </w:pPr>
    </w:p>
    <w:p w:rsidR="00D54056" w:rsidRDefault="00D54056" w14:paraId="54738AF4" w14:textId="6852D17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54056">
      <w:pgSz w:w="11906" w:h="16838" w:orient="portrait"/>
      <w:pgMar w:top="1417" w:right="1417" w:bottom="1417" w:left="1417" w:header="708" w:footer="708" w:gutter="0"/>
      <w:cols w:space="708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1407">
    <w:altName w:val="Times New Roman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++vK5pQuBxoJz" int2:id="mo1nRhh7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isplayBackgroundShape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8FF"/>
    <w:rsid w:val="004E38A6"/>
    <w:rsid w:val="00B34FD0"/>
    <w:rsid w:val="00D54056"/>
    <w:rsid w:val="00E86BE0"/>
    <w:rsid w:val="00EC68FF"/>
    <w:rsid w:val="00FF654E"/>
    <w:rsid w:val="0359564B"/>
    <w:rsid w:val="064AF59C"/>
    <w:rsid w:val="07418659"/>
    <w:rsid w:val="075761FE"/>
    <w:rsid w:val="08CE24AA"/>
    <w:rsid w:val="09AB305F"/>
    <w:rsid w:val="0A3D4C4A"/>
    <w:rsid w:val="0B1460D1"/>
    <w:rsid w:val="0C8A4867"/>
    <w:rsid w:val="0F1D08FB"/>
    <w:rsid w:val="0F5397C7"/>
    <w:rsid w:val="10607CD3"/>
    <w:rsid w:val="11030FC1"/>
    <w:rsid w:val="15CF14CC"/>
    <w:rsid w:val="16302993"/>
    <w:rsid w:val="16F8AFA7"/>
    <w:rsid w:val="18ABB19F"/>
    <w:rsid w:val="18FA55B0"/>
    <w:rsid w:val="190F7EE9"/>
    <w:rsid w:val="1910FD40"/>
    <w:rsid w:val="1C9B7C2B"/>
    <w:rsid w:val="1CB1B0E5"/>
    <w:rsid w:val="1D83B0AB"/>
    <w:rsid w:val="1E386825"/>
    <w:rsid w:val="1F8C3E46"/>
    <w:rsid w:val="1FD0E1C4"/>
    <w:rsid w:val="206583FB"/>
    <w:rsid w:val="22D1C641"/>
    <w:rsid w:val="2333552A"/>
    <w:rsid w:val="25A54F36"/>
    <w:rsid w:val="26B9D76B"/>
    <w:rsid w:val="2A7B0ADC"/>
    <w:rsid w:val="2EA01865"/>
    <w:rsid w:val="2F3861AC"/>
    <w:rsid w:val="2F9DAAE9"/>
    <w:rsid w:val="30DFEAFE"/>
    <w:rsid w:val="32F36980"/>
    <w:rsid w:val="34BDBA6E"/>
    <w:rsid w:val="34DDA430"/>
    <w:rsid w:val="34E4A59C"/>
    <w:rsid w:val="37EEE14D"/>
    <w:rsid w:val="38062791"/>
    <w:rsid w:val="3934C8FC"/>
    <w:rsid w:val="39A99DDC"/>
    <w:rsid w:val="3D5119AA"/>
    <w:rsid w:val="3ED794C8"/>
    <w:rsid w:val="40F0A690"/>
    <w:rsid w:val="421898D9"/>
    <w:rsid w:val="42818944"/>
    <w:rsid w:val="429ECFA0"/>
    <w:rsid w:val="43FB7F5E"/>
    <w:rsid w:val="44D56754"/>
    <w:rsid w:val="44F941A3"/>
    <w:rsid w:val="489222F3"/>
    <w:rsid w:val="49E9FD77"/>
    <w:rsid w:val="4E12FB23"/>
    <w:rsid w:val="4E4FEC89"/>
    <w:rsid w:val="4F6AE2DD"/>
    <w:rsid w:val="4F79F0B3"/>
    <w:rsid w:val="50454932"/>
    <w:rsid w:val="50FD2199"/>
    <w:rsid w:val="549B0ABE"/>
    <w:rsid w:val="5615E6ED"/>
    <w:rsid w:val="58DD303B"/>
    <w:rsid w:val="590329CC"/>
    <w:rsid w:val="59EB5F39"/>
    <w:rsid w:val="5AEDBABC"/>
    <w:rsid w:val="5D6AF1C7"/>
    <w:rsid w:val="5E3381BB"/>
    <w:rsid w:val="5E72FA23"/>
    <w:rsid w:val="5EC17446"/>
    <w:rsid w:val="60F2988A"/>
    <w:rsid w:val="60FBF45C"/>
    <w:rsid w:val="612DAA52"/>
    <w:rsid w:val="6399B872"/>
    <w:rsid w:val="663843E6"/>
    <w:rsid w:val="6806C10D"/>
    <w:rsid w:val="696B741F"/>
    <w:rsid w:val="6C09C427"/>
    <w:rsid w:val="6CBB947D"/>
    <w:rsid w:val="6FD3600B"/>
    <w:rsid w:val="70E80B15"/>
    <w:rsid w:val="71A88566"/>
    <w:rsid w:val="71C67206"/>
    <w:rsid w:val="775C7F35"/>
    <w:rsid w:val="78872AEF"/>
    <w:rsid w:val="7D3A2465"/>
    <w:rsid w:val="7E6E0C35"/>
    <w:rsid w:val="7F0D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1F2A2B"/>
  <w15:chartTrackingRefBased/>
  <w15:docId w15:val="{C8975B50-929B-4F0A-9DF8-1DFAEF41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uppressAutoHyphens/>
      <w:spacing w:after="160" w:line="252" w:lineRule="auto"/>
    </w:pPr>
    <w:rPr>
      <w:rFonts w:ascii="Calibri" w:hAnsi="Calibri" w:eastAsia="Calibri" w:cs="font1407"/>
      <w:color w:val="00000A"/>
      <w:kern w:val="2"/>
      <w:sz w:val="22"/>
      <w:szCs w:val="22"/>
      <w:lang w:eastAsia="zh-CN"/>
    </w:rPr>
  </w:style>
  <w:style w:type="paragraph" w:styleId="Nagwek1">
    <w:name w:val="heading 1"/>
    <w:uiPriority w:val="9"/>
    <w:qFormat/>
    <w:rsid w:val="663843E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Nagwek2">
    <w:name w:val="heading 2"/>
    <w:uiPriority w:val="9"/>
    <w:unhideWhenUsed/>
    <w:qFormat/>
    <w:rsid w:val="663843E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Domylnaczcionkaakapitu1" w:customStyle="1">
    <w:name w:val="Domyślna czcionka akapitu1"/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DefaultParagraphFont0" w:customStyle="1">
    <w:name w:val="Default Paragraph Font0"/>
  </w:style>
  <w:style w:type="character" w:styleId="TekstdymkaZnak" w:customStyle="1">
    <w:name w:val="Tekst dymka Znak"/>
    <w:rPr>
      <w:rFonts w:ascii="Segoe UI" w:hAnsi="Segoe UI" w:eastAsia="Calibri" w:cs="Segoe UI"/>
      <w:color w:val="00000A"/>
      <w:kern w:val="2"/>
      <w:sz w:val="18"/>
      <w:szCs w:val="18"/>
    </w:rPr>
  </w:style>
  <w:style w:type="paragraph" w:styleId="Nagwek20" w:customStyle="1">
    <w:name w:val="Nagłówek2"/>
    <w:next w:val="Tekstpodstawowy"/>
    <w:uiPriority w:val="1"/>
    <w:rsid w:val="663843E6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kstpodstawowy">
    <w:name w:val="Body Text"/>
    <w:uiPriority w:val="1"/>
    <w:rsid w:val="663843E6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uiPriority w:val="1"/>
    <w:qFormat/>
    <w:rsid w:val="663843E6"/>
    <w:pPr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uiPriority w:val="1"/>
    <w:rsid w:val="663843E6"/>
    <w:rPr>
      <w:rFonts w:cs="Mangal"/>
    </w:rPr>
  </w:style>
  <w:style w:type="paragraph" w:styleId="Nagwek10" w:customStyle="1">
    <w:name w:val="Nagłówek1"/>
    <w:next w:val="Tekstpodstawowy"/>
    <w:uiPriority w:val="1"/>
    <w:rsid w:val="663843E6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egenda1" w:customStyle="1">
    <w:name w:val="Legenda1"/>
    <w:uiPriority w:val="1"/>
    <w:rsid w:val="663843E6"/>
    <w:pPr>
      <w:spacing w:before="120" w:after="120"/>
    </w:pPr>
    <w:rPr>
      <w:rFonts w:cs="Mangal"/>
      <w:i/>
      <w:iCs/>
      <w:sz w:val="24"/>
      <w:szCs w:val="24"/>
    </w:rPr>
  </w:style>
  <w:style w:type="paragraph" w:styleId="Zawartotabeli" w:customStyle="1">
    <w:name w:val="Zawartość tabeli"/>
    <w:uiPriority w:val="1"/>
    <w:rsid w:val="663843E6"/>
  </w:style>
  <w:style w:type="paragraph" w:styleId="Nagwektabeli" w:customStyle="1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uiPriority w:val="1"/>
    <w:rsid w:val="663843E6"/>
    <w:rPr>
      <w:rFonts w:ascii="Segoe UI" w:hAnsi="Segoe UI" w:cs="Segoe UI"/>
      <w:sz w:val="18"/>
      <w:szCs w:val="18"/>
    </w:rPr>
  </w:style>
  <w:style w:type="paragraph" w:styleId="Tytu">
    <w:name w:val="Title"/>
    <w:uiPriority w:val="10"/>
    <w:qFormat/>
    <w:rsid w:val="663843E6"/>
    <w:pPr>
      <w:spacing w:after="80"/>
      <w:contextualSpacing/>
    </w:pPr>
    <w:rPr>
      <w:rFonts w:asciiTheme="majorHAnsi" w:hAnsiTheme="majorHAnsi" w:eastAsiaTheme="majorEastAsia" w:cstheme="majorBidi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20/10/relationships/intelligence" Target="intelligence2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Asus</dc:creator>
  <keywords/>
  <lastModifiedBy>Irena Dudkiewicz</lastModifiedBy>
  <revision>3</revision>
  <lastPrinted>1995-11-22T01:41:00.0000000Z</lastPrinted>
  <dcterms:created xsi:type="dcterms:W3CDTF">2026-03-24T19:21:00.0000000Z</dcterms:created>
  <dcterms:modified xsi:type="dcterms:W3CDTF">2026-03-24T19:23:51.8096031Z</dcterms:modified>
</coreProperties>
</file>