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5D18FC2" wp14:paraId="65781C35" wp14:textId="66DC4BB3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p xmlns:wp14="http://schemas.microsoft.com/office/word/2010/wordml" w:rsidP="55D18FC2" wp14:paraId="53F664C7" wp14:textId="7281CF60">
      <w:pPr>
        <w:pStyle w:val="Heading1"/>
        <w:spacing w:before="0" w:beforeAutospacing="off" w:after="8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pl-PL"/>
        </w:rPr>
      </w:pPr>
      <w:r w:rsidRPr="55D18FC2" w:rsidR="6348FAF1">
        <w:rPr>
          <w:rFonts w:ascii="Arial" w:hAnsi="Arial" w:eastAsia="Arial" w:cs="Arial"/>
          <w:noProof w:val="0"/>
          <w:color w:val="auto"/>
          <w:sz w:val="28"/>
          <w:szCs w:val="28"/>
          <w:lang w:val="pl-PL"/>
        </w:rPr>
        <w:t xml:space="preserve">Wykaz godzin dostępności </w:t>
      </w:r>
      <w:r w:rsidRPr="55D18FC2" w:rsidR="71D615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pl-PL"/>
        </w:rPr>
        <w:t xml:space="preserve">nauczycieli Szkoły Podstawowej nr 3 </w:t>
      </w:r>
    </w:p>
    <w:p xmlns:wp14="http://schemas.microsoft.com/office/word/2010/wordml" w:rsidP="55D18FC2" wp14:paraId="749BEB50" wp14:textId="26240388">
      <w:pPr>
        <w:pStyle w:val="Heading1"/>
        <w:spacing w:before="0" w:beforeAutospacing="off" w:after="8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pl-PL"/>
        </w:rPr>
      </w:pPr>
      <w:r w:rsidRPr="55D18FC2" w:rsidR="71D615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pl-PL"/>
        </w:rPr>
        <w:t>w roku szkolnym 2024/2025</w:t>
      </w:r>
    </w:p>
    <w:tbl>
      <w:tblPr>
        <w:tblStyle w:val="GridTable4-Accent3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655"/>
        <w:gridCol w:w="3420"/>
        <w:gridCol w:w="2063"/>
        <w:gridCol w:w="1584"/>
        <w:gridCol w:w="1432"/>
      </w:tblGrid>
      <w:tr w:rsidR="55D18FC2" w:rsidTr="55D18FC2" w14:paraId="1B2DC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single" w:color="196B24" w:themeColor="accent3" w:sz="6"/>
              <w:left w:val="single" w:color="196B24" w:themeColor="accent3" w:sz="6"/>
              <w:bottom w:val="single" w:color="196B24" w:themeColor="accent3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CE5AB64" w14:textId="5AC6EF9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55D18FC2" w:rsidP="55D18FC2" w:rsidRDefault="55D18FC2" w14:paraId="34B26A6D" w14:textId="109802D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pl-PL"/>
              </w:rPr>
              <w:t>Lp.</w:t>
            </w:r>
          </w:p>
          <w:p w:rsidR="55D18FC2" w:rsidP="55D18FC2" w:rsidRDefault="55D18FC2" w14:paraId="0150987C" w14:textId="2084BD3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196B24" w:themeColor="accent3" w:sz="6"/>
              <w:left w:val="nil"/>
              <w:bottom w:val="single" w:color="196B24" w:themeColor="accent3" w:sz="6"/>
              <w:right w:val="single" w:color="196B24" w:themeColor="accent3" w:sz="6"/>
            </w:tcBorders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86E8BE7" w14:textId="2418F3B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55D18FC2" w:rsidP="55D18FC2" w:rsidRDefault="55D18FC2" w14:paraId="4759D3CB" w14:textId="4A4720C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pl-PL"/>
              </w:rPr>
              <w:t xml:space="preserve"> Nazwisko i imię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Borders>
              <w:top w:val="single" w:color="196B24" w:themeColor="accent3" w:sz="6"/>
              <w:left w:val="nil"/>
              <w:bottom w:val="single" w:color="196B24" w:themeColor="accent3" w:sz="6"/>
              <w:right w:val="single" w:color="196B24" w:themeColor="accent3" w:sz="6"/>
            </w:tcBorders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95ECBE7" w14:textId="77923CD3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94C3840" w:rsidP="55D18FC2" w:rsidRDefault="494C3840" w14:paraId="2C759548" w14:textId="590E4D8C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55D18FC2" w:rsidR="494C384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Dzień </w:t>
            </w:r>
            <w:r w:rsidRPr="55D18FC2" w:rsidR="494C384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tygodnia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Borders>
              <w:top w:val="single" w:color="196B24" w:themeColor="accent3" w:sz="6"/>
              <w:left w:val="nil"/>
              <w:bottom w:val="single" w:color="196B24" w:themeColor="accent3" w:sz="6"/>
              <w:right w:val="single" w:color="196B24" w:themeColor="accent3" w:sz="6"/>
            </w:tcBorders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3DF7618" w14:textId="61F991AD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94C3840" w:rsidP="55D18FC2" w:rsidRDefault="494C3840" w14:paraId="10938A54" w14:textId="7CC8406F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55D18FC2" w:rsidR="494C384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Godzina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color="196B24" w:themeColor="accent3" w:sz="6"/>
              <w:left w:val="nil"/>
              <w:bottom w:val="single" w:color="196B24" w:themeColor="accent3" w:sz="6"/>
              <w:right w:val="single" w:color="196B24" w:themeColor="accent3" w:sz="6"/>
            </w:tcBorders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DE19114" w14:textId="54B427D7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94C3840" w:rsidP="55D18FC2" w:rsidRDefault="494C3840" w14:paraId="0F7A39A5" w14:textId="266C514B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55D18FC2" w:rsidR="494C384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Sala</w:t>
            </w:r>
          </w:p>
          <w:p w:rsidR="55D18FC2" w:rsidP="55D18FC2" w:rsidRDefault="55D18FC2" w14:paraId="3E3AB977" w14:textId="5B04268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55D18FC2" w:rsidTr="55D18FC2" w14:paraId="3F7922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6B1A5FB" w14:textId="2FEB9161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</w:p>
          <w:p w:rsidR="29EA212F" w:rsidP="55D18FC2" w:rsidRDefault="29EA212F" w14:paraId="5A517808" w14:textId="2456354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pl-PL"/>
              </w:rPr>
            </w:pPr>
            <w:r w:rsidRPr="55D18FC2" w:rsidR="29EA212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pl-PL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ABF9603" w14:textId="55ACA4ED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</w:p>
          <w:p w:rsidR="494C3840" w:rsidP="55D18FC2" w:rsidRDefault="494C3840" w14:paraId="39FA6772" w14:textId="2E3895D2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494C38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Misztela Izabela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E1646F0" w14:textId="29A4DC8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czwartek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9E5153B" w14:textId="41503AF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13.00-14.00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E96041B" w14:textId="40A1BC5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gabinet dyrektora</w:t>
            </w:r>
          </w:p>
        </w:tc>
      </w:tr>
      <w:tr w:rsidR="55D18FC2" w:rsidTr="55D18FC2" w14:paraId="48CB0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129D5607" w:rsidP="55D18FC2" w:rsidRDefault="129D5607" w14:paraId="2737A116" w14:textId="2EB9B52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lang w:val="pl-PL"/>
              </w:rPr>
            </w:pPr>
            <w:r w:rsidRPr="55D18FC2" w:rsidR="129D560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lang w:val="pl-PL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E748E94" w14:textId="5B228A3A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Barczak Iwona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F3D6F9E" w14:textId="2DEABAC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poniedziałek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2DDA74C" w14:textId="4557C7A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13.15-14.15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4F39842" w14:textId="450AD20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22</w:t>
            </w:r>
          </w:p>
        </w:tc>
      </w:tr>
      <w:tr w:rsidR="55D18FC2" w:rsidTr="55D18FC2" w14:paraId="6968B7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0D454496" w:rsidP="55D18FC2" w:rsidRDefault="0D454496" w14:paraId="750394E4" w14:textId="75224A25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0D4544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68F5AD1" w14:textId="3E0AF0F4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Bębnowicz</w:t>
            </w: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Halina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3797AEC" w14:textId="0B5707AF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wtorek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4082BFD" w14:textId="7A6DFC0B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13.15-14.15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72D59BCE" w:rsidP="55D18FC2" w:rsidRDefault="72D59BCE" w14:paraId="0C4D5875" w14:textId="0EC1650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72D59BCE">
              <w:rPr>
                <w:rFonts w:ascii="Arial" w:hAnsi="Arial" w:eastAsia="Arial" w:cs="Arial"/>
                <w:i w:val="0"/>
                <w:iCs w:val="0"/>
                <w:color w:val="auto"/>
              </w:rPr>
              <w:t>p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ok.</w:t>
            </w:r>
            <w:r w:rsidRPr="55D18FC2" w:rsidR="17C74FE8">
              <w:rPr>
                <w:rFonts w:ascii="Arial" w:hAnsi="Arial" w:eastAsia="Arial" w:cs="Arial"/>
                <w:i w:val="0"/>
                <w:iCs w:val="0"/>
                <w:color w:val="auto"/>
              </w:rPr>
              <w:t xml:space="preserve"> 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naucz</w:t>
            </w:r>
          </w:p>
        </w:tc>
      </w:tr>
      <w:tr w:rsidR="55D18FC2" w:rsidTr="55D18FC2" w14:paraId="70984F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60798E75" w:rsidP="55D18FC2" w:rsidRDefault="60798E75" w14:paraId="75F17DCA" w14:textId="3FEB3A81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60798E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C1D9A05" w14:textId="0FA6D629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Boraniecka</w:t>
            </w: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Martyna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7AA560C" w14:textId="1DE28F8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wtorek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7887ABD" w14:textId="3B138F59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7.30–8.00;</w:t>
            </w:r>
            <w:r>
              <w:br/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 xml:space="preserve"> 11.20-11.50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81B37C7" w14:textId="7F07E54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56</w:t>
            </w:r>
          </w:p>
        </w:tc>
      </w:tr>
      <w:tr w:rsidR="55D18FC2" w:rsidTr="55D18FC2" w14:paraId="63F2CE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201F5C81" w:rsidP="55D18FC2" w:rsidRDefault="201F5C81" w14:paraId="3BCB6801" w14:textId="44457826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201F5C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1BC2BCE" w14:textId="24AB8AB2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Boras</w:t>
            </w: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Adam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BFEA5D0" w14:textId="2E65BBB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wtorek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F93C948" w14:textId="7E43490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 – 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4E54041" w14:textId="3BAA415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43</w:t>
            </w:r>
          </w:p>
        </w:tc>
      </w:tr>
      <w:tr w:rsidR="55D18FC2" w:rsidTr="55D18FC2" w14:paraId="2F9691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35ABDCE5" w:rsidP="55D18FC2" w:rsidRDefault="35ABDCE5" w14:paraId="335AA6B0" w14:textId="77E3999B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35ABDC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11B57C9" w14:textId="48F1CFB3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Borowska Agnieszka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39735D3" w14:textId="1FC62D4B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340A84D" w14:textId="259EFFB9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14.15 – 15.15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23EDB14" w14:textId="3861E7BB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40</w:t>
            </w:r>
          </w:p>
        </w:tc>
      </w:tr>
      <w:tr w:rsidR="55D18FC2" w:rsidTr="55D18FC2" w14:paraId="4ECB38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73A6B00F" w:rsidP="55D18FC2" w:rsidRDefault="73A6B00F" w14:paraId="57808ECD" w14:textId="48D800BF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73A6B0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199FA22" w14:textId="0B6DBC32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Charlińska Katarzyna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F2DC654" w14:textId="49DB0A0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FA4957A" w14:textId="32C1CFF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11.20-12.20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DB26F6A" w14:textId="2690DD37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56</w:t>
            </w:r>
          </w:p>
        </w:tc>
      </w:tr>
      <w:tr w:rsidR="55D18FC2" w:rsidTr="55D18FC2" w14:paraId="0B55EB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5153F78E" w:rsidP="55D18FC2" w:rsidRDefault="5153F78E" w14:paraId="49CC965B" w14:textId="73F19DBF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5153F7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F4F2568" w14:textId="01D0DE4C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Cienkowska – Szady Agnieszka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252EF051" w:rsidP="55D18FC2" w:rsidRDefault="252EF051" w14:paraId="21F6025B" w14:textId="45A8C7AC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252EF051">
              <w:rPr>
                <w:rFonts w:ascii="Arial" w:hAnsi="Arial" w:eastAsia="Arial" w:cs="Arial"/>
                <w:i w:val="0"/>
                <w:iCs w:val="0"/>
                <w:color w:val="auto"/>
              </w:rPr>
              <w:t>c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zwartek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3F08A15" w14:textId="58BE205D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16.00-17.00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1468F2E" w14:textId="31D4ACF7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świetlica</w:t>
            </w:r>
          </w:p>
        </w:tc>
      </w:tr>
      <w:tr w:rsidR="55D18FC2" w:rsidTr="55D18FC2" w14:paraId="4808D5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0EB7BC21" w:rsidP="55D18FC2" w:rsidRDefault="0EB7BC21" w14:paraId="6F8C47FE" w14:textId="4BF7F4DD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0EB7BC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7C97EFD" w14:textId="6AB02623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Ciotucha Hieronim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8E83A75" w14:textId="43F5E34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piątek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4CFD28F" w14:textId="56C0E66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16.00-17.00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9579A03" w14:textId="3BA6E80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świetlica</w:t>
            </w:r>
          </w:p>
        </w:tc>
      </w:tr>
      <w:tr w:rsidR="55D18FC2" w:rsidTr="55D18FC2" w14:paraId="45DA5D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282BBBF8" w:rsidP="55D18FC2" w:rsidRDefault="282BBBF8" w14:paraId="50F72F48" w14:textId="01FFF602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282BBB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10.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4140302" w14:textId="342FA80B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Drabek-Tokarska Katarzyna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398A0A2" w14:textId="2C5B21E6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C803E2F" w14:textId="04647AB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14.15-15.15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31BF1E7" w14:textId="7E0F487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47</w:t>
            </w:r>
          </w:p>
        </w:tc>
      </w:tr>
      <w:tr w:rsidR="55D18FC2" w:rsidTr="55D18FC2" w14:paraId="2D45D6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11F69E62" w:rsidP="55D18FC2" w:rsidRDefault="11F69E62" w14:paraId="45722B2C" w14:textId="239ACE50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11F69E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11.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D2B0586" w14:textId="05CF8A2F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Dudkiewicz Irena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FCD02CD" w14:textId="48B4E579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piątek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345399D" w14:textId="407835B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 – 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0A8CDA1" w14:textId="547FD4B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58</w:t>
            </w:r>
          </w:p>
        </w:tc>
      </w:tr>
      <w:tr w:rsidR="55D18FC2" w:rsidTr="55D18FC2" w14:paraId="56DF2B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3699D5DC" w:rsidP="55D18FC2" w:rsidRDefault="3699D5DC" w14:paraId="7699AF76" w14:textId="2496CDD9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3699D5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12.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DA4717F" w14:textId="5503540A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Gierczak Seweryn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E77ABE7" w14:textId="622C4FF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452E1CC" w14:textId="5A5A444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 – 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7FBC11F" w14:textId="45AB7CED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 xml:space="preserve">sala 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gim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.</w:t>
            </w:r>
          </w:p>
        </w:tc>
      </w:tr>
      <w:tr w:rsidR="55D18FC2" w:rsidTr="55D18FC2" w14:paraId="505D55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5CEDF8A7" w:rsidP="55D18FC2" w:rsidRDefault="5CEDF8A7" w14:paraId="371D10A2" w14:textId="3FB8C3A8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5CEDF8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13.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AF9EA38" w14:textId="0FC2C5F5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Golanowska</w:t>
            </w: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Magdalena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A57E736" w14:textId="016A89B9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piątek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109E694" w14:textId="234CB37C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 – 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42AE143" w14:textId="4ADAEA4D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62</w:t>
            </w:r>
          </w:p>
        </w:tc>
      </w:tr>
      <w:tr w:rsidR="55D18FC2" w:rsidTr="55D18FC2" w14:paraId="75368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008FE581" w:rsidP="55D18FC2" w:rsidRDefault="008FE581" w14:paraId="199C0229" w14:textId="7FA55B29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008FE5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14.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733788E" w14:textId="37E22355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Ka</w:t>
            </w:r>
            <w:r w:rsidRPr="55D18FC2" w:rsidR="332B69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far Małgorzata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FAA9971" w14:textId="49E9B411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wtorek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3800C28" w14:textId="09238D11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7.00-8.00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5D15FAE" w14:textId="704F3EDC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gab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 xml:space="preserve">. 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ped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.</w:t>
            </w:r>
          </w:p>
        </w:tc>
      </w:tr>
      <w:tr w:rsidR="55D18FC2" w:rsidTr="55D18FC2" w14:paraId="0ED2BC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65F938A5" w:rsidP="55D18FC2" w:rsidRDefault="65F938A5" w14:paraId="76AE9655" w14:textId="7DCD50EB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65F938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15.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0E6A2DC" w14:textId="583850FE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Kisiel Joanna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C6F7BFF" w14:textId="3D1914B1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wtorek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7075F1A" w14:textId="2C523CF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15.00-16.00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5D7660C" w14:textId="21FDB6EC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 xml:space="preserve">sala 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gim</w:t>
            </w:r>
            <w:r w:rsidRPr="55D18FC2" w:rsidR="6CFFB920">
              <w:rPr>
                <w:rFonts w:ascii="Arial" w:hAnsi="Arial" w:eastAsia="Arial" w:cs="Arial"/>
                <w:i w:val="0"/>
                <w:iCs w:val="0"/>
                <w:color w:val="auto"/>
              </w:rPr>
              <w:t>.</w:t>
            </w:r>
          </w:p>
        </w:tc>
      </w:tr>
      <w:tr w:rsidR="55D18FC2" w:rsidTr="55D18FC2" w14:paraId="537B62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28AABF59" w:rsidP="55D18FC2" w:rsidRDefault="28AABF59" w14:paraId="1DD16727" w14:textId="0D1E32A8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28AABF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16.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5C592A6" w14:textId="467B6C11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Kowalczyk Justyna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0B4D786" w14:textId="39250AC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80F53EF" w14:textId="5ABBF2A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12.15-13.15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17C6C46" w14:textId="134E9456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36</w:t>
            </w:r>
          </w:p>
        </w:tc>
      </w:tr>
      <w:tr w:rsidR="55D18FC2" w:rsidTr="55D18FC2" w14:paraId="5D2B2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794F9819" w:rsidP="55D18FC2" w:rsidRDefault="794F9819" w14:paraId="3099D1C2" w14:textId="4F582D4E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794F98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17.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D04A3BB" w14:textId="09D78308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Kucharczyk Karolina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BBD3472" w14:textId="09420586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poniedziałek/środa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183A00C" w14:textId="5FA009D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7.30-8.00/10.00-10.30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1D3DD8E" w14:textId="2C9EE956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56</w:t>
            </w:r>
          </w:p>
        </w:tc>
      </w:tr>
      <w:tr w:rsidR="55D18FC2" w:rsidTr="55D18FC2" w14:paraId="5BCF6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747B4474" w:rsidP="55D18FC2" w:rsidRDefault="747B4474" w14:paraId="4B4C257B" w14:textId="1FD780B4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747B44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18.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BEE94E3" w14:textId="5314A954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Lisiak Iwona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64C109A" w14:textId="08EFA377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BFD8AF6" w14:textId="28C8C738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13.15-14.15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C8AF974" w14:textId="4449458D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38</w:t>
            </w:r>
          </w:p>
        </w:tc>
      </w:tr>
      <w:tr w:rsidR="55D18FC2" w:rsidTr="55D18FC2" w14:paraId="34171E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52883863" w:rsidP="55D18FC2" w:rsidRDefault="52883863" w14:paraId="13E384FA" w14:textId="47FC410F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528838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19.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C56299B" w14:textId="546BAE9B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Łopusiewicz Piotr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9214F45" w14:textId="0A4A65F6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2097AC1" w14:textId="6DBA659D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CDBDEC6" w14:textId="247B4ECA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</w:p>
        </w:tc>
      </w:tr>
      <w:tr w:rsidR="55D18FC2" w:rsidTr="55D18FC2" w14:paraId="3B1C82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4629CB81" w:rsidP="55D18FC2" w:rsidRDefault="4629CB81" w14:paraId="50214309" w14:textId="4AC06AE2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4629CB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20.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EA63DC0" w14:textId="5CC493CB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Misiak – Iwańska Elżbieta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D11E098" w14:textId="42C38B5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poniedziałek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F6E20A0" w14:textId="00F8563A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7.00-8.00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BF66361" w14:textId="6D44AE2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20</w:t>
            </w:r>
          </w:p>
        </w:tc>
      </w:tr>
      <w:tr w:rsidR="55D18FC2" w:rsidTr="55D18FC2" w14:paraId="490185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6E993629" w:rsidP="55D18FC2" w:rsidRDefault="6E993629" w14:paraId="044C9473" w14:textId="120619F8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6E9936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21.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5088124" w14:textId="1C170BB4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Nowak Monika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F9088A3" w14:textId="6594E50B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piątek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CFF3B4E" w14:textId="1B8A43BF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7.45-8.45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261AE2F" w14:textId="3BF2028A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56</w:t>
            </w:r>
          </w:p>
        </w:tc>
      </w:tr>
      <w:tr w:rsidR="55D18FC2" w:rsidTr="55D18FC2" w14:paraId="1508C9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6CCE5975" w:rsidP="55D18FC2" w:rsidRDefault="6CCE5975" w14:paraId="1050B31C" w14:textId="55798096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6CCE59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22.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DC19733" w14:textId="2B1D9185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Olas Bożena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E5B374D" w14:textId="636A26FC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5BF9679" w14:textId="203CDD3B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11.10-12.10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D5FC00E" w14:textId="1FCE4DF1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52</w:t>
            </w:r>
          </w:p>
        </w:tc>
      </w:tr>
      <w:tr w:rsidR="55D18FC2" w:rsidTr="55D18FC2" w14:paraId="0810B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6FB9D6C6" w:rsidP="55D18FC2" w:rsidRDefault="6FB9D6C6" w14:paraId="6F9DBA53" w14:textId="735B4057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6FB9D6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23.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1883C6A" w14:textId="4917941E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Omernik</w:t>
            </w: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Aleksandra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8DB1988" w14:textId="6BD06DD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piątek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9123220" w14:textId="300F025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7.00-8.00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2E48F64" w14:textId="5D3D908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 xml:space="preserve">sala 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gim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.</w:t>
            </w:r>
          </w:p>
        </w:tc>
      </w:tr>
      <w:tr w:rsidR="55D18FC2" w:rsidTr="55D18FC2" w14:paraId="17E285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73886CF2" w:rsidP="55D18FC2" w:rsidRDefault="73886CF2" w14:paraId="77DD70FE" w14:textId="7DB09240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73886C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24.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6D0003E" w14:textId="6D537596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Ożarek Aneta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6FE762A" w14:textId="6B992F6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czwartek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49F4468" w14:textId="3C157BC8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13.15-14.15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0040C6C" w14:textId="5391647D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 xml:space="preserve">sala 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gim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.</w:t>
            </w:r>
          </w:p>
        </w:tc>
      </w:tr>
      <w:tr w:rsidR="55D18FC2" w:rsidTr="55D18FC2" w14:paraId="2FE5A8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1A468045" w:rsidP="55D18FC2" w:rsidRDefault="1A468045" w14:paraId="246D2997" w14:textId="428B305C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1A4680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25.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D8CF0B7" w14:textId="21AE4463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Patynek Bogusława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43C3FE6" w14:textId="79FDCF08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493132F" w14:textId="65AE2CD2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12.15-13.15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DE9ADA3" w14:textId="7E6CB14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56</w:t>
            </w:r>
          </w:p>
        </w:tc>
      </w:tr>
      <w:tr w:rsidR="55D18FC2" w:rsidTr="55D18FC2" w14:paraId="450809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35A0617F" w:rsidP="55D18FC2" w:rsidRDefault="35A0617F" w14:paraId="614F0A6A" w14:textId="46F8BED1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35A061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26.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C76EACD" w14:textId="25F83706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Pietras Magdalena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C014887" w14:textId="589FE041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poniedziałek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8927C73" w14:textId="584B7667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14.30-15.30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CBAFA86" w14:textId="6C0F82F6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gab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 xml:space="preserve">. 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ped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.</w:t>
            </w:r>
          </w:p>
        </w:tc>
      </w:tr>
      <w:tr w:rsidR="55D18FC2" w:rsidTr="55D18FC2" w14:paraId="6A99E6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6CCC7A09" w:rsidP="55D18FC2" w:rsidRDefault="6CCC7A09" w14:paraId="0A06CEFA" w14:textId="62AC3846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6CCC7A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27.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C0261B2" w14:textId="0D0904C0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Pietraszczyk</w:t>
            </w: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Marta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D76A896" w14:textId="4731076F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poniedziałek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1EDEE63" w14:textId="46CC8E4F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13.00-14.00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F4A4ECF" w14:textId="5C3F3C3F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biblioteka</w:t>
            </w:r>
          </w:p>
        </w:tc>
      </w:tr>
      <w:tr w:rsidR="55D18FC2" w:rsidTr="55D18FC2" w14:paraId="7735A4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4AF34BFC" w:rsidP="55D18FC2" w:rsidRDefault="4AF34BFC" w14:paraId="1D0A8EF7" w14:textId="6B46314A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4AF34B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28.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0518BE5" w14:textId="3E6DB805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Prylińska</w:t>
            </w: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Anna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B99ECC2" w14:textId="5041BEF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58EF989" w14:textId="5C7BC5C9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12.10-13.10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52A3CE1" w14:textId="042FDDCB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36</w:t>
            </w:r>
          </w:p>
        </w:tc>
      </w:tr>
      <w:tr w:rsidR="55D18FC2" w:rsidTr="55D18FC2" w14:paraId="1ABC8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2AADD237" w:rsidP="55D18FC2" w:rsidRDefault="2AADD237" w14:paraId="53575E7B" w14:textId="01A0CC09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2AADD2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29.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F5E5760" w14:textId="14545BFD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Robakowska Anna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6E47250" w14:textId="7193F176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wtorek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DC9F245" w14:textId="48348D7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13.15-14.15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5608356" w14:textId="1DB7537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biblioteka</w:t>
            </w:r>
          </w:p>
        </w:tc>
      </w:tr>
      <w:tr w:rsidR="55D18FC2" w:rsidTr="55D18FC2" w14:paraId="1321D5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4E29008C" w:rsidP="55D18FC2" w:rsidRDefault="4E29008C" w14:paraId="33F6AC8F" w14:textId="422FA4FC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4E2900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30.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ED795B2" w14:textId="7AF8FADE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Robaszek-Purgał</w:t>
            </w: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Katarzyna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327A0A1" w14:textId="2839E73C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czwartek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58E65A6" w14:textId="4E9EEC4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15.00-16.00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A3E42D2" w14:textId="1EDC9C4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biblioteka</w:t>
            </w:r>
          </w:p>
        </w:tc>
      </w:tr>
      <w:tr w:rsidR="55D18FC2" w:rsidTr="55D18FC2" w14:paraId="41E2A3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73EF3E93" w:rsidP="55D18FC2" w:rsidRDefault="73EF3E93" w14:paraId="08C7E062" w14:textId="0985186B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73EF3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31.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B0703EA" w14:textId="746B40CA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Sarnecka – Czajka Izabela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74086CC" w14:textId="6813F38D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wtorek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6B8FC6F" w14:textId="6E846EB1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11.30-12.30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498C132" w14:textId="59FBC67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56</w:t>
            </w:r>
          </w:p>
        </w:tc>
      </w:tr>
      <w:tr w:rsidR="55D18FC2" w:rsidTr="55D18FC2" w14:paraId="0215C6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324BC02F" w:rsidP="55D18FC2" w:rsidRDefault="324BC02F" w14:paraId="4BA7CD64" w14:textId="187B06F2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324BC0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32.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3A2DE18" w14:textId="79849B95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Serafin Ewa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CD93FAB" w14:textId="500BA33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czwartek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5AA0BEC" w14:textId="5089731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7.00-8.00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BC15F48" w14:textId="6EC4970B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58</w:t>
            </w:r>
          </w:p>
        </w:tc>
      </w:tr>
      <w:tr w:rsidR="55D18FC2" w:rsidTr="55D18FC2" w14:paraId="72DAAC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391E02FE" w:rsidP="55D18FC2" w:rsidRDefault="391E02FE" w14:paraId="106F2B50" w14:textId="68C4C610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391E02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33.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386733E" w14:textId="3C39E515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Sikora Rafał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81EC71D" w14:textId="783025B5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4572B09" w14:textId="35122B90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1C02610" w14:textId="67C52786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</w:p>
        </w:tc>
      </w:tr>
      <w:tr w:rsidR="55D18FC2" w:rsidTr="55D18FC2" w14:paraId="7C38DE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600B06F0" w:rsidP="55D18FC2" w:rsidRDefault="600B06F0" w14:paraId="736F5741" w14:textId="1F7DD296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600B06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34.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9FC655E" w14:textId="2A0F4A42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Sola Ewa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122426B" w14:textId="7AAF21B7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8AACB17" w14:textId="2857688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7.00-8.00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61A82ED" w14:textId="4B7680BC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45</w:t>
            </w:r>
          </w:p>
        </w:tc>
      </w:tr>
      <w:tr w:rsidR="55D18FC2" w:rsidTr="55D18FC2" w14:paraId="36CCF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1048592D" w:rsidP="55D18FC2" w:rsidRDefault="1048592D" w14:paraId="37D9083D" w14:textId="4D5F8F65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1048592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35.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2C95EFB" w14:textId="1DA6293D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Sołtysik Anna</w:t>
            </w:r>
          </w:p>
          <w:p w:rsidR="55D18FC2" w:rsidP="55D18FC2" w:rsidRDefault="55D18FC2" w14:paraId="296D04A4" w14:textId="0D89FF2F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C30F5C9" w14:textId="1428FA17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EB08179" w14:textId="76BFF5F1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7.50-8.50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09F3FB7F" w:rsidP="55D18FC2" w:rsidRDefault="09F3FB7F" w14:paraId="129886F3" w14:textId="031A6242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09F3FB7F">
              <w:rPr>
                <w:rFonts w:ascii="Arial" w:hAnsi="Arial" w:eastAsia="Arial" w:cs="Arial"/>
                <w:i w:val="0"/>
                <w:iCs w:val="0"/>
                <w:color w:val="auto"/>
              </w:rPr>
              <w:t>p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ok.naucz</w:t>
            </w:r>
          </w:p>
        </w:tc>
      </w:tr>
      <w:tr w:rsidR="55D18FC2" w:rsidTr="55D18FC2" w14:paraId="7F25B7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460B2291" w:rsidP="55D18FC2" w:rsidRDefault="460B2291" w14:paraId="4B5F6C44" w14:textId="39B5BB6F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460B229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36.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0B3488B" w14:textId="72604632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Sońta Anna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3912A0D" w14:textId="0D1DAA32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czwartek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5267384" w14:textId="2BC7E97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10.05-10.35; 13.15-13.45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F19CF33" w:rsidP="55D18FC2" w:rsidRDefault="5F19CF33" w14:paraId="25375016" w14:textId="70D9DA3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F19CF33">
              <w:rPr>
                <w:rFonts w:ascii="Arial" w:hAnsi="Arial" w:eastAsia="Arial" w:cs="Arial"/>
                <w:i w:val="0"/>
                <w:iCs w:val="0"/>
                <w:color w:val="auto"/>
              </w:rPr>
              <w:t>p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ok.naucz</w:t>
            </w:r>
          </w:p>
        </w:tc>
      </w:tr>
      <w:tr w:rsidR="55D18FC2" w:rsidTr="55D18FC2" w14:paraId="61AED4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473730A2" w:rsidP="55D18FC2" w:rsidRDefault="473730A2" w14:paraId="60CB8F85" w14:textId="51C56EBF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473730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37.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0EF1BFD" w14:textId="26E23DEA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Sporysiak</w:t>
            </w: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Monika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4562476" w14:textId="7105387C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549A61F" w14:textId="6737AA1F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7.00-8.00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5A7A48D" w14:textId="24DE354D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40</w:t>
            </w:r>
          </w:p>
        </w:tc>
      </w:tr>
      <w:tr w:rsidR="55D18FC2" w:rsidTr="55D18FC2" w14:paraId="6898DF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03D5E94D" w:rsidP="55D18FC2" w:rsidRDefault="03D5E94D" w14:paraId="235AE3DC" w14:textId="781D2977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03D5E9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38.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E0999B8" w14:textId="7CAB90B3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Stobiecka Magdalena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709B2FD" w14:textId="1934AEB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wtorek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D8C0772" w14:textId="190C1D41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16.00-17.00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C18FE63" w14:textId="610B5298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świetlic</w:t>
            </w:r>
            <w:r w:rsidRPr="55D18FC2" w:rsidR="5B2FE478">
              <w:rPr>
                <w:rFonts w:ascii="Arial" w:hAnsi="Arial" w:eastAsia="Arial" w:cs="Arial"/>
                <w:i w:val="0"/>
                <w:iCs w:val="0"/>
                <w:color w:val="auto"/>
              </w:rPr>
              <w:t>a</w:t>
            </w:r>
          </w:p>
        </w:tc>
      </w:tr>
      <w:tr w:rsidR="55D18FC2" w:rsidTr="55D18FC2" w14:paraId="4CB047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608B49FD" w:rsidP="55D18FC2" w:rsidRDefault="608B49FD" w14:paraId="3DD915EA" w14:textId="32DD202E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608B49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39.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95D3771" w14:textId="2155C17F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Stonoga Agnieszka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7B643DC" w14:textId="0B63205F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9D64B8A" w14:textId="72D2C6DC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7.00-8.00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84FFE14" w14:textId="6AD2518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 xml:space="preserve">sala 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gim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.</w:t>
            </w:r>
          </w:p>
        </w:tc>
      </w:tr>
      <w:tr w:rsidR="55D18FC2" w:rsidTr="55D18FC2" w14:paraId="1CA58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6FE75FE3" w:rsidP="55D18FC2" w:rsidRDefault="6FE75FE3" w14:paraId="22967C1D" w14:textId="4A5B84D2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6FE75F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40.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E4B610B" w14:textId="6BBACE33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Stonoga Anna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F93A563" w14:textId="2B2BCFE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3C9E263" w14:textId="42926801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13.15-14.15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1B9BCDA" w14:textId="0C1F27D1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35</w:t>
            </w:r>
          </w:p>
        </w:tc>
      </w:tr>
      <w:tr w:rsidR="55D18FC2" w:rsidTr="55D18FC2" w14:paraId="4CEAA4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465CDCFD" w:rsidP="55D18FC2" w:rsidRDefault="465CDCFD" w14:paraId="202C81DA" w14:textId="0946C613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465CDC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41.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D0D2690" w14:textId="4462CFA8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Szczepkowska Anna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E2FAFE2" w14:textId="554F461C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EBDED1A" w14:textId="0F704F16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7.00-8.00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F61C6AA" w14:textId="56FCF78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60</w:t>
            </w:r>
          </w:p>
        </w:tc>
      </w:tr>
      <w:tr w:rsidR="55D18FC2" w:rsidTr="55D18FC2" w14:paraId="54E019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7BBC56D2" w:rsidP="55D18FC2" w:rsidRDefault="7BBC56D2" w14:paraId="78F36B17" w14:textId="221EADA5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7BBC56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42.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4994304" w14:textId="66248372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Szulc Malwina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66C03E2" w14:textId="762BF9C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wtorek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8BD36B3" w14:textId="10E919E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13.15-14.15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A63F685" w14:textId="221DDE8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21</w:t>
            </w:r>
          </w:p>
        </w:tc>
      </w:tr>
      <w:tr w:rsidR="55D18FC2" w:rsidTr="55D18FC2" w14:paraId="3EDE14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4DB2939D" w:rsidP="55D18FC2" w:rsidRDefault="4DB2939D" w14:paraId="791E267C" w14:textId="46E13B8E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4DB293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43.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83A9DE3" w14:textId="37183575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Szymczyk Ewa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14DC99B" w14:textId="1B6D685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wtorek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BFD567D" w14:textId="1FBEC84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7.00-8.00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6DEA9DC5" w:rsidP="55D18FC2" w:rsidRDefault="6DEA9DC5" w14:paraId="0A5307CD" w14:textId="25874B6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6DEA9DC5">
              <w:rPr>
                <w:rFonts w:ascii="Arial" w:hAnsi="Arial" w:eastAsia="Arial" w:cs="Arial"/>
                <w:i w:val="0"/>
                <w:iCs w:val="0"/>
                <w:color w:val="auto"/>
              </w:rPr>
              <w:t>p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ok.naucz</w:t>
            </w:r>
          </w:p>
        </w:tc>
      </w:tr>
      <w:tr w:rsidR="55D18FC2" w:rsidTr="55D18FC2" w14:paraId="1B1AB6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689CCF95" w:rsidP="55D18FC2" w:rsidRDefault="689CCF95" w14:paraId="2E58AB14" w14:textId="007A71F5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689CCF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44.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59ACA65" w14:textId="1505A184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Ślęzak Katarzyna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6F6026B" w14:textId="7D305732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piątek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EB63AF9" w14:textId="200558EB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7.45-8.45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4A90370F" w:rsidP="55D18FC2" w:rsidRDefault="4A90370F" w14:paraId="7921AB7B" w14:textId="0CA8459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4A90370F">
              <w:rPr>
                <w:rFonts w:ascii="Arial" w:hAnsi="Arial" w:eastAsia="Arial" w:cs="Arial"/>
                <w:i w:val="0"/>
                <w:iCs w:val="0"/>
                <w:color w:val="auto"/>
              </w:rPr>
              <w:t>p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ok.naucz</w:t>
            </w:r>
          </w:p>
        </w:tc>
      </w:tr>
      <w:tr w:rsidR="55D18FC2" w:rsidTr="55D18FC2" w14:paraId="3658B1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542845F5" w:rsidP="55D18FC2" w:rsidRDefault="542845F5" w14:paraId="0A87EC99" w14:textId="2049EBE5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542845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45.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F817DBA" w14:textId="471393EC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Umięcka</w:t>
            </w: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Barbara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18F37D9" w14:textId="2F22F859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E260C5A" w14:textId="2259DE1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12.15-13.15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3404123" w14:textId="442DB2E2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53</w:t>
            </w:r>
          </w:p>
        </w:tc>
      </w:tr>
      <w:tr w:rsidR="55D18FC2" w:rsidTr="55D18FC2" w14:paraId="0CBD3B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07CB587C" w:rsidP="55D18FC2" w:rsidRDefault="07CB587C" w14:paraId="7E7246B0" w14:textId="20395687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07CB58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46.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2AE4616A" w:rsidP="55D18FC2" w:rsidRDefault="2AE4616A" w14:paraId="0090AFF7" w14:textId="4171890D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2AE461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Wajszczyk</w:t>
            </w:r>
            <w:r w:rsidRPr="55D18FC2" w:rsidR="2AE461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Emilia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02D1ADB" w14:textId="00FAA24B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93098BA" w14:textId="46CD50F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13.15-14.15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2EB6B83" w14:textId="65D33A7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24</w:t>
            </w:r>
          </w:p>
        </w:tc>
      </w:tr>
      <w:tr w:rsidR="55D18FC2" w:rsidTr="55D18FC2" w14:paraId="19FCBB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2E9B6B15" w:rsidP="55D18FC2" w:rsidRDefault="2E9B6B15" w14:paraId="603D277D" w14:textId="2A0E3FF7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2E9B6B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47.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1D9E6182" w:rsidP="55D18FC2" w:rsidRDefault="1D9E6182" w14:paraId="0BDFA94F" w14:textId="1EBCD06C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1D9E61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Wałkówska</w:t>
            </w:r>
            <w:r w:rsidRPr="55D18FC2" w:rsidR="1D9E61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Urszula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B51D71C" w14:textId="7EDD0A6B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poniedziałek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3D690D9" w14:textId="70CC5DD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8.00-9.00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565B838" w14:textId="39629991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pok.</w:t>
            </w:r>
            <w:r w:rsidRPr="55D18FC2" w:rsidR="391E3B19">
              <w:rPr>
                <w:rFonts w:ascii="Arial" w:hAnsi="Arial" w:eastAsia="Arial" w:cs="Arial"/>
                <w:i w:val="0"/>
                <w:iCs w:val="0"/>
                <w:color w:val="auto"/>
              </w:rPr>
              <w:t>n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au</w:t>
            </w:r>
            <w:r w:rsidRPr="55D18FC2" w:rsidR="3BF96471">
              <w:rPr>
                <w:rFonts w:ascii="Arial" w:hAnsi="Arial" w:eastAsia="Arial" w:cs="Arial"/>
                <w:i w:val="0"/>
                <w:iCs w:val="0"/>
                <w:color w:val="auto"/>
              </w:rPr>
              <w:t>cz</w:t>
            </w:r>
            <w:r w:rsidRPr="55D18FC2" w:rsidR="3BF96471">
              <w:rPr>
                <w:rFonts w:ascii="Arial" w:hAnsi="Arial" w:eastAsia="Arial" w:cs="Arial"/>
                <w:i w:val="0"/>
                <w:iCs w:val="0"/>
                <w:color w:val="auto"/>
              </w:rPr>
              <w:t>.</w:t>
            </w:r>
          </w:p>
        </w:tc>
      </w:tr>
      <w:tr w:rsidR="55D18FC2" w:rsidTr="55D18FC2" w14:paraId="08F8F7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372A0256" w:rsidP="55D18FC2" w:rsidRDefault="372A0256" w14:paraId="2C07D1B1" w14:textId="41BA3C51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372A02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48.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220C6BD1" w:rsidP="55D18FC2" w:rsidRDefault="220C6BD1" w14:paraId="7C22A519" w14:textId="0D5635B6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220C6B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Warczakowska</w:t>
            </w:r>
            <w:r w:rsidRPr="55D18FC2" w:rsidR="220C6B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Beata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27A2D78" w14:textId="0123AEFD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535A9AF" w14:textId="7EBC578A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8.15-8.45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EAABCE0" w14:textId="6348D006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50</w:t>
            </w:r>
          </w:p>
        </w:tc>
      </w:tr>
      <w:tr w:rsidR="55D18FC2" w:rsidTr="55D18FC2" w14:paraId="72BBC1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32EA37A1" w:rsidP="55D18FC2" w:rsidRDefault="32EA37A1" w14:paraId="110B4713" w14:textId="05D6EFF8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32EA37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49.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7B37514" w14:textId="642E1203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Wężyk Katarzyna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80FBBDF" w14:textId="738CD64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poniedziałek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76888D7" w14:textId="47638C29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13.15-14.15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4BEA535" w14:textId="53B9F3B5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biblioteka</w:t>
            </w:r>
          </w:p>
        </w:tc>
      </w:tr>
      <w:tr w:rsidR="55D18FC2" w:rsidTr="55D18FC2" w14:paraId="5096424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2EF0198D" w:rsidP="55D18FC2" w:rsidRDefault="2EF0198D" w14:paraId="043BF7B3" w14:textId="711F0972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2EF01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50.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D2C333A" w14:textId="0DE59CF4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Winiarski Jan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1C4C186" w14:textId="6CE3FDA9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C10D9F0" w14:textId="4E59D189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14.15-15.15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E132477" w14:textId="35777D96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37</w:t>
            </w:r>
          </w:p>
        </w:tc>
      </w:tr>
      <w:tr w:rsidR="55D18FC2" w:rsidTr="55D18FC2" w14:paraId="1CE05C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66C135A9" w:rsidP="55D18FC2" w:rsidRDefault="66C135A9" w14:paraId="6CC7AD7B" w14:textId="0ED2FFFB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66C135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51.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D0E4AC7" w14:textId="1036D874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Włóka Jacek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F4AB1F4" w14:textId="47742B26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wtorek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5D15B8A" w14:textId="225300D6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7.00-8.00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F367343" w14:textId="16F266A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 xml:space="preserve">sala 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gim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.</w:t>
            </w:r>
          </w:p>
        </w:tc>
      </w:tr>
      <w:tr w:rsidR="55D18FC2" w:rsidTr="55D18FC2" w14:paraId="718DAC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1FADFA4D" w:rsidP="55D18FC2" w:rsidRDefault="1FADFA4D" w14:paraId="2E690910" w14:textId="3A48A2E6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1FADFA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52.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560313A" w14:textId="2892FC87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Włuka</w:t>
            </w: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 xml:space="preserve"> Agnieszka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7748E36" w14:textId="123EC808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B736BCF" w14:textId="0D784112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14.15-15.15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588634A" w14:textId="17041DEE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39</w:t>
            </w:r>
          </w:p>
        </w:tc>
      </w:tr>
      <w:tr w:rsidR="55D18FC2" w:rsidTr="55D18FC2" w14:paraId="349621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0E1F1C58" w:rsidP="55D18FC2" w:rsidRDefault="0E1F1C58" w14:paraId="304A0A9C" w14:textId="7F83E4B2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0E1F1C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53.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D3D8389" w14:textId="02AB626E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Wróbel Dorota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F3D5454" w14:textId="79BE941B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czwartek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4AE9164" w14:textId="4DF6B741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14.00-15.00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C9B4FD3" w14:textId="7E92082D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43</w:t>
            </w:r>
          </w:p>
        </w:tc>
      </w:tr>
      <w:tr w:rsidR="55D18FC2" w:rsidTr="55D18FC2" w14:paraId="09C1BD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598F1898" w:rsidP="55D18FC2" w:rsidRDefault="598F1898" w14:paraId="75765D69" w14:textId="78897A1D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98F189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54.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0CC500A" w14:textId="4053C788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Wypych Aneta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6E6734A1" w14:textId="2A3A4C10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1FFD6328" w14:textId="7BD4393D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13.15-14.15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63CED58A" w:rsidP="55D18FC2" w:rsidRDefault="63CED58A" w14:paraId="3EC1E933" w14:textId="684AE0C6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63CED58A">
              <w:rPr>
                <w:rFonts w:ascii="Arial" w:hAnsi="Arial" w:eastAsia="Arial" w:cs="Arial"/>
                <w:i w:val="0"/>
                <w:iCs w:val="0"/>
                <w:color w:val="auto"/>
              </w:rPr>
              <w:t>p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ok.</w:t>
            </w:r>
            <w:r w:rsidRPr="55D18FC2" w:rsidR="1244BBCB">
              <w:rPr>
                <w:rFonts w:ascii="Arial" w:hAnsi="Arial" w:eastAsia="Arial" w:cs="Arial"/>
                <w:i w:val="0"/>
                <w:iCs w:val="0"/>
                <w:color w:val="auto"/>
              </w:rPr>
              <w:t>n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au</w:t>
            </w:r>
            <w:r w:rsidRPr="55D18FC2" w:rsidR="2C4B4EE5">
              <w:rPr>
                <w:rFonts w:ascii="Arial" w:hAnsi="Arial" w:eastAsia="Arial" w:cs="Arial"/>
                <w:i w:val="0"/>
                <w:iCs w:val="0"/>
                <w:color w:val="auto"/>
              </w:rPr>
              <w:t>cz.</w:t>
            </w:r>
          </w:p>
        </w:tc>
      </w:tr>
      <w:tr w:rsidR="55D18FC2" w:rsidTr="55D18FC2" w14:paraId="6DBE2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11E5A317" w:rsidP="55D18FC2" w:rsidRDefault="11E5A317" w14:paraId="54CCE93E" w14:textId="51D54B67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11E5A3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55.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9046ACB" w14:textId="60F28D2E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Wysocka Kinga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DED9DFC" w14:textId="6DDFB0D8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piątek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3DA4A607" w14:textId="128B2933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10.30-11.30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74EC7E46" w14:textId="39D5CA3B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pok.</w:t>
            </w:r>
            <w:r w:rsidRPr="55D18FC2" w:rsidR="249DCE4D">
              <w:rPr>
                <w:rFonts w:ascii="Arial" w:hAnsi="Arial" w:eastAsia="Arial" w:cs="Arial"/>
                <w:i w:val="0"/>
                <w:iCs w:val="0"/>
                <w:color w:val="auto"/>
              </w:rPr>
              <w:t>n</w:t>
            </w: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au</w:t>
            </w:r>
            <w:r w:rsidRPr="55D18FC2" w:rsidR="399F0450">
              <w:rPr>
                <w:rFonts w:ascii="Arial" w:hAnsi="Arial" w:eastAsia="Arial" w:cs="Arial"/>
                <w:i w:val="0"/>
                <w:iCs w:val="0"/>
                <w:color w:val="auto"/>
              </w:rPr>
              <w:t>cz.</w:t>
            </w:r>
          </w:p>
        </w:tc>
      </w:tr>
      <w:tr w:rsidR="55D18FC2" w:rsidTr="55D18FC2" w14:paraId="67BC03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Mar>
              <w:left w:w="105" w:type="dxa"/>
              <w:right w:w="105" w:type="dxa"/>
            </w:tcMar>
            <w:vAlign w:val="top"/>
          </w:tcPr>
          <w:p w:rsidR="36E94221" w:rsidP="55D18FC2" w:rsidRDefault="36E94221" w14:paraId="5609BADB" w14:textId="7919367B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</w:pPr>
            <w:r w:rsidRPr="55D18FC2" w:rsidR="36E942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56.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0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079A9B69" w14:textId="774AB833">
            <w:pPr>
              <w:spacing w:before="0" w:beforeAutospacing="off" w:after="24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55D18FC2" w:rsidR="55D18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Zajączkowska Agnieszka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3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53921037" w14:textId="4F0B8C0D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środa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4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2A54746D" w14:textId="135952EF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11.30-12.00/ 15.00-15.30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2" w:type="dxa"/>
            <w:tcMar>
              <w:left w:w="105" w:type="dxa"/>
              <w:right w:w="105" w:type="dxa"/>
            </w:tcMar>
            <w:vAlign w:val="top"/>
          </w:tcPr>
          <w:p w:rsidR="55D18FC2" w:rsidP="55D18FC2" w:rsidRDefault="55D18FC2" w14:paraId="4AF9C041" w14:textId="2113B9E4">
            <w:pPr>
              <w:pStyle w:val="Heading4"/>
              <w:spacing w:before="0" w:beforeAutospacing="off" w:after="319" w:afterAutospacing="off"/>
              <w:rPr>
                <w:rFonts w:ascii="Arial" w:hAnsi="Arial" w:eastAsia="Arial" w:cs="Arial"/>
                <w:i w:val="0"/>
                <w:iCs w:val="0"/>
                <w:color w:val="auto"/>
              </w:rPr>
            </w:pPr>
            <w:r w:rsidRPr="55D18FC2" w:rsidR="55D18FC2">
              <w:rPr>
                <w:rFonts w:ascii="Arial" w:hAnsi="Arial" w:eastAsia="Arial" w:cs="Arial"/>
                <w:i w:val="0"/>
                <w:iCs w:val="0"/>
                <w:color w:val="auto"/>
              </w:rPr>
              <w:t>56</w:t>
            </w:r>
          </w:p>
        </w:tc>
      </w:tr>
    </w:tbl>
    <w:p xmlns:wp14="http://schemas.microsoft.com/office/word/2010/wordml" w:rsidP="55D18FC2" wp14:paraId="331046BB" wp14:textId="69DA4070">
      <w:pPr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</w:pPr>
    </w:p>
    <w:p xmlns:wp14="http://schemas.microsoft.com/office/word/2010/wordml" w:rsidP="55D18FC2" wp14:paraId="57375426" wp14:textId="6286F40B">
      <w:pPr>
        <w:rPr>
          <w:rFonts w:ascii="Arial" w:hAnsi="Arial" w:eastAsia="Arial" w:cs="Arial"/>
          <w:i w:val="0"/>
          <w:iCs w:val="0"/>
          <w:color w:val="aut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q+T4KWVslFUy3" int2:id="Qw7w0gNf">
      <int2:state int2:type="AugLoop_Text_Critique" int2:value="Rejected"/>
    </int2:textHash>
    <int2:textHash int2:hashCode="l/t3Q58IIYetre" int2:id="GoZScZcq">
      <int2:state int2:type="AugLoop_Text_Critique" int2:value="Rejected"/>
    </int2:textHash>
    <int2:textHash int2:hashCode="EgS1tPkd216PNb" int2:id="a4rhCFQU">
      <int2:state int2:type="AugLoop_Text_Critique" int2:value="Rejected"/>
    </int2:textHash>
    <int2:textHash int2:hashCode="ZNBwZCb2C+cmkw" int2:id="GQsqDKPw">
      <int2:state int2:type="AugLoop_Text_Critique" int2:value="Rejected"/>
    </int2:textHash>
    <int2:textHash int2:hashCode="obuAzpzTmyZ0yi" int2:id="psl0syu8">
      <int2:state int2:type="AugLoop_Text_Critique" int2:value="Rejected"/>
    </int2:textHash>
    <int2:textHash int2:hashCode="f0gnlCWvMY4cuE" int2:id="zn0o33cF">
      <int2:state int2:type="AugLoop_Text_Critique" int2:value="Rejected"/>
    </int2:textHash>
    <int2:textHash int2:hashCode="4DU/6mhlKyzMSw" int2:id="BlYzFXTq">
      <int2:state int2:type="AugLoop_Text_Critique" int2:value="Rejected"/>
    </int2:textHash>
    <int2:textHash int2:hashCode="ySP5F/KT6q7rjB" int2:id="1bleOVtq">
      <int2:state int2:type="AugLoop_Text_Critique" int2:value="Rejected"/>
    </int2:textHash>
    <int2:textHash int2:hashCode="ZzqdWCS0VnlZ4L" int2:id="CPa8Z7nJ">
      <int2:state int2:type="AugLoop_Text_Critique" int2:value="Rejected"/>
    </int2:textHash>
    <int2:textHash int2:hashCode="bOrtICHfF8voas" int2:id="xmDaIVyT">
      <int2:state int2:type="AugLoop_Text_Critique" int2:value="Rejected"/>
    </int2:textHash>
    <int2:textHash int2:hashCode="chJPOTiU+7wwwd" int2:id="hVWOAEKx">
      <int2:state int2:type="AugLoop_Text_Critique" int2:value="Rejected"/>
    </int2:textHash>
    <int2:textHash int2:hashCode="Qa5BEH9oxfbLgx" int2:id="M8Ky0C6N">
      <int2:state int2:type="AugLoop_Text_Critique" int2:value="Rejected"/>
    </int2:textHash>
    <int2:textHash int2:hashCode="US5sPlsUG/khdN" int2:id="inBiy5ln">
      <int2:state int2:type="AugLoop_Text_Critique" int2:value="Rejected"/>
    </int2:textHash>
    <int2:textHash int2:hashCode="8u9ZBTXKBQOeNj" int2:id="7mEOwQgj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aa8a8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5f946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778FDF"/>
    <w:rsid w:val="008FE581"/>
    <w:rsid w:val="01773980"/>
    <w:rsid w:val="01844051"/>
    <w:rsid w:val="039155DB"/>
    <w:rsid w:val="03D5E94D"/>
    <w:rsid w:val="04C4AC26"/>
    <w:rsid w:val="0516515B"/>
    <w:rsid w:val="05945FA9"/>
    <w:rsid w:val="05D2EEDB"/>
    <w:rsid w:val="05D2EEDB"/>
    <w:rsid w:val="076B3C19"/>
    <w:rsid w:val="07CB587C"/>
    <w:rsid w:val="09F3FB7F"/>
    <w:rsid w:val="0C13398C"/>
    <w:rsid w:val="0D454496"/>
    <w:rsid w:val="0DAD7EDC"/>
    <w:rsid w:val="0E1F1C58"/>
    <w:rsid w:val="0EB7BC21"/>
    <w:rsid w:val="1048592D"/>
    <w:rsid w:val="10925557"/>
    <w:rsid w:val="117FE843"/>
    <w:rsid w:val="11E5A317"/>
    <w:rsid w:val="11F69E62"/>
    <w:rsid w:val="1244BBCB"/>
    <w:rsid w:val="129D5607"/>
    <w:rsid w:val="17B1A23B"/>
    <w:rsid w:val="17C74FE8"/>
    <w:rsid w:val="19FC6695"/>
    <w:rsid w:val="1A468045"/>
    <w:rsid w:val="1A581700"/>
    <w:rsid w:val="1AA7C2F9"/>
    <w:rsid w:val="1D9E6182"/>
    <w:rsid w:val="1FADFA4D"/>
    <w:rsid w:val="2006461A"/>
    <w:rsid w:val="201F5C81"/>
    <w:rsid w:val="21BEB241"/>
    <w:rsid w:val="220C6BD1"/>
    <w:rsid w:val="248D26A8"/>
    <w:rsid w:val="248D26A8"/>
    <w:rsid w:val="249DCE4D"/>
    <w:rsid w:val="252EF051"/>
    <w:rsid w:val="282BBBF8"/>
    <w:rsid w:val="28AABF59"/>
    <w:rsid w:val="28E8C620"/>
    <w:rsid w:val="296F9AA8"/>
    <w:rsid w:val="29EA212F"/>
    <w:rsid w:val="29FF8393"/>
    <w:rsid w:val="2AADD237"/>
    <w:rsid w:val="2AE4616A"/>
    <w:rsid w:val="2C4B4EE5"/>
    <w:rsid w:val="2E9B6B15"/>
    <w:rsid w:val="2EF0198D"/>
    <w:rsid w:val="320F11B6"/>
    <w:rsid w:val="324BC02F"/>
    <w:rsid w:val="32EA37A1"/>
    <w:rsid w:val="33120229"/>
    <w:rsid w:val="33120229"/>
    <w:rsid w:val="332B6947"/>
    <w:rsid w:val="35A0617F"/>
    <w:rsid w:val="35ABDCE5"/>
    <w:rsid w:val="3699D5DC"/>
    <w:rsid w:val="36E94221"/>
    <w:rsid w:val="372A0256"/>
    <w:rsid w:val="379A27E8"/>
    <w:rsid w:val="379D043F"/>
    <w:rsid w:val="379D043F"/>
    <w:rsid w:val="37E4AB2A"/>
    <w:rsid w:val="391E02FE"/>
    <w:rsid w:val="391E3B19"/>
    <w:rsid w:val="399F0450"/>
    <w:rsid w:val="3BF43A87"/>
    <w:rsid w:val="3BF43A87"/>
    <w:rsid w:val="3BF96471"/>
    <w:rsid w:val="3D9901A3"/>
    <w:rsid w:val="4239D5F3"/>
    <w:rsid w:val="45C10E66"/>
    <w:rsid w:val="45C10E66"/>
    <w:rsid w:val="460B2291"/>
    <w:rsid w:val="4629CB81"/>
    <w:rsid w:val="465CDCFD"/>
    <w:rsid w:val="4684F11D"/>
    <w:rsid w:val="473730A2"/>
    <w:rsid w:val="4861059B"/>
    <w:rsid w:val="494C3840"/>
    <w:rsid w:val="4967AEFB"/>
    <w:rsid w:val="49950C33"/>
    <w:rsid w:val="4A866526"/>
    <w:rsid w:val="4A90370F"/>
    <w:rsid w:val="4AA71A7F"/>
    <w:rsid w:val="4AF34BFC"/>
    <w:rsid w:val="4D43FE7C"/>
    <w:rsid w:val="4DB2939D"/>
    <w:rsid w:val="4E29008C"/>
    <w:rsid w:val="4F778FDF"/>
    <w:rsid w:val="4F9AF36D"/>
    <w:rsid w:val="5087B7FF"/>
    <w:rsid w:val="5153F78E"/>
    <w:rsid w:val="5231FC53"/>
    <w:rsid w:val="5231FC53"/>
    <w:rsid w:val="52883863"/>
    <w:rsid w:val="541F0D8F"/>
    <w:rsid w:val="542845F5"/>
    <w:rsid w:val="55D18FC2"/>
    <w:rsid w:val="56FEB1E0"/>
    <w:rsid w:val="56FEB1E0"/>
    <w:rsid w:val="57F7AA19"/>
    <w:rsid w:val="57F7AA19"/>
    <w:rsid w:val="598F1898"/>
    <w:rsid w:val="59ADA541"/>
    <w:rsid w:val="5B2FE478"/>
    <w:rsid w:val="5CEDF8A7"/>
    <w:rsid w:val="5CEFFD7C"/>
    <w:rsid w:val="5E3E90C1"/>
    <w:rsid w:val="5F19CF33"/>
    <w:rsid w:val="600B06F0"/>
    <w:rsid w:val="60798E75"/>
    <w:rsid w:val="608B49FD"/>
    <w:rsid w:val="62A75A39"/>
    <w:rsid w:val="6348FAF1"/>
    <w:rsid w:val="634F06B7"/>
    <w:rsid w:val="634F06B7"/>
    <w:rsid w:val="63CED58A"/>
    <w:rsid w:val="656ED33F"/>
    <w:rsid w:val="656ED33F"/>
    <w:rsid w:val="65F938A5"/>
    <w:rsid w:val="6629B208"/>
    <w:rsid w:val="6629B208"/>
    <w:rsid w:val="66C135A9"/>
    <w:rsid w:val="689CCF95"/>
    <w:rsid w:val="6B5A4D16"/>
    <w:rsid w:val="6C6836B1"/>
    <w:rsid w:val="6CCC7A09"/>
    <w:rsid w:val="6CCE5975"/>
    <w:rsid w:val="6CFFB920"/>
    <w:rsid w:val="6D8EC70D"/>
    <w:rsid w:val="6D8EC70D"/>
    <w:rsid w:val="6DEA9DC5"/>
    <w:rsid w:val="6E993629"/>
    <w:rsid w:val="6FB9D6C6"/>
    <w:rsid w:val="6FE75FE3"/>
    <w:rsid w:val="71D615E9"/>
    <w:rsid w:val="72178FB2"/>
    <w:rsid w:val="72178FB2"/>
    <w:rsid w:val="726EE14C"/>
    <w:rsid w:val="72D59BCE"/>
    <w:rsid w:val="73886CF2"/>
    <w:rsid w:val="73A6B00F"/>
    <w:rsid w:val="73EF3E93"/>
    <w:rsid w:val="747B4474"/>
    <w:rsid w:val="755F1418"/>
    <w:rsid w:val="76057F2F"/>
    <w:rsid w:val="762A4BBC"/>
    <w:rsid w:val="78FE1E06"/>
    <w:rsid w:val="794F9819"/>
    <w:rsid w:val="7BBC56D2"/>
    <w:rsid w:val="7D8D7C51"/>
    <w:rsid w:val="7F8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8FDF"/>
  <w15:chartTrackingRefBased/>
  <w15:docId w15:val="{42751D55-72F1-4385-8AA9-D3F9DA4579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5D18FC2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qFormat/>
    <w:rsid w:val="55D18FC2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3" mc:Ignorable="w14">
    <w:name xmlns:w="http://schemas.openxmlformats.org/wordprocessingml/2006/main" w:val="Grid Table 4 Accent 3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EDEDED" w:themeFill="accent3" w:themeFillTint="33"/>
      </w:tcPr>
    </w:tblStylePr>
    <w:tblStylePr xmlns:w="http://schemas.openxmlformats.org/wordprocessingml/2006/main" w:type="band1Horz">
      <w:tblPr/>
      <w:tcPr>
        <w:shd w:val="clear" w:color="auto" w:fill="EDEDED" w:themeFill="accent3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2df66e486284bd7" /><Relationship Type="http://schemas.openxmlformats.org/officeDocument/2006/relationships/numbering" Target="numbering.xml" Id="R4b0c39f3c10b4e9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2025-03-31T11:05:28.3615806Z</dcterms:created>
  <dcterms:modified xsi:type="dcterms:W3CDTF">2025-03-31T11:51:55.8285226Z</dcterms:modified>
  <dc:creator>Irena Dudkiewicz</dc:creator>
  <lastModifiedBy>Irena Dudkiewicz</lastModifiedBy>
</coreProperties>
</file>