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E2" w:rsidRDefault="00ED67E2" w:rsidP="00ED67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ED67E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Plan pracy w roku szkolnym 2024/2025</w:t>
      </w:r>
    </w:p>
    <w:p w:rsidR="007A3DA4" w:rsidRDefault="007A3DA4" w:rsidP="00ED67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A3DA4" w:rsidRPr="007A3DA4" w:rsidRDefault="007A3DA4" w:rsidP="00ED67E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70C0"/>
          <w:sz w:val="24"/>
          <w:szCs w:val="24"/>
          <w:lang w:eastAsia="pl-PL"/>
        </w:rPr>
      </w:pPr>
      <w:r w:rsidRPr="007A3DA4">
        <w:rPr>
          <w:rFonts w:ascii="Arial" w:eastAsia="Times New Roman" w:hAnsi="Arial" w:cs="Arial"/>
          <w:bCs/>
          <w:color w:val="0070C0"/>
          <w:sz w:val="24"/>
          <w:szCs w:val="24"/>
          <w:lang w:eastAsia="pl-PL"/>
        </w:rPr>
        <w:t>-  Kalendarz roku szkolnego – II półrocze</w:t>
      </w:r>
    </w:p>
    <w:p w:rsidR="0025166B" w:rsidRPr="007A3DA4" w:rsidRDefault="007A3DA4" w:rsidP="007A3DA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70C0"/>
          <w:sz w:val="24"/>
          <w:szCs w:val="24"/>
          <w:lang w:eastAsia="pl-PL"/>
        </w:rPr>
      </w:pPr>
      <w:r w:rsidRPr="007A3DA4">
        <w:rPr>
          <w:rFonts w:ascii="Arial" w:eastAsia="Times New Roman" w:hAnsi="Arial" w:cs="Arial"/>
          <w:bCs/>
          <w:color w:val="0070C0"/>
          <w:sz w:val="24"/>
          <w:szCs w:val="24"/>
          <w:lang w:eastAsia="pl-PL"/>
        </w:rPr>
        <w:t>-  Plan profilaktyczno-wychowawczy</w:t>
      </w:r>
    </w:p>
    <w:p w:rsidR="0025166B" w:rsidRDefault="0025166B" w:rsidP="00511CFA"/>
    <w:p w:rsidR="00ED67E2" w:rsidRPr="00ED67E2" w:rsidRDefault="00ED67E2" w:rsidP="00ED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udostępniający informację: </w:t>
      </w:r>
    </w:p>
    <w:p w:rsidR="007A3DA4" w:rsidRPr="004E57ED" w:rsidRDefault="007A3DA4" w:rsidP="007A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3 </w:t>
      </w:r>
      <w:r w:rsidRPr="004E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m. Szarych Szeregów</w:t>
      </w:r>
      <w:r w:rsidRPr="004E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Piotrkowie Trybunalskim </w:t>
      </w:r>
    </w:p>
    <w:p w:rsidR="007A3DA4" w:rsidRPr="004E57ED" w:rsidRDefault="007A3DA4" w:rsidP="007A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odpowiada: Małgorzata Kafar</w:t>
      </w:r>
    </w:p>
    <w:p w:rsidR="007A3DA4" w:rsidRPr="004E57ED" w:rsidRDefault="007A3DA4" w:rsidP="007A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 27-03</w:t>
      </w:r>
      <w:r w:rsidRPr="004E57ED">
        <w:rPr>
          <w:rFonts w:ascii="Times New Roman" w:eastAsia="Times New Roman" w:hAnsi="Times New Roman" w:cs="Times New Roman"/>
          <w:sz w:val="24"/>
          <w:szCs w:val="24"/>
          <w:lang w:eastAsia="pl-PL"/>
        </w:rPr>
        <w:t>-2025</w:t>
      </w:r>
    </w:p>
    <w:p w:rsidR="007A3DA4" w:rsidRPr="004E57ED" w:rsidRDefault="007A3DA4" w:rsidP="007A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wytworzył: Irena Dudkiewicz</w:t>
      </w:r>
    </w:p>
    <w:p w:rsidR="007A3DA4" w:rsidRPr="004E57ED" w:rsidRDefault="007A3DA4" w:rsidP="007A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 27-03</w:t>
      </w:r>
      <w:r w:rsidRPr="004E57ED">
        <w:rPr>
          <w:rFonts w:ascii="Times New Roman" w:eastAsia="Times New Roman" w:hAnsi="Times New Roman" w:cs="Times New Roman"/>
          <w:sz w:val="24"/>
          <w:szCs w:val="24"/>
          <w:lang w:eastAsia="pl-PL"/>
        </w:rPr>
        <w:t>-2025</w:t>
      </w:r>
    </w:p>
    <w:p w:rsidR="00ED67E2" w:rsidRDefault="00ED67E2" w:rsidP="00ED67E2">
      <w:pPr>
        <w:ind w:firstLine="708"/>
      </w:pPr>
    </w:p>
    <w:p w:rsidR="00C70B06" w:rsidRDefault="00C70B06" w:rsidP="00ED67E2">
      <w:pPr>
        <w:ind w:firstLine="708"/>
      </w:pPr>
    </w:p>
    <w:p w:rsidR="00C70B06" w:rsidRDefault="00C70B06" w:rsidP="00ED67E2">
      <w:pPr>
        <w:ind w:firstLine="708"/>
      </w:pPr>
    </w:p>
    <w:p w:rsidR="00C70B06" w:rsidRDefault="00C70B06" w:rsidP="00ED67E2">
      <w:pPr>
        <w:ind w:firstLine="708"/>
      </w:pPr>
    </w:p>
    <w:p w:rsidR="00C70B06" w:rsidRDefault="00C70B06" w:rsidP="00ED67E2">
      <w:pPr>
        <w:ind w:firstLine="708"/>
      </w:pPr>
    </w:p>
    <w:p w:rsidR="00C70B06" w:rsidRDefault="00C70B06" w:rsidP="00ED67E2">
      <w:pPr>
        <w:ind w:firstLine="708"/>
      </w:pPr>
    </w:p>
    <w:p w:rsidR="00ED67E2" w:rsidRDefault="00ED67E2" w:rsidP="00ED67E2">
      <w:pPr>
        <w:ind w:firstLine="708"/>
      </w:pPr>
    </w:p>
    <w:sectPr w:rsidR="00ED67E2" w:rsidSect="00911BB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508"/>
    <w:multiLevelType w:val="multilevel"/>
    <w:tmpl w:val="1B9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928C7"/>
    <w:multiLevelType w:val="multilevel"/>
    <w:tmpl w:val="34A8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622C4"/>
    <w:multiLevelType w:val="multilevel"/>
    <w:tmpl w:val="0542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6A3"/>
    <w:multiLevelType w:val="multilevel"/>
    <w:tmpl w:val="D03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E458C"/>
    <w:multiLevelType w:val="multilevel"/>
    <w:tmpl w:val="8D48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B5C1D"/>
    <w:multiLevelType w:val="multilevel"/>
    <w:tmpl w:val="26A0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6969"/>
    <w:multiLevelType w:val="multilevel"/>
    <w:tmpl w:val="7A80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43620"/>
    <w:multiLevelType w:val="multilevel"/>
    <w:tmpl w:val="4E7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1541A"/>
    <w:multiLevelType w:val="multilevel"/>
    <w:tmpl w:val="86C2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A40E3C"/>
    <w:multiLevelType w:val="multilevel"/>
    <w:tmpl w:val="7B8C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E30184"/>
    <w:multiLevelType w:val="multilevel"/>
    <w:tmpl w:val="9BC0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B1939"/>
    <w:multiLevelType w:val="multilevel"/>
    <w:tmpl w:val="9486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10D11"/>
    <w:multiLevelType w:val="hybridMultilevel"/>
    <w:tmpl w:val="1062DE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D63B7E"/>
    <w:multiLevelType w:val="multilevel"/>
    <w:tmpl w:val="2EAA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734CAD"/>
    <w:multiLevelType w:val="multilevel"/>
    <w:tmpl w:val="A706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370113"/>
    <w:multiLevelType w:val="multilevel"/>
    <w:tmpl w:val="D0AC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8A2390"/>
    <w:multiLevelType w:val="multilevel"/>
    <w:tmpl w:val="17DC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1E6C5F"/>
    <w:multiLevelType w:val="multilevel"/>
    <w:tmpl w:val="75D8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480F26"/>
    <w:multiLevelType w:val="multilevel"/>
    <w:tmpl w:val="C384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7B3A1D"/>
    <w:multiLevelType w:val="multilevel"/>
    <w:tmpl w:val="48CC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EE51E5"/>
    <w:multiLevelType w:val="multilevel"/>
    <w:tmpl w:val="26D2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533388"/>
    <w:multiLevelType w:val="multilevel"/>
    <w:tmpl w:val="3C9C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9069F3"/>
    <w:multiLevelType w:val="multilevel"/>
    <w:tmpl w:val="C68E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31112"/>
    <w:multiLevelType w:val="hybridMultilevel"/>
    <w:tmpl w:val="4516D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97FC4"/>
    <w:multiLevelType w:val="multilevel"/>
    <w:tmpl w:val="B5E4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6F1C8B"/>
    <w:multiLevelType w:val="multilevel"/>
    <w:tmpl w:val="82C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FA1FB9"/>
    <w:multiLevelType w:val="multilevel"/>
    <w:tmpl w:val="60A0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A84A79"/>
    <w:multiLevelType w:val="multilevel"/>
    <w:tmpl w:val="9870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062784"/>
    <w:multiLevelType w:val="multilevel"/>
    <w:tmpl w:val="7E4C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291BED"/>
    <w:multiLevelType w:val="multilevel"/>
    <w:tmpl w:val="2CAE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7"/>
  </w:num>
  <w:num w:numId="3">
    <w:abstractNumId w:val="3"/>
  </w:num>
  <w:num w:numId="4">
    <w:abstractNumId w:val="22"/>
  </w:num>
  <w:num w:numId="5">
    <w:abstractNumId w:val="16"/>
  </w:num>
  <w:num w:numId="6">
    <w:abstractNumId w:val="24"/>
  </w:num>
  <w:num w:numId="7">
    <w:abstractNumId w:val="19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20"/>
  </w:num>
  <w:num w:numId="13">
    <w:abstractNumId w:val="0"/>
  </w:num>
  <w:num w:numId="14">
    <w:abstractNumId w:val="5"/>
  </w:num>
  <w:num w:numId="15">
    <w:abstractNumId w:val="13"/>
  </w:num>
  <w:num w:numId="16">
    <w:abstractNumId w:val="28"/>
  </w:num>
  <w:num w:numId="17">
    <w:abstractNumId w:val="10"/>
  </w:num>
  <w:num w:numId="18">
    <w:abstractNumId w:val="8"/>
  </w:num>
  <w:num w:numId="19">
    <w:abstractNumId w:val="7"/>
  </w:num>
  <w:num w:numId="20">
    <w:abstractNumId w:val="15"/>
  </w:num>
  <w:num w:numId="21">
    <w:abstractNumId w:val="25"/>
  </w:num>
  <w:num w:numId="22">
    <w:abstractNumId w:val="18"/>
  </w:num>
  <w:num w:numId="23">
    <w:abstractNumId w:val="14"/>
  </w:num>
  <w:num w:numId="24">
    <w:abstractNumId w:val="17"/>
  </w:num>
  <w:num w:numId="25">
    <w:abstractNumId w:val="21"/>
  </w:num>
  <w:num w:numId="26">
    <w:abstractNumId w:val="2"/>
  </w:num>
  <w:num w:numId="27">
    <w:abstractNumId w:val="12"/>
  </w:num>
  <w:num w:numId="28">
    <w:abstractNumId w:val="23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ED"/>
    <w:rsid w:val="00047EAF"/>
    <w:rsid w:val="000F31B5"/>
    <w:rsid w:val="001F05AE"/>
    <w:rsid w:val="00243B2B"/>
    <w:rsid w:val="0025166B"/>
    <w:rsid w:val="0026484A"/>
    <w:rsid w:val="00305FEE"/>
    <w:rsid w:val="004D3C07"/>
    <w:rsid w:val="004E57ED"/>
    <w:rsid w:val="00511CFA"/>
    <w:rsid w:val="00720EED"/>
    <w:rsid w:val="007463F7"/>
    <w:rsid w:val="007A3DA4"/>
    <w:rsid w:val="007B462D"/>
    <w:rsid w:val="007D3666"/>
    <w:rsid w:val="00885992"/>
    <w:rsid w:val="00911BB4"/>
    <w:rsid w:val="009311BF"/>
    <w:rsid w:val="009F6B85"/>
    <w:rsid w:val="00A31B8E"/>
    <w:rsid w:val="00B46F73"/>
    <w:rsid w:val="00BC5798"/>
    <w:rsid w:val="00BF191C"/>
    <w:rsid w:val="00C36423"/>
    <w:rsid w:val="00C36696"/>
    <w:rsid w:val="00C657C7"/>
    <w:rsid w:val="00C70B06"/>
    <w:rsid w:val="00C93A76"/>
    <w:rsid w:val="00CE0DBC"/>
    <w:rsid w:val="00D978E8"/>
    <w:rsid w:val="00DE6C92"/>
    <w:rsid w:val="00E520FE"/>
    <w:rsid w:val="00EB4346"/>
    <w:rsid w:val="00ED67E2"/>
    <w:rsid w:val="00EF14A7"/>
    <w:rsid w:val="00F1639A"/>
    <w:rsid w:val="00F44F7F"/>
    <w:rsid w:val="00F66C06"/>
    <w:rsid w:val="00F751CD"/>
    <w:rsid w:val="00FB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B5B45-BD38-4E09-B433-9ACFECBB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7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0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8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8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7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2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06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5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3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3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5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5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6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8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8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5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7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7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9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9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4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4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2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7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5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3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0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4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8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2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4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3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8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9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0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6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1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7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5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3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0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9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96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06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1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4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1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8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1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6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6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9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8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7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76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6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6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2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4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8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3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9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6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43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8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8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4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7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1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0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9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2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6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1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5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1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50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2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7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1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5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26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5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9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5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6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1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8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9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4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9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6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8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6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0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8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8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M_Sacinska</cp:lastModifiedBy>
  <cp:revision>4</cp:revision>
  <dcterms:created xsi:type="dcterms:W3CDTF">2025-03-25T23:52:00Z</dcterms:created>
  <dcterms:modified xsi:type="dcterms:W3CDTF">2025-03-27T07:33:00Z</dcterms:modified>
</cp:coreProperties>
</file>